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1B38" w14:textId="578ACF0F" w:rsidR="00100DF5" w:rsidRPr="00261C2B" w:rsidRDefault="00261C2B" w:rsidP="00261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1C2B">
        <w:rPr>
          <w:rFonts w:ascii="Times New Roman" w:hAnsi="Times New Roman" w:cs="Times New Roman"/>
          <w:b/>
          <w:bCs/>
          <w:sz w:val="24"/>
          <w:szCs w:val="24"/>
        </w:rPr>
        <w:t xml:space="preserve">Obrazac 3 </w:t>
      </w:r>
      <w:r w:rsidR="00CD564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61C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7B03B0" w14:textId="77777777" w:rsidR="00261C2B" w:rsidRPr="00100DF5" w:rsidRDefault="00261C2B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61C4" w14:textId="77777777" w:rsidR="00100DF5" w:rsidRDefault="00100DF5" w:rsidP="0010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81. stavka 2. Zakona o lokalnim izborima („Narodne novine“, broj </w:t>
      </w:r>
      <w:r w:rsidRPr="00BB435E">
        <w:rPr>
          <w:rFonts w:ascii="Times New Roman" w:hAnsi="Times New Roman" w:cs="Times New Roman"/>
          <w:sz w:val="24"/>
          <w:szCs w:val="24"/>
        </w:rPr>
        <w:t>144/12, 121/16, 98/19, 42/20, 144/20</w:t>
      </w:r>
      <w:r>
        <w:rPr>
          <w:rFonts w:ascii="Times New Roman" w:hAnsi="Times New Roman" w:cs="Times New Roman"/>
          <w:sz w:val="24"/>
          <w:szCs w:val="24"/>
        </w:rPr>
        <w:t xml:space="preserve"> i 37/21) </w:t>
      </w:r>
    </w:p>
    <w:p w14:paraId="7A8D2579" w14:textId="61C5E559" w:rsidR="00100DF5" w:rsidRDefault="00100DF5" w:rsidP="0010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1B463B60" w14:textId="34637A4F" w:rsidR="00100DF5" w:rsidRDefault="00100DF5" w:rsidP="0010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političke stranke)</w:t>
      </w:r>
    </w:p>
    <w:p w14:paraId="6757F786" w14:textId="5F4A245E" w:rsidR="00100DF5" w:rsidRPr="00BB435E" w:rsidRDefault="00100DF5" w:rsidP="0010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donijela je </w:t>
      </w:r>
    </w:p>
    <w:p w14:paraId="5F866204" w14:textId="25BA2AA0" w:rsidR="00100DF5" w:rsidRP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(datum)</w:t>
      </w:r>
    </w:p>
    <w:p w14:paraId="430686A0" w14:textId="6C677EAA" w:rsidR="00100DF5" w:rsidRP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33817" w14:textId="343BBFC5" w:rsidR="00100DF5" w:rsidRP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8B43E" w14:textId="00A4199D" w:rsidR="00100DF5" w:rsidRPr="00F35BF7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774566" w14:textId="24AE17B9" w:rsidR="00100DF5" w:rsidRPr="00F35BF7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0E5FE" w14:textId="59023523" w:rsidR="00100DF5" w:rsidRPr="00F35BF7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 xml:space="preserve">o zamjenici/ zamjeniku člana/ice </w:t>
      </w:r>
      <w:r w:rsidR="00037FDF" w:rsidRPr="00037FDF">
        <w:rPr>
          <w:rFonts w:ascii="Times New Roman" w:hAnsi="Times New Roman" w:cs="Times New Roman"/>
          <w:b/>
          <w:bCs/>
          <w:sz w:val="24"/>
          <w:szCs w:val="24"/>
        </w:rPr>
        <w:t>Gradskog vijeća Grada Svetog Ivana Zeline</w:t>
      </w:r>
    </w:p>
    <w:p w14:paraId="7C1BC83B" w14:textId="50DD78F7" w:rsidR="00100DF5" w:rsidRDefault="00100DF5" w:rsidP="00100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951C2" w14:textId="77777777" w:rsid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517DC" w14:textId="599C3319" w:rsid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Članu/ici </w:t>
      </w:r>
      <w:r w:rsidR="00037FDF" w:rsidRPr="00037FDF">
        <w:rPr>
          <w:rFonts w:ascii="Times New Roman" w:hAnsi="Times New Roman" w:cs="Times New Roman"/>
          <w:sz w:val="24"/>
          <w:szCs w:val="24"/>
        </w:rPr>
        <w:t>Gradskog vijeća Grada Svetog Ivana Zeline</w:t>
      </w:r>
    </w:p>
    <w:p w14:paraId="55016337" w14:textId="77777777" w:rsid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68D8C" w14:textId="64B02828" w:rsidR="00100DF5" w:rsidRPr="00100DF5" w:rsidRDefault="00100DF5" w:rsidP="0010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E87CB45" w14:textId="44D32371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</w:p>
    <w:p w14:paraId="73038E46" w14:textId="484E1205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izabranom/oj na kandidacijskoj listi političke stranke </w:t>
      </w:r>
    </w:p>
    <w:p w14:paraId="76163290" w14:textId="4C9EBBF8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03311" w14:textId="4FF23078" w:rsidR="00AB3D5D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kandidacijske liste)</w:t>
      </w:r>
    </w:p>
    <w:p w14:paraId="261C1C71" w14:textId="77777777" w:rsidR="00AB3D5D" w:rsidRDefault="00AB3D5D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F65B0" w14:textId="3D66E819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 prestaje zbog podnošenja ostavke na dužnost člana/ice </w:t>
      </w:r>
      <w:r w:rsidR="00037FDF" w:rsidRPr="00037FDF">
        <w:rPr>
          <w:rFonts w:ascii="Times New Roman" w:hAnsi="Times New Roman" w:cs="Times New Roman"/>
          <w:sz w:val="24"/>
          <w:szCs w:val="24"/>
        </w:rPr>
        <w:t>Gradskog vijeća Grada Svetog Ivana Zeline</w:t>
      </w:r>
      <w:r>
        <w:rPr>
          <w:rFonts w:ascii="Times New Roman" w:hAnsi="Times New Roman" w:cs="Times New Roman"/>
          <w:sz w:val="24"/>
          <w:szCs w:val="24"/>
        </w:rPr>
        <w:t xml:space="preserve"> sukladno članku 80. stavku 1. točki 1. Zakona o lokalnim izborima.</w:t>
      </w:r>
    </w:p>
    <w:p w14:paraId="08132418" w14:textId="615C5E3F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87333" w14:textId="245963F2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njegovog/njezinog zamjenika/zamjenicu određuje se kandidat/kandidatkinja s liste</w:t>
      </w:r>
    </w:p>
    <w:p w14:paraId="145C0AF1" w14:textId="2A1C72BA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A25BC" w14:textId="2FBCBC2F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35BF7">
        <w:rPr>
          <w:rFonts w:ascii="Times New Roman" w:hAnsi="Times New Roman" w:cs="Times New Roman"/>
          <w:sz w:val="24"/>
          <w:szCs w:val="24"/>
        </w:rPr>
        <w:t>_________, _______________________________.</w:t>
      </w:r>
    </w:p>
    <w:p w14:paraId="4907A483" w14:textId="3A9CE2FC" w:rsidR="00F35BF7" w:rsidRPr="00100DF5" w:rsidRDefault="00F35BF7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526A46C1" w14:textId="768C1A5B" w:rsid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199B" w14:textId="51CF3596" w:rsidR="00F35BF7" w:rsidRDefault="00F35BF7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3822F" w14:textId="77777777" w:rsidR="00F35BF7" w:rsidRDefault="00F35BF7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AC077" w14:textId="1A3B5962" w:rsidR="00F35BF7" w:rsidRDefault="00F35BF7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479316" w14:textId="6D163637" w:rsidR="00F35BF7" w:rsidRDefault="00F35BF7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ovlaštene osobe i pečat)</w:t>
      </w:r>
    </w:p>
    <w:p w14:paraId="73114475" w14:textId="71E0BF6B" w:rsidR="00F35BF7" w:rsidRDefault="00F35BF7" w:rsidP="00F35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441569" w14:textId="77777777" w:rsidR="00F35BF7" w:rsidRDefault="00F35BF7" w:rsidP="00F35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529BE" w14:textId="77777777" w:rsidR="00F35BF7" w:rsidRDefault="00F35BF7" w:rsidP="00F35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A0F2B" w14:textId="77777777" w:rsidR="00F35BF7" w:rsidRDefault="00F35BF7" w:rsidP="00F35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C84BA" w14:textId="174DB820" w:rsidR="00100DF5" w:rsidRPr="00013EA4" w:rsidRDefault="00F35BF7" w:rsidP="004118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3EA4">
        <w:rPr>
          <w:rFonts w:ascii="Times New Roman" w:hAnsi="Times New Roman" w:cs="Times New Roman"/>
          <w:i/>
          <w:iCs/>
          <w:sz w:val="24"/>
          <w:szCs w:val="24"/>
        </w:rPr>
        <w:t>Napomena: 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p w14:paraId="218816EE" w14:textId="77777777" w:rsidR="00100DF5" w:rsidRPr="00100DF5" w:rsidRDefault="00100DF5" w:rsidP="00100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0DF5" w:rsidRPr="0010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13EA4"/>
    <w:rsid w:val="00037FDF"/>
    <w:rsid w:val="000D0447"/>
    <w:rsid w:val="00100DF5"/>
    <w:rsid w:val="001C2066"/>
    <w:rsid w:val="001D579E"/>
    <w:rsid w:val="00204891"/>
    <w:rsid w:val="00261C2B"/>
    <w:rsid w:val="00262227"/>
    <w:rsid w:val="002B1358"/>
    <w:rsid w:val="00411833"/>
    <w:rsid w:val="00490F18"/>
    <w:rsid w:val="004F0212"/>
    <w:rsid w:val="004F4684"/>
    <w:rsid w:val="00557DD9"/>
    <w:rsid w:val="00627E2B"/>
    <w:rsid w:val="006719CA"/>
    <w:rsid w:val="0086551A"/>
    <w:rsid w:val="00972C98"/>
    <w:rsid w:val="00A249C3"/>
    <w:rsid w:val="00AB3D5D"/>
    <w:rsid w:val="00B21F19"/>
    <w:rsid w:val="00BF5060"/>
    <w:rsid w:val="00CC1F83"/>
    <w:rsid w:val="00CD5642"/>
    <w:rsid w:val="00DE0D72"/>
    <w:rsid w:val="00DF0CEB"/>
    <w:rsid w:val="00ED0BAE"/>
    <w:rsid w:val="00F358D5"/>
    <w:rsid w:val="00F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Dragutin Mahnet</cp:lastModifiedBy>
  <cp:revision>3</cp:revision>
  <cp:lastPrinted>2021-05-27T06:36:00Z</cp:lastPrinted>
  <dcterms:created xsi:type="dcterms:W3CDTF">2025-05-19T11:49:00Z</dcterms:created>
  <dcterms:modified xsi:type="dcterms:W3CDTF">2025-05-22T11:06:00Z</dcterms:modified>
</cp:coreProperties>
</file>