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FF61" w14:textId="77777777" w:rsidR="00B33A42" w:rsidRPr="00B33A42" w:rsidRDefault="00B33A42" w:rsidP="00B33A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42">
        <w:rPr>
          <w:rFonts w:ascii="Times New Roman" w:hAnsi="Times New Roman" w:cs="Times New Roman"/>
          <w:b/>
          <w:sz w:val="24"/>
          <w:szCs w:val="24"/>
        </w:rPr>
        <w:t>ZAHTJEV ZA DOPUNU ILI ISPRAVAK INFORMACIJE</w:t>
      </w:r>
    </w:p>
    <w:p w14:paraId="6242F511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C07C4B" w14:textId="77777777" w:rsidR="00D23BDF" w:rsidRPr="00B33A42" w:rsidRDefault="00D23BDF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6D3166" w14:textId="77777777" w:rsidR="00B33A42" w:rsidRPr="00212E11" w:rsidRDefault="00B33A42" w:rsidP="00B33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E11">
        <w:rPr>
          <w:rFonts w:ascii="Times New Roman" w:hAnsi="Times New Roman" w:cs="Times New Roman"/>
          <w:b/>
          <w:sz w:val="24"/>
          <w:szCs w:val="24"/>
        </w:rPr>
        <w:t>Podnositelj zahtjeva:</w:t>
      </w:r>
    </w:p>
    <w:p w14:paraId="240CDBF7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5F5844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0C9F1C3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(ime i prezime/naziv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2E4C7D23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7698380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5E6B2E5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adresa/sjedište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6E69DC85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E3DD8A5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5AD155F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F3D52">
        <w:rPr>
          <w:rFonts w:ascii="Times New Roman" w:hAnsi="Times New Roman" w:cs="Times New Roman"/>
          <w:sz w:val="20"/>
          <w:szCs w:val="20"/>
        </w:rPr>
        <w:t>telefon i/ili e-pošta)</w:t>
      </w:r>
    </w:p>
    <w:p w14:paraId="6C19B8D9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D546C8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E093A80" w14:textId="77777777" w:rsidR="003C6BB8" w:rsidRPr="008F3D52" w:rsidRDefault="003C6BB8" w:rsidP="003C6BB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162428" w14:textId="77777777" w:rsidR="00A72E32" w:rsidRDefault="0058276C" w:rsidP="00A72E32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A72E32">
        <w:rPr>
          <w:rFonts w:ascii="Times New Roman" w:hAnsi="Times New Roman" w:cs="Times New Roman"/>
          <w:b/>
          <w:sz w:val="24"/>
          <w:szCs w:val="24"/>
        </w:rPr>
        <w:t>Grad Sveti Ivan Zelina</w:t>
      </w:r>
    </w:p>
    <w:p w14:paraId="2375DC56" w14:textId="77777777" w:rsidR="00A72E32" w:rsidRDefault="00A72E32" w:rsidP="00A72E32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Trg A. Starčevića 12</w:t>
      </w:r>
    </w:p>
    <w:p w14:paraId="7B92A5DB" w14:textId="77777777" w:rsidR="0058276C" w:rsidRPr="009325E6" w:rsidRDefault="00A72E32" w:rsidP="00A72E32">
      <w:pPr>
        <w:spacing w:after="0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10 380 Sv. Ivan Zelina</w:t>
      </w:r>
    </w:p>
    <w:p w14:paraId="43F1C1DD" w14:textId="77777777" w:rsidR="003C6BB8" w:rsidRPr="008F3D52" w:rsidRDefault="003C6BB8" w:rsidP="003C6BB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A70624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A3582A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7A08DD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3B2FCAD" w14:textId="77777777" w:rsidR="00B33A42" w:rsidRPr="009325E6" w:rsidRDefault="00B33A42" w:rsidP="00B33A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Informacija koja se traži:</w:t>
      </w:r>
    </w:p>
    <w:p w14:paraId="54942C06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69BE57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AB7F97B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EAB06A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C7E85FC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E6E639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11ACBBD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06B986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908156F" w14:textId="77777777"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2B0F4E" w14:textId="055F77A7" w:rsidR="00B33A42" w:rsidRPr="00B33A42" w:rsidRDefault="00B33A42" w:rsidP="00A72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 xml:space="preserve">Dana ______________ podnio/la sam zahtjev za pristup informaciji navedenom tijelu javne vlasti sukladno članku 18. stavku 1. Zakona o pravu na pristup informacijama (NN </w:t>
      </w:r>
      <w:r w:rsidR="00E339CA" w:rsidRPr="00E339CA">
        <w:rPr>
          <w:rFonts w:ascii="Times New Roman" w:hAnsi="Times New Roman" w:cs="Times New Roman"/>
          <w:sz w:val="20"/>
          <w:szCs w:val="20"/>
        </w:rPr>
        <w:t>25/2013., 85/2015. i 69/2022.</w:t>
      </w:r>
      <w:r w:rsidRPr="00B33A42">
        <w:rPr>
          <w:rFonts w:ascii="Times New Roman" w:hAnsi="Times New Roman" w:cs="Times New Roman"/>
          <w:sz w:val="20"/>
          <w:szCs w:val="20"/>
        </w:rPr>
        <w:t>) kojim sam zatražio/la dostavu informacije (navesti koja je informacija zatražena):</w:t>
      </w:r>
    </w:p>
    <w:p w14:paraId="3CF6DDDB" w14:textId="77777777" w:rsidR="00B33A42" w:rsidRP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A9EF13" w14:textId="77777777" w:rsidR="00B33A42" w:rsidRPr="00B33A42" w:rsidRDefault="00B33A42" w:rsidP="00A72E3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>Budući da sam dana __________ zaprimio/la informaciju koja nije ona koju sam zatražio/la ili je nepotpuna (zaokružiti), molim da mi se sukladno odredbi članka 24. stavka 1. i 2. Zakona o pravu na pristup informacijama dostavi dopuna odnosno ispravak sljedećih informacija:</w:t>
      </w:r>
    </w:p>
    <w:p w14:paraId="4345A7E9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33A4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4760B9" w14:textId="77777777" w:rsidR="00B33A42" w:rsidRPr="009774B6" w:rsidRDefault="00B33A42" w:rsidP="00B33A4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774B6">
        <w:rPr>
          <w:rFonts w:ascii="Times New Roman" w:hAnsi="Times New Roman" w:cs="Times New Roman"/>
          <w:b/>
          <w:sz w:val="20"/>
          <w:szCs w:val="20"/>
        </w:rPr>
        <w:t>Način pristupa informaciji:</w:t>
      </w:r>
    </w:p>
    <w:p w14:paraId="67567332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(označiti)</w:t>
      </w:r>
    </w:p>
    <w:p w14:paraId="7A8E24C5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neposredan pristup informaciji,</w:t>
      </w:r>
    </w:p>
    <w:p w14:paraId="3A259114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pristup informaciji pisanim putem</w:t>
      </w:r>
    </w:p>
    <w:p w14:paraId="4E3B7B50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uvid u dokumente i izrada preslika dokumenata koji sadrže traženu informaciju,</w:t>
      </w:r>
    </w:p>
    <w:p w14:paraId="5AF69E1A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dostavljanje preslika dokumenata koji sadrži traženu informaciju,</w:t>
      </w:r>
    </w:p>
    <w:p w14:paraId="421C36D1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MS Mincho" w:eastAsia="MS Mincho" w:hAnsi="MS Mincho" w:cs="MS Mincho" w:hint="eastAsia"/>
          <w:sz w:val="20"/>
          <w:szCs w:val="20"/>
        </w:rPr>
        <w:t>☐</w:t>
      </w:r>
      <w:r w:rsidRPr="008F3D52">
        <w:rPr>
          <w:rFonts w:ascii="Times New Roman" w:hAnsi="Times New Roman" w:cs="Times New Roman"/>
          <w:sz w:val="20"/>
          <w:szCs w:val="20"/>
        </w:rPr>
        <w:t xml:space="preserve"> na drugi prikladan način</w:t>
      </w:r>
      <w:r>
        <w:rPr>
          <w:rFonts w:ascii="Times New Roman" w:hAnsi="Times New Roman" w:cs="Times New Roman"/>
          <w:sz w:val="20"/>
          <w:szCs w:val="20"/>
        </w:rPr>
        <w:t xml:space="preserve"> (elektronskim putem ili drugo):</w:t>
      </w:r>
    </w:p>
    <w:p w14:paraId="4F6FD4EE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48829C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8C74D79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F3FAA5" w14:textId="77777777" w:rsidR="00B33A4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AE33DB2" w14:textId="77777777" w:rsidR="00B33A42" w:rsidRPr="008F3D52" w:rsidRDefault="00B33A42" w:rsidP="00B33A4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8F3D52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8F3D52">
        <w:rPr>
          <w:rFonts w:ascii="Times New Roman" w:hAnsi="Times New Roman" w:cs="Times New Roman"/>
          <w:sz w:val="20"/>
          <w:szCs w:val="20"/>
        </w:rPr>
        <w:t>_____________________</w:t>
      </w:r>
    </w:p>
    <w:p w14:paraId="0AC2A085" w14:textId="77777777" w:rsidR="00B33A42" w:rsidRPr="008F3D52" w:rsidRDefault="00B33A42" w:rsidP="00B33A42">
      <w:pPr>
        <w:spacing w:after="0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(vlastoručni potpis podnositelja zahtjeva)</w:t>
      </w:r>
    </w:p>
    <w:p w14:paraId="6794D366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7EDC07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4CBC891" w14:textId="77777777" w:rsidR="00B33A42" w:rsidRPr="008F3D52" w:rsidRDefault="00B33A42" w:rsidP="00B33A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3D52">
        <w:rPr>
          <w:rFonts w:ascii="Times New Roman" w:hAnsi="Times New Roman" w:cs="Times New Roman"/>
          <w:sz w:val="20"/>
          <w:szCs w:val="20"/>
        </w:rPr>
        <w:t xml:space="preserve">                (mjesto i datum)</w:t>
      </w:r>
    </w:p>
    <w:sectPr w:rsidR="00B33A42" w:rsidRPr="008F3D52" w:rsidSect="00D23BDF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42"/>
    <w:rsid w:val="000A0091"/>
    <w:rsid w:val="00353B74"/>
    <w:rsid w:val="003C6BB8"/>
    <w:rsid w:val="003D732F"/>
    <w:rsid w:val="0058276C"/>
    <w:rsid w:val="005E7F84"/>
    <w:rsid w:val="008B6B2F"/>
    <w:rsid w:val="00965186"/>
    <w:rsid w:val="009774B6"/>
    <w:rsid w:val="009E25CE"/>
    <w:rsid w:val="00A72E32"/>
    <w:rsid w:val="00B33A42"/>
    <w:rsid w:val="00D23BDF"/>
    <w:rsid w:val="00E339CA"/>
    <w:rsid w:val="00ED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E624"/>
  <w15:docId w15:val="{75235479-3D84-4623-96ED-9A7A6608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Frano</dc:creator>
  <cp:lastModifiedBy>Dragutin Mahnet</cp:lastModifiedBy>
  <cp:revision>2</cp:revision>
  <dcterms:created xsi:type="dcterms:W3CDTF">2023-07-24T12:31:00Z</dcterms:created>
  <dcterms:modified xsi:type="dcterms:W3CDTF">2023-07-24T12:31:00Z</dcterms:modified>
</cp:coreProperties>
</file>