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02E9" w14:textId="77777777" w:rsidR="00BA3C23" w:rsidRDefault="00BA3C23" w:rsidP="00BA3C23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  <w:r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>OBRAZAC 1.</w:t>
      </w:r>
    </w:p>
    <w:p w14:paraId="3A89852F" w14:textId="77777777" w:rsidR="00B072BF" w:rsidRDefault="00B072BF" w:rsidP="00BA3C23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</w:p>
    <w:p w14:paraId="02136829" w14:textId="77777777" w:rsidR="00BA3C23" w:rsidRDefault="00BA3C23" w:rsidP="00BA3C23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Fizička ili pravna osoba – Podnositelj ponude</w:t>
      </w:r>
    </w:p>
    <w:p w14:paraId="51ACE726" w14:textId="77777777" w:rsidR="00F4578A" w:rsidRDefault="00F4578A" w:rsidP="00BA3C23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062BBE7E" w14:textId="5DA12BD0" w:rsidR="00F4578A" w:rsidRDefault="00F4578A" w:rsidP="00F4578A">
      <w:pPr>
        <w:pStyle w:val="box472654"/>
        <w:shd w:val="clear" w:color="auto" w:fill="FFFFFF"/>
        <w:spacing w:before="0" w:beforeAutospacing="0" w:after="0" w:afterAutospacing="0"/>
        <w:textAlignment w:val="baseline"/>
      </w:pPr>
      <w:r>
        <w:t>NAZIV/IME I PREZIME: ________________________________</w:t>
      </w:r>
    </w:p>
    <w:p w14:paraId="1D129C30" w14:textId="77777777" w:rsidR="00F4578A" w:rsidRDefault="00F4578A" w:rsidP="00F4578A">
      <w:pPr>
        <w:pStyle w:val="box472654"/>
        <w:shd w:val="clear" w:color="auto" w:fill="FFFFFF"/>
        <w:spacing w:before="0" w:beforeAutospacing="0" w:after="0" w:afterAutospacing="0"/>
        <w:textAlignment w:val="baseline"/>
      </w:pPr>
    </w:p>
    <w:p w14:paraId="6F010ABB" w14:textId="31DA4C67" w:rsidR="00F4578A" w:rsidRDefault="00F4578A" w:rsidP="00F4578A">
      <w:pPr>
        <w:pStyle w:val="box472654"/>
        <w:shd w:val="clear" w:color="auto" w:fill="FFFFFF"/>
        <w:spacing w:before="0" w:beforeAutospacing="0" w:after="0" w:afterAutospacing="0"/>
        <w:textAlignment w:val="baseline"/>
      </w:pPr>
      <w:r>
        <w:t xml:space="preserve"> ADRESA: ___________________________________</w:t>
      </w:r>
    </w:p>
    <w:p w14:paraId="6BFA9848" w14:textId="77777777" w:rsidR="00F4578A" w:rsidRDefault="00F4578A" w:rsidP="00F4578A">
      <w:pPr>
        <w:pStyle w:val="box472654"/>
        <w:shd w:val="clear" w:color="auto" w:fill="FFFFFF"/>
        <w:spacing w:before="0" w:beforeAutospacing="0" w:after="0" w:afterAutospacing="0"/>
        <w:textAlignment w:val="baseline"/>
      </w:pPr>
    </w:p>
    <w:p w14:paraId="3D8F9342" w14:textId="43ABEC84" w:rsidR="00BA3C23" w:rsidRDefault="00F4578A" w:rsidP="00F4578A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t>OIB:____________________________</w:t>
      </w:r>
    </w:p>
    <w:p w14:paraId="56BB4C46" w14:textId="77777777" w:rsidR="00BA3C23" w:rsidRDefault="00BA3C23" w:rsidP="00BA3C23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14:paraId="7E8F4542" w14:textId="77777777" w:rsidR="00BA3C23" w:rsidRDefault="00BA3C23" w:rsidP="00BA3C23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</w:p>
    <w:p w14:paraId="481124D1" w14:textId="4E49FC3A" w:rsidR="00BA3C23" w:rsidRDefault="00BA3C23" w:rsidP="00BA3C23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</w:pPr>
      <w:r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>IZJAVA</w:t>
      </w:r>
    </w:p>
    <w:p w14:paraId="075E2E24" w14:textId="77777777" w:rsidR="00BA3C23" w:rsidRDefault="00BA3C23" w:rsidP="00BA3C23">
      <w:pPr>
        <w:pStyle w:val="box472654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  <w:sz w:val="26"/>
          <w:szCs w:val="26"/>
        </w:rPr>
      </w:pPr>
    </w:p>
    <w:p w14:paraId="54BE4E9A" w14:textId="3742A980" w:rsidR="00BA3C23" w:rsidRDefault="00BA3C23" w:rsidP="00BA3C23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Izjavljujem pod punom materijalnom i kaznenom odgovornošću da sam do isteka roka za podnošenje ponuda na Javni natječaj za prodaju poljoprivrednog zemljišta u vlasništvu Republike Hrvatske na području Grada Svetog Ivana Zeline, objavljen dana ____________ godine:</w:t>
      </w:r>
    </w:p>
    <w:p w14:paraId="23DA3A45" w14:textId="1819C3F6" w:rsidR="00BA3C23" w:rsidRDefault="00BA3C23" w:rsidP="00492B0E">
      <w:pPr>
        <w:pStyle w:val="box47265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platio/la sve obveze </w:t>
      </w:r>
      <w:r>
        <w:rPr>
          <w:color w:val="231F20"/>
        </w:rPr>
        <w:t>s osnova korištenja poljoprivrednog zemljišta u vlasništvu Republike Hrvatske</w:t>
      </w:r>
    </w:p>
    <w:p w14:paraId="05FA381F" w14:textId="0369AEB6" w:rsidR="00BA3C23" w:rsidRDefault="00BA3C23" w:rsidP="00492B0E">
      <w:pPr>
        <w:pStyle w:val="box47265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da se protiv mene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ne vode postupci radi predaje u posjed </w:t>
      </w:r>
      <w:r>
        <w:rPr>
          <w:color w:val="231F20"/>
        </w:rPr>
        <w:t>poljoprivrednog zemljišta u vlasništvu Republike Hrvatske.</w:t>
      </w:r>
    </w:p>
    <w:p w14:paraId="6B47A293" w14:textId="52DEB005" w:rsidR="00BA3C23" w:rsidRDefault="00BA3C23" w:rsidP="00492B0E">
      <w:pPr>
        <w:pStyle w:val="box47265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da sam na području Republike Hrvatske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do sada kupio/la </w:t>
      </w:r>
      <w:r>
        <w:rPr>
          <w:color w:val="231F20"/>
        </w:rPr>
        <w:t>ukupno _________ ha poljoprivrednog zemljišta u vlasništvu Republike Hrvatske.</w:t>
      </w:r>
    </w:p>
    <w:p w14:paraId="3634CCC7" w14:textId="40C5F049" w:rsidR="00BA3C23" w:rsidRDefault="00BA3C23" w:rsidP="00492B0E">
      <w:pPr>
        <w:pStyle w:val="box47265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 da održavam poljoprivredno zemljište u svom vlasništvu </w:t>
      </w:r>
      <w:r>
        <w:rPr>
          <w:color w:val="231F20"/>
        </w:rPr>
        <w:t>pogodnim za poljoprivrednu proizvodnju</w:t>
      </w:r>
    </w:p>
    <w:p w14:paraId="22A0AD03" w14:textId="2FC4D43A" w:rsidR="00BA3C23" w:rsidRDefault="00BA3C23" w:rsidP="00492B0E">
      <w:pPr>
        <w:pStyle w:val="box47265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da sam suglasan/na da se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moji osobni podaci </w:t>
      </w:r>
      <w:r>
        <w:rPr>
          <w:color w:val="231F20"/>
        </w:rPr>
        <w:t>iz ponude koriste u daljnjem postupku sklapanja ugovora i vođenja registra evidencije ugovora i naplate po ugovoru, ukoliko kao najpovoljniji ponuditelj sklopim ugovor o prodaji po predmetnom natječaju.</w:t>
      </w:r>
    </w:p>
    <w:p w14:paraId="751EDF86" w14:textId="77777777" w:rsidR="00492B0E" w:rsidRDefault="00BA3C23" w:rsidP="00BA3C23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 </w:t>
      </w:r>
    </w:p>
    <w:p w14:paraId="091A00D8" w14:textId="3C721D94" w:rsidR="00BA3C23" w:rsidRDefault="00492B0E" w:rsidP="00BA3C23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D</w:t>
      </w:r>
      <w:r w:rsidR="00BA3C23">
        <w:rPr>
          <w:color w:val="231F20"/>
        </w:rPr>
        <w:t>a sam:</w:t>
      </w:r>
    </w:p>
    <w:p w14:paraId="459F0D26" w14:textId="77777777" w:rsidR="00BA3C23" w:rsidRDefault="00BA3C23" w:rsidP="00BA3C23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(*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ispunjavaju samo dosadašnji posjednici – </w:t>
      </w:r>
      <w:r>
        <w:rPr>
          <w:color w:val="231F20"/>
        </w:rPr>
        <w:t>zaokružiti a) ili b):</w:t>
      </w:r>
    </w:p>
    <w:p w14:paraId="01C84ADE" w14:textId="1F17FA27" w:rsidR="00BA3C23" w:rsidRDefault="00BA3C23" w:rsidP="00BA3C23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a)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ispunjavao/la gospodarski program iz ugovora </w:t>
      </w:r>
      <w:r>
        <w:rPr>
          <w:color w:val="231F20"/>
        </w:rPr>
        <w:t>na temelju kojeg ostvarujem status dosadašnjeg posjednika, za vrijeme trajanja ugovora i nakon isteka ugovora, do trenutka raspisivanja natječaja.</w:t>
      </w:r>
    </w:p>
    <w:p w14:paraId="7BECD4E0" w14:textId="77777777" w:rsidR="00BA3C23" w:rsidRDefault="00BA3C23" w:rsidP="00BA3C23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(* za ugovore kojima je gospodarski program sastavni dio ugovora)</w:t>
      </w:r>
    </w:p>
    <w:p w14:paraId="47AF985A" w14:textId="75E4607D" w:rsidR="00BA3C23" w:rsidRDefault="00BA3C23" w:rsidP="00BA3C23">
      <w:pPr>
        <w:pStyle w:val="box472654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b)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koristio/la zemljište sukladno odredbama ugovora </w:t>
      </w:r>
      <w:r>
        <w:rPr>
          <w:color w:val="231F20"/>
        </w:rPr>
        <w:t>za vrijeme trajanja ugovora i nakon isteka ugovora do trenutka raspisivanja natječaja.</w:t>
      </w:r>
    </w:p>
    <w:p w14:paraId="367492BB" w14:textId="319644BC" w:rsidR="00BA3C23" w:rsidRDefault="00BA3C23" w:rsidP="00BA3C23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(* za ugovore kojima gospodarski program nije sastavni dio ugovora i ugovore o koncesiji)</w:t>
      </w:r>
    </w:p>
    <w:p w14:paraId="6CD7A9F3" w14:textId="77777777" w:rsidR="008804DC" w:rsidRDefault="008804DC" w:rsidP="00BA3C23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312DE833" w14:textId="77777777" w:rsidR="00BA3C23" w:rsidRDefault="00BA3C23" w:rsidP="00BA3C23">
      <w:pPr>
        <w:pStyle w:val="box472654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Ukoliko kao najpovoljniji ponuditelj sklopim ugovor o prodaji po predmetnom natječaju, u cijelosti sam suglasan/na da se isti raskine ako se utvrdi suprotno od gore navedenog.</w:t>
      </w:r>
    </w:p>
    <w:p w14:paraId="63FDA2D5" w14:textId="77777777" w:rsidR="00BA3C23" w:rsidRDefault="00BA3C23" w:rsidP="00BA3C23">
      <w:pPr>
        <w:pStyle w:val="box47265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44208D4E" w14:textId="77777777" w:rsidR="00BA3C23" w:rsidRDefault="00BA3C23" w:rsidP="00BA3C23">
      <w:pPr>
        <w:pStyle w:val="box47265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</w:p>
    <w:p w14:paraId="4931C551" w14:textId="39316F61" w:rsidR="00BA3C23" w:rsidRDefault="00B072BF" w:rsidP="00BA3C23">
      <w:pPr>
        <w:pStyle w:val="box472654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                                                          </w:t>
      </w:r>
      <w:r w:rsidR="00BA3C23">
        <w:rPr>
          <w:color w:val="231F20"/>
        </w:rPr>
        <w:t xml:space="preserve"> _</w:t>
      </w:r>
      <w:r>
        <w:rPr>
          <w:color w:val="231F20"/>
        </w:rPr>
        <w:t xml:space="preserve"> </w:t>
      </w:r>
      <w:r w:rsidR="00BA3C23">
        <w:rPr>
          <w:color w:val="231F20"/>
        </w:rPr>
        <w:t>______________________________</w:t>
      </w:r>
      <w:r w:rsidR="00BA3C23">
        <w:rPr>
          <w:rFonts w:ascii="Minion Pro" w:hAnsi="Minion Pro"/>
          <w:color w:val="231F20"/>
        </w:rPr>
        <w:br/>
      </w:r>
      <w:r>
        <w:rPr>
          <w:color w:val="231F20"/>
        </w:rPr>
        <w:t xml:space="preserve">                                                            </w:t>
      </w:r>
      <w:r w:rsidR="00BA3C23">
        <w:rPr>
          <w:color w:val="231F20"/>
        </w:rPr>
        <w:t>potpis/pečat i potpis podnositelja ponude</w:t>
      </w:r>
    </w:p>
    <w:p w14:paraId="4CEBCBBA" w14:textId="77777777" w:rsidR="00733AA0" w:rsidRDefault="00733AA0"/>
    <w:sectPr w:rsidR="00733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54DA"/>
    <w:multiLevelType w:val="hybridMultilevel"/>
    <w:tmpl w:val="EB42F802"/>
    <w:lvl w:ilvl="0" w:tplc="D0A2713E">
      <w:start w:val="1"/>
      <w:numFmt w:val="decimal"/>
      <w:lvlText w:val="%1."/>
      <w:lvlJc w:val="left"/>
      <w:pPr>
        <w:ind w:left="720" w:hanging="360"/>
      </w:pPr>
      <w:rPr>
        <w:rFonts w:ascii="Minion Pro" w:hAnsi="Minion Pro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895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3"/>
    <w:rsid w:val="00492B0E"/>
    <w:rsid w:val="0068438F"/>
    <w:rsid w:val="00733AA0"/>
    <w:rsid w:val="007E046D"/>
    <w:rsid w:val="008804DC"/>
    <w:rsid w:val="00B072BF"/>
    <w:rsid w:val="00BA3C23"/>
    <w:rsid w:val="00F4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FEC"/>
  <w15:chartTrackingRefBased/>
  <w15:docId w15:val="{A8FD80D0-E8DA-4B67-AE90-A39F5EB0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72654">
    <w:name w:val="box_472654"/>
    <w:basedOn w:val="Normal"/>
    <w:rsid w:val="00BA3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BA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Kramarić</dc:creator>
  <cp:keywords/>
  <dc:description/>
  <cp:lastModifiedBy>Štefica Kramarić</cp:lastModifiedBy>
  <cp:revision>5</cp:revision>
  <dcterms:created xsi:type="dcterms:W3CDTF">2023-03-07T07:00:00Z</dcterms:created>
  <dcterms:modified xsi:type="dcterms:W3CDTF">2023-06-14T08:29:00Z</dcterms:modified>
</cp:coreProperties>
</file>