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51D35" w14:textId="43CD2A64" w:rsidR="00F47608" w:rsidRPr="00D15A5D" w:rsidRDefault="00F47608">
      <w:pPr>
        <w:rPr>
          <w:b/>
          <w:bCs/>
        </w:rPr>
      </w:pPr>
      <w:r w:rsidRPr="00D15A5D">
        <w:rPr>
          <w:b/>
          <w:bCs/>
        </w:rPr>
        <w:t xml:space="preserve">                                                                                                                                               </w:t>
      </w:r>
      <w:r w:rsidRPr="00D15A5D">
        <w:rPr>
          <w:b/>
          <w:bCs/>
        </w:rPr>
        <w:t xml:space="preserve">OBRAZAC - Ponuda </w:t>
      </w:r>
    </w:p>
    <w:p w14:paraId="1EF527D7" w14:textId="3959E71E" w:rsidR="00F47608" w:rsidRPr="00D15A5D" w:rsidRDefault="00F47608" w:rsidP="00F47608">
      <w:pPr>
        <w:jc w:val="center"/>
        <w:rPr>
          <w:b/>
          <w:bCs/>
        </w:rPr>
      </w:pPr>
      <w:r w:rsidRPr="00D15A5D">
        <w:rPr>
          <w:b/>
          <w:bCs/>
        </w:rPr>
        <w:t>PONUDA</w:t>
      </w:r>
    </w:p>
    <w:p w14:paraId="71A9B661" w14:textId="689DD783" w:rsidR="00F47608" w:rsidRDefault="00F47608" w:rsidP="00F47608">
      <w:pPr>
        <w:jc w:val="center"/>
        <w:rPr>
          <w:b/>
          <w:bCs/>
        </w:rPr>
      </w:pPr>
      <w:r w:rsidRPr="00D15A5D">
        <w:rPr>
          <w:b/>
          <w:bCs/>
        </w:rPr>
        <w:t xml:space="preserve">ZA NATJEČAJ ZA PRODAJU POLJOPRIVREDNOG ZEMLJIŠTA U VLASNIŠTVU REPUBLIKE HRVATSKE NA PODRUČJU GRADA </w:t>
      </w:r>
      <w:r w:rsidRPr="00D15A5D">
        <w:rPr>
          <w:b/>
          <w:bCs/>
        </w:rPr>
        <w:t>SVETOG IVANA ZELINE</w:t>
      </w:r>
      <w:r w:rsidRPr="00D15A5D">
        <w:rPr>
          <w:b/>
          <w:bCs/>
        </w:rPr>
        <w:t xml:space="preserve"> </w:t>
      </w:r>
      <w:r w:rsidRPr="00D15A5D">
        <w:rPr>
          <w:b/>
          <w:bCs/>
        </w:rPr>
        <w:t>____________</w:t>
      </w:r>
      <w:r w:rsidRPr="00D15A5D">
        <w:rPr>
          <w:b/>
          <w:bCs/>
        </w:rPr>
        <w:t xml:space="preserve"> 2023. GODINE</w:t>
      </w:r>
    </w:p>
    <w:p w14:paraId="08B0C394" w14:textId="77777777" w:rsidR="00D15A5D" w:rsidRPr="00D15A5D" w:rsidRDefault="00D15A5D" w:rsidP="00F47608">
      <w:pPr>
        <w:jc w:val="center"/>
        <w:rPr>
          <w:b/>
          <w:bCs/>
        </w:rPr>
      </w:pPr>
    </w:p>
    <w:p w14:paraId="5D887201" w14:textId="77777777" w:rsidR="00F47608" w:rsidRPr="00D15A5D" w:rsidRDefault="00F47608">
      <w:pPr>
        <w:rPr>
          <w:b/>
          <w:bCs/>
        </w:rPr>
      </w:pPr>
      <w:r w:rsidRPr="00D15A5D">
        <w:rPr>
          <w:b/>
          <w:bCs/>
        </w:rPr>
        <w:t xml:space="preserve"> I. Podaci o podnositelju ponude: </w:t>
      </w:r>
    </w:p>
    <w:p w14:paraId="18F928F8" w14:textId="50A7939E" w:rsidR="00F47608" w:rsidRDefault="00F47608">
      <w:r>
        <w:t xml:space="preserve">1. NAZIV / IME I PREZIME </w:t>
      </w:r>
      <w:r>
        <w:t>:______________________________________</w:t>
      </w:r>
    </w:p>
    <w:p w14:paraId="497E407A" w14:textId="40639CEC" w:rsidR="00F47608" w:rsidRDefault="00F47608">
      <w:r>
        <w:t>2. ADRESA</w:t>
      </w:r>
      <w:r>
        <w:t>: _____________________________________</w:t>
      </w:r>
    </w:p>
    <w:p w14:paraId="4D8080D1" w14:textId="674200A8" w:rsidR="00F47608" w:rsidRDefault="00F47608">
      <w:r>
        <w:t xml:space="preserve"> 3. OIB</w:t>
      </w:r>
      <w:r>
        <w:t>: ________________________________________</w:t>
      </w:r>
      <w:r>
        <w:t xml:space="preserve"> </w:t>
      </w:r>
    </w:p>
    <w:p w14:paraId="0F4ABDD5" w14:textId="7F29A5B3" w:rsidR="00F47608" w:rsidRDefault="00F47608">
      <w:r>
        <w:t>4. MIBPG</w:t>
      </w:r>
      <w:r>
        <w:t>: ______________________________________</w:t>
      </w:r>
    </w:p>
    <w:p w14:paraId="530A485B" w14:textId="77777777" w:rsidR="00F47608" w:rsidRDefault="00F47608">
      <w:r>
        <w:t xml:space="preserve"> 5. KONTAKT PODACI </w:t>
      </w:r>
      <w:r>
        <w:t>:</w:t>
      </w:r>
    </w:p>
    <w:p w14:paraId="4E645355" w14:textId="04D0EE9E" w:rsidR="00F47608" w:rsidRDefault="00D15A5D">
      <w:r>
        <w:t xml:space="preserve">          </w:t>
      </w:r>
      <w:r w:rsidR="00F47608">
        <w:t xml:space="preserve">Telefon: </w:t>
      </w:r>
      <w:r w:rsidR="00F47608">
        <w:t>____________________________</w:t>
      </w:r>
    </w:p>
    <w:p w14:paraId="48B8E50D" w14:textId="5C6E7306" w:rsidR="00F47608" w:rsidRDefault="00D15A5D">
      <w:r>
        <w:t xml:space="preserve">          </w:t>
      </w:r>
      <w:r w:rsidR="00F47608">
        <w:t>Mobitel:</w:t>
      </w:r>
      <w:r w:rsidR="00F47608">
        <w:t>____________________________</w:t>
      </w:r>
    </w:p>
    <w:p w14:paraId="1A20AB4B" w14:textId="09F81317" w:rsidR="00F47608" w:rsidRDefault="00D15A5D">
      <w:r>
        <w:t xml:space="preserve">          </w:t>
      </w:r>
      <w:r w:rsidR="00F47608">
        <w:t xml:space="preserve">Mail: </w:t>
      </w:r>
      <w:r w:rsidR="00F47608">
        <w:t>______________________________</w:t>
      </w:r>
      <w:r w:rsidR="00F47608">
        <w:t xml:space="preserve"> </w:t>
      </w:r>
    </w:p>
    <w:p w14:paraId="76DEC24D" w14:textId="77777777" w:rsidR="00F47608" w:rsidRDefault="00F47608">
      <w:r>
        <w:t xml:space="preserve">Na temelju objavljenog Javnog natječaja za prodaju poljoprivrednog zemljišta u vlasništvu Republike Hrvatske na području Grada </w:t>
      </w:r>
      <w:r>
        <w:t xml:space="preserve">Svetog Ivan Zeline </w:t>
      </w:r>
      <w:r>
        <w:t xml:space="preserve">od </w:t>
      </w:r>
      <w:r>
        <w:t>_______</w:t>
      </w:r>
      <w:r>
        <w:t xml:space="preserve"> 2023. godine, podnosim Ponudu za kupnju poljoprivrednog zemljišta: </w:t>
      </w:r>
    </w:p>
    <w:p w14:paraId="1D16B7F4" w14:textId="77777777" w:rsidR="00D15A5D" w:rsidRDefault="00D15A5D"/>
    <w:p w14:paraId="572836DF" w14:textId="0DD65232" w:rsidR="00F47608" w:rsidRPr="00D15A5D" w:rsidRDefault="00F47608">
      <w:pPr>
        <w:rPr>
          <w:b/>
          <w:bCs/>
        </w:rPr>
      </w:pPr>
      <w:r w:rsidRPr="00D15A5D">
        <w:rPr>
          <w:b/>
          <w:bCs/>
        </w:rPr>
        <w:t xml:space="preserve">II. Javljam se na natječaj za slijedeće proizvodno-tehnološke cjeline/katastarske čestice: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15"/>
        <w:gridCol w:w="2815"/>
        <w:gridCol w:w="2815"/>
      </w:tblGrid>
      <w:tr w:rsidR="00F47608" w14:paraId="0CDFFBAF" w14:textId="77777777" w:rsidTr="00F47608">
        <w:trPr>
          <w:trHeight w:val="547"/>
        </w:trPr>
        <w:tc>
          <w:tcPr>
            <w:tcW w:w="2815" w:type="dxa"/>
          </w:tcPr>
          <w:p w14:paraId="2FE7F80F" w14:textId="10F56B8F" w:rsidR="00F47608" w:rsidRPr="00F47608" w:rsidRDefault="00F47608" w:rsidP="00F47608">
            <w:pPr>
              <w:jc w:val="center"/>
              <w:rPr>
                <w:b/>
                <w:bCs/>
              </w:rPr>
            </w:pPr>
            <w:r w:rsidRPr="00F47608">
              <w:rPr>
                <w:b/>
                <w:bCs/>
              </w:rPr>
              <w:t xml:space="preserve"> broj katastarske čestic</w:t>
            </w:r>
            <w:r>
              <w:rPr>
                <w:b/>
                <w:bCs/>
              </w:rPr>
              <w:t>e</w:t>
            </w:r>
            <w:r w:rsidRPr="00F47608">
              <w:rPr>
                <w:b/>
                <w:bCs/>
              </w:rPr>
              <w:t xml:space="preserve"> iz Priloga 1</w:t>
            </w:r>
          </w:p>
        </w:tc>
        <w:tc>
          <w:tcPr>
            <w:tcW w:w="2815" w:type="dxa"/>
          </w:tcPr>
          <w:p w14:paraId="15637C89" w14:textId="77777777" w:rsidR="00F47608" w:rsidRPr="00F47608" w:rsidRDefault="00F47608" w:rsidP="00F47608">
            <w:pPr>
              <w:jc w:val="center"/>
              <w:rPr>
                <w:b/>
                <w:bCs/>
              </w:rPr>
            </w:pPr>
          </w:p>
          <w:p w14:paraId="712411F7" w14:textId="1CC38F77" w:rsidR="00F47608" w:rsidRPr="00F47608" w:rsidRDefault="00F47608" w:rsidP="00F47608">
            <w:pPr>
              <w:jc w:val="center"/>
              <w:rPr>
                <w:b/>
                <w:bCs/>
              </w:rPr>
            </w:pPr>
            <w:r w:rsidRPr="00F47608">
              <w:rPr>
                <w:b/>
                <w:bCs/>
              </w:rPr>
              <w:t>k. o.</w:t>
            </w:r>
          </w:p>
        </w:tc>
        <w:tc>
          <w:tcPr>
            <w:tcW w:w="2815" w:type="dxa"/>
          </w:tcPr>
          <w:p w14:paraId="0FD22B9E" w14:textId="24AD3F01" w:rsidR="00F47608" w:rsidRPr="00F47608" w:rsidRDefault="00F47608" w:rsidP="00F47608">
            <w:pPr>
              <w:jc w:val="center"/>
              <w:rPr>
                <w:b/>
                <w:bCs/>
              </w:rPr>
            </w:pPr>
            <w:r w:rsidRPr="00F47608">
              <w:rPr>
                <w:b/>
                <w:bCs/>
              </w:rPr>
              <w:t>ponuđena cijena (</w:t>
            </w:r>
            <w:proofErr w:type="spellStart"/>
            <w:r w:rsidRPr="00F47608">
              <w:rPr>
                <w:b/>
                <w:bCs/>
              </w:rPr>
              <w:t>Eur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F47608" w14:paraId="3BF837E9" w14:textId="77777777" w:rsidTr="00F47608">
        <w:trPr>
          <w:trHeight w:val="281"/>
        </w:trPr>
        <w:tc>
          <w:tcPr>
            <w:tcW w:w="2815" w:type="dxa"/>
          </w:tcPr>
          <w:p w14:paraId="2FBA6304" w14:textId="77777777" w:rsidR="00F47608" w:rsidRDefault="00F47608"/>
          <w:p w14:paraId="07C70D4B" w14:textId="77777777" w:rsidR="00F47608" w:rsidRDefault="00F47608"/>
        </w:tc>
        <w:tc>
          <w:tcPr>
            <w:tcW w:w="2815" w:type="dxa"/>
          </w:tcPr>
          <w:p w14:paraId="7A55A9DE" w14:textId="77777777" w:rsidR="00F47608" w:rsidRDefault="00F47608"/>
        </w:tc>
        <w:tc>
          <w:tcPr>
            <w:tcW w:w="2815" w:type="dxa"/>
          </w:tcPr>
          <w:p w14:paraId="4362AF9F" w14:textId="77777777" w:rsidR="00F47608" w:rsidRDefault="00F47608"/>
        </w:tc>
      </w:tr>
      <w:tr w:rsidR="00F47608" w14:paraId="475D6B9F" w14:textId="77777777" w:rsidTr="00F47608">
        <w:trPr>
          <w:trHeight w:val="281"/>
        </w:trPr>
        <w:tc>
          <w:tcPr>
            <w:tcW w:w="2815" w:type="dxa"/>
          </w:tcPr>
          <w:p w14:paraId="5D8D2729" w14:textId="77777777" w:rsidR="00F47608" w:rsidRDefault="00F47608"/>
          <w:p w14:paraId="3C85B49F" w14:textId="77777777" w:rsidR="00F47608" w:rsidRDefault="00F47608"/>
        </w:tc>
        <w:tc>
          <w:tcPr>
            <w:tcW w:w="2815" w:type="dxa"/>
          </w:tcPr>
          <w:p w14:paraId="706EFC78" w14:textId="77777777" w:rsidR="00F47608" w:rsidRDefault="00F47608"/>
        </w:tc>
        <w:tc>
          <w:tcPr>
            <w:tcW w:w="2815" w:type="dxa"/>
          </w:tcPr>
          <w:p w14:paraId="6CD87716" w14:textId="77777777" w:rsidR="00F47608" w:rsidRDefault="00F47608"/>
        </w:tc>
      </w:tr>
      <w:tr w:rsidR="00F47608" w14:paraId="306B84EF" w14:textId="77777777" w:rsidTr="00F47608">
        <w:trPr>
          <w:trHeight w:val="266"/>
        </w:trPr>
        <w:tc>
          <w:tcPr>
            <w:tcW w:w="2815" w:type="dxa"/>
          </w:tcPr>
          <w:p w14:paraId="080E0431" w14:textId="77777777" w:rsidR="00F47608" w:rsidRDefault="00F47608"/>
          <w:p w14:paraId="65F68A80" w14:textId="77777777" w:rsidR="00F47608" w:rsidRDefault="00F47608"/>
        </w:tc>
        <w:tc>
          <w:tcPr>
            <w:tcW w:w="2815" w:type="dxa"/>
          </w:tcPr>
          <w:p w14:paraId="3E2C453D" w14:textId="77777777" w:rsidR="00F47608" w:rsidRDefault="00F47608"/>
        </w:tc>
        <w:tc>
          <w:tcPr>
            <w:tcW w:w="2815" w:type="dxa"/>
          </w:tcPr>
          <w:p w14:paraId="43690ED9" w14:textId="77777777" w:rsidR="00F47608" w:rsidRDefault="00F47608"/>
        </w:tc>
      </w:tr>
    </w:tbl>
    <w:p w14:paraId="5FE6F84E" w14:textId="77777777" w:rsidR="00F47608" w:rsidRDefault="00F47608">
      <w:r>
        <w:t>*</w:t>
      </w:r>
      <w:r w:rsidRPr="00F47608">
        <w:rPr>
          <w:sz w:val="18"/>
          <w:szCs w:val="18"/>
        </w:rPr>
        <w:t>Nije prihvatljiva ponuđena kupoprodajna cijena koja je manja od iznosa utvrđene početne kupoprodajne cijene</w:t>
      </w:r>
      <w:r>
        <w:t>.</w:t>
      </w:r>
    </w:p>
    <w:p w14:paraId="27A19B0C" w14:textId="77777777" w:rsidR="00F47608" w:rsidRDefault="00F47608">
      <w:r>
        <w:t xml:space="preserve"> </w:t>
      </w:r>
    </w:p>
    <w:p w14:paraId="2960309F" w14:textId="77777777" w:rsidR="00F47608" w:rsidRDefault="00F47608"/>
    <w:p w14:paraId="374E834F" w14:textId="77777777" w:rsidR="00F47608" w:rsidRDefault="00F47608"/>
    <w:p w14:paraId="3E97FF2A" w14:textId="77777777" w:rsidR="00F47608" w:rsidRDefault="00F47608"/>
    <w:p w14:paraId="67F4A38B" w14:textId="77777777" w:rsidR="00F47608" w:rsidRDefault="00F47608"/>
    <w:p w14:paraId="50B70D57" w14:textId="77777777" w:rsidR="00F47608" w:rsidRDefault="00F47608"/>
    <w:p w14:paraId="05DC6CCF" w14:textId="77777777" w:rsidR="00F47608" w:rsidRDefault="00F47608"/>
    <w:p w14:paraId="1484DEDA" w14:textId="77777777" w:rsidR="00F47608" w:rsidRDefault="00F47608"/>
    <w:p w14:paraId="4F119051" w14:textId="06EB28CC" w:rsidR="00F47608" w:rsidRPr="00D15A5D" w:rsidRDefault="00F47608">
      <w:pPr>
        <w:rPr>
          <w:b/>
          <w:bCs/>
        </w:rPr>
      </w:pPr>
      <w:r w:rsidRPr="00D15A5D">
        <w:rPr>
          <w:b/>
          <w:bCs/>
        </w:rPr>
        <w:t xml:space="preserve">III. Ponudi prilažem slijedeću dokumentaciju: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658"/>
        <w:gridCol w:w="2390"/>
      </w:tblGrid>
      <w:tr w:rsidR="00D15A5D" w14:paraId="7AF859CD" w14:textId="77777777" w:rsidTr="00D15A5D">
        <w:tc>
          <w:tcPr>
            <w:tcW w:w="6658" w:type="dxa"/>
          </w:tcPr>
          <w:p w14:paraId="437E11F2" w14:textId="77777777" w:rsidR="00D15A5D" w:rsidRPr="00D15A5D" w:rsidRDefault="00D15A5D">
            <w:pPr>
              <w:rPr>
                <w:b/>
                <w:bCs/>
              </w:rPr>
            </w:pPr>
          </w:p>
          <w:p w14:paraId="0B3C52A1" w14:textId="525C2152" w:rsidR="00D15A5D" w:rsidRPr="00D15A5D" w:rsidRDefault="00D15A5D">
            <w:pPr>
              <w:rPr>
                <w:b/>
                <w:bCs/>
              </w:rPr>
            </w:pPr>
            <w:r w:rsidRPr="00D15A5D">
              <w:rPr>
                <w:b/>
                <w:bCs/>
              </w:rPr>
              <w:t>OBAVEZNA DOKUMENTACIJA (1 - 4)</w:t>
            </w:r>
          </w:p>
        </w:tc>
        <w:tc>
          <w:tcPr>
            <w:tcW w:w="2390" w:type="dxa"/>
          </w:tcPr>
          <w:p w14:paraId="243AB32C" w14:textId="167AF2F4" w:rsidR="00D15A5D" w:rsidRPr="00D15A5D" w:rsidRDefault="00D15A5D" w:rsidP="00D15A5D">
            <w:pPr>
              <w:spacing w:after="160" w:line="259" w:lineRule="auto"/>
              <w:rPr>
                <w:b/>
                <w:bCs/>
              </w:rPr>
            </w:pPr>
            <w:r w:rsidRPr="00D15A5D">
              <w:rPr>
                <w:b/>
                <w:bCs/>
              </w:rPr>
              <w:t xml:space="preserve">Označiti sa X dokaze koji se prilažu </w:t>
            </w:r>
          </w:p>
        </w:tc>
      </w:tr>
      <w:tr w:rsidR="00D15A5D" w14:paraId="7FEBBBC6" w14:textId="77777777" w:rsidTr="00D15A5D">
        <w:tc>
          <w:tcPr>
            <w:tcW w:w="6658" w:type="dxa"/>
          </w:tcPr>
          <w:p w14:paraId="07DFE862" w14:textId="77777777" w:rsidR="00D15A5D" w:rsidRDefault="00D15A5D"/>
          <w:p w14:paraId="2499FDDE" w14:textId="5B11C1ED" w:rsidR="00D15A5D" w:rsidRDefault="00D15A5D">
            <w:r>
              <w:t xml:space="preserve">1. Potvrdu Grada </w:t>
            </w:r>
            <w:r>
              <w:t>Svetog Ivana Zeline</w:t>
            </w:r>
            <w:r>
              <w:t xml:space="preserve"> o podmirenju svih obveza s osnove korištenja poljoprivrednog zemljišta u vlasništvu države na području Grada </w:t>
            </w:r>
            <w:r>
              <w:t>Svetog Ivana Zeline</w:t>
            </w:r>
          </w:p>
        </w:tc>
        <w:tc>
          <w:tcPr>
            <w:tcW w:w="2390" w:type="dxa"/>
          </w:tcPr>
          <w:p w14:paraId="42ACF2CF" w14:textId="77777777" w:rsidR="00D15A5D" w:rsidRDefault="00D15A5D"/>
        </w:tc>
      </w:tr>
      <w:tr w:rsidR="00D15A5D" w14:paraId="6E5564C6" w14:textId="77777777" w:rsidTr="00D15A5D">
        <w:tc>
          <w:tcPr>
            <w:tcW w:w="6658" w:type="dxa"/>
          </w:tcPr>
          <w:p w14:paraId="49B5648B" w14:textId="77777777" w:rsidR="00D15A5D" w:rsidRDefault="00D15A5D">
            <w:r>
              <w:t>2. Potvrdu Porezne uprave o podmirenju svih obveza s osnove javnih davanja</w:t>
            </w:r>
          </w:p>
          <w:p w14:paraId="118F8D33" w14:textId="3EB0654D" w:rsidR="00D15A5D" w:rsidRDefault="00D15A5D"/>
        </w:tc>
        <w:tc>
          <w:tcPr>
            <w:tcW w:w="2390" w:type="dxa"/>
          </w:tcPr>
          <w:p w14:paraId="4B289127" w14:textId="77777777" w:rsidR="00D15A5D" w:rsidRDefault="00D15A5D"/>
        </w:tc>
      </w:tr>
      <w:tr w:rsidR="00D15A5D" w14:paraId="14AEA620" w14:textId="77777777" w:rsidTr="00D15A5D">
        <w:tc>
          <w:tcPr>
            <w:tcW w:w="6658" w:type="dxa"/>
          </w:tcPr>
          <w:p w14:paraId="2854DC9F" w14:textId="77777777" w:rsidR="00D15A5D" w:rsidRDefault="00D15A5D">
            <w:r>
              <w:t>3. Izjave – OBRAZAC-1</w:t>
            </w:r>
          </w:p>
          <w:p w14:paraId="5D07F770" w14:textId="049E38B8" w:rsidR="00D15A5D" w:rsidRDefault="00D15A5D"/>
        </w:tc>
        <w:tc>
          <w:tcPr>
            <w:tcW w:w="2390" w:type="dxa"/>
          </w:tcPr>
          <w:p w14:paraId="15AC791A" w14:textId="77777777" w:rsidR="00D15A5D" w:rsidRDefault="00D15A5D"/>
        </w:tc>
      </w:tr>
      <w:tr w:rsidR="00D15A5D" w14:paraId="4F4392B4" w14:textId="77777777" w:rsidTr="00D15A5D">
        <w:tc>
          <w:tcPr>
            <w:tcW w:w="6658" w:type="dxa"/>
          </w:tcPr>
          <w:p w14:paraId="5BABB773" w14:textId="77777777" w:rsidR="00D15A5D" w:rsidRDefault="00D15A5D">
            <w:r>
              <w:t>4. Dokaz o uplati jamčevine (Izvod IBAN-računa ponuditelja, uplatnica i sl.)</w:t>
            </w:r>
          </w:p>
          <w:p w14:paraId="0B27DEA3" w14:textId="6815DC90" w:rsidR="00D15A5D" w:rsidRDefault="00D15A5D"/>
        </w:tc>
        <w:tc>
          <w:tcPr>
            <w:tcW w:w="2390" w:type="dxa"/>
          </w:tcPr>
          <w:p w14:paraId="1394D1DC" w14:textId="77777777" w:rsidR="00D15A5D" w:rsidRDefault="00D15A5D"/>
        </w:tc>
      </w:tr>
      <w:tr w:rsidR="00D15A5D" w14:paraId="1AF91642" w14:textId="77777777" w:rsidTr="00D15A5D">
        <w:tc>
          <w:tcPr>
            <w:tcW w:w="6658" w:type="dxa"/>
          </w:tcPr>
          <w:p w14:paraId="24BDB417" w14:textId="77777777" w:rsidR="00D15A5D" w:rsidRPr="00D15A5D" w:rsidRDefault="00D15A5D">
            <w:pPr>
              <w:rPr>
                <w:b/>
                <w:bCs/>
              </w:rPr>
            </w:pPr>
          </w:p>
          <w:p w14:paraId="61A97693" w14:textId="1E39A6B8" w:rsidR="00D15A5D" w:rsidRPr="00D15A5D" w:rsidRDefault="00D15A5D">
            <w:pPr>
              <w:rPr>
                <w:b/>
                <w:bCs/>
              </w:rPr>
            </w:pPr>
            <w:r w:rsidRPr="00D15A5D">
              <w:rPr>
                <w:b/>
                <w:bCs/>
              </w:rPr>
              <w:t>DOKUMENTACIJA ZA STJECANJE PRAVA PRVENSTVA (5 - 6)</w:t>
            </w:r>
          </w:p>
          <w:p w14:paraId="6E5FDC8E" w14:textId="494E96E1" w:rsidR="00D15A5D" w:rsidRPr="00D15A5D" w:rsidRDefault="00D15A5D">
            <w:pPr>
              <w:rPr>
                <w:b/>
                <w:bCs/>
              </w:rPr>
            </w:pPr>
          </w:p>
        </w:tc>
        <w:tc>
          <w:tcPr>
            <w:tcW w:w="2390" w:type="dxa"/>
          </w:tcPr>
          <w:p w14:paraId="6E9D1344" w14:textId="436C1819" w:rsidR="00D15A5D" w:rsidRPr="00D15A5D" w:rsidRDefault="00D15A5D">
            <w:pPr>
              <w:rPr>
                <w:b/>
                <w:bCs/>
              </w:rPr>
            </w:pPr>
            <w:r w:rsidRPr="00D15A5D">
              <w:rPr>
                <w:b/>
                <w:bCs/>
              </w:rPr>
              <w:t>Označiti sa X dokaze koji se prilažu</w:t>
            </w:r>
          </w:p>
        </w:tc>
      </w:tr>
      <w:tr w:rsidR="00D15A5D" w14:paraId="31A77890" w14:textId="77777777" w:rsidTr="00D15A5D">
        <w:tc>
          <w:tcPr>
            <w:tcW w:w="6658" w:type="dxa"/>
          </w:tcPr>
          <w:p w14:paraId="0C0A9B8E" w14:textId="63B52A5C" w:rsidR="00D15A5D" w:rsidRDefault="00D15A5D">
            <w:r>
              <w:t xml:space="preserve">5. </w:t>
            </w:r>
            <w:r>
              <w:t>D</w:t>
            </w:r>
            <w:r>
              <w:t>osadašnji posjednik: ugovor</w:t>
            </w:r>
          </w:p>
          <w:p w14:paraId="60D7B3DF" w14:textId="7DED40F1" w:rsidR="00D15A5D" w:rsidRDefault="00D15A5D"/>
        </w:tc>
        <w:tc>
          <w:tcPr>
            <w:tcW w:w="2390" w:type="dxa"/>
          </w:tcPr>
          <w:p w14:paraId="4E1C604E" w14:textId="77777777" w:rsidR="00D15A5D" w:rsidRDefault="00D15A5D"/>
        </w:tc>
      </w:tr>
      <w:tr w:rsidR="00D15A5D" w14:paraId="31B89D6A" w14:textId="77777777" w:rsidTr="00D15A5D">
        <w:tc>
          <w:tcPr>
            <w:tcW w:w="6658" w:type="dxa"/>
          </w:tcPr>
          <w:p w14:paraId="3590C9E6" w14:textId="77777777" w:rsidR="00D15A5D" w:rsidRDefault="00D15A5D">
            <w:r>
              <w:t xml:space="preserve">6. </w:t>
            </w:r>
            <w:r>
              <w:t>V</w:t>
            </w:r>
            <w:r>
              <w:t xml:space="preserve">lasnik graničnog zemljišta: </w:t>
            </w:r>
            <w:proofErr w:type="spellStart"/>
            <w:r>
              <w:t>z.k</w:t>
            </w:r>
            <w:proofErr w:type="spellEnd"/>
            <w:r>
              <w:t>. izvadak ili kopija katastarskog plana s označenim česticama koje se prijavljuju za stjecanje prava prvenstva</w:t>
            </w:r>
          </w:p>
          <w:p w14:paraId="00C8F931" w14:textId="4A43E9D6" w:rsidR="00D15A5D" w:rsidRDefault="00D15A5D"/>
        </w:tc>
        <w:tc>
          <w:tcPr>
            <w:tcW w:w="2390" w:type="dxa"/>
          </w:tcPr>
          <w:p w14:paraId="390C8E37" w14:textId="77777777" w:rsidR="00D15A5D" w:rsidRDefault="00D15A5D"/>
        </w:tc>
      </w:tr>
    </w:tbl>
    <w:p w14:paraId="10772200" w14:textId="77777777" w:rsidR="00F47608" w:rsidRDefault="00F47608"/>
    <w:p w14:paraId="70411309" w14:textId="77777777" w:rsidR="00D15A5D" w:rsidRDefault="00D15A5D"/>
    <w:p w14:paraId="6AB2FED3" w14:textId="77777777" w:rsidR="00D15A5D" w:rsidRDefault="00D15A5D"/>
    <w:p w14:paraId="41140368" w14:textId="2A219707" w:rsidR="00D15A5D" w:rsidRDefault="00D15A5D" w:rsidP="00D15A5D">
      <w:pPr>
        <w:spacing w:after="0"/>
      </w:pPr>
    </w:p>
    <w:p w14:paraId="3B1843C4" w14:textId="1524D535" w:rsidR="00D15A5D" w:rsidRDefault="00F47608" w:rsidP="00D15A5D">
      <w:pPr>
        <w:spacing w:after="0"/>
      </w:pPr>
      <w:r>
        <w:t xml:space="preserve">_________________________ </w:t>
      </w:r>
    </w:p>
    <w:p w14:paraId="3FE482D1" w14:textId="52114BA2" w:rsidR="00D15A5D" w:rsidRDefault="00D15A5D" w:rsidP="00D15A5D">
      <w:pPr>
        <w:spacing w:after="0"/>
      </w:pPr>
      <w:r>
        <w:t xml:space="preserve">             </w:t>
      </w:r>
      <w:r w:rsidR="00F47608">
        <w:t xml:space="preserve">(mjesto i datum) </w:t>
      </w:r>
      <w:r>
        <w:t xml:space="preserve">                                                                                                           </w:t>
      </w:r>
    </w:p>
    <w:p w14:paraId="033B670A" w14:textId="3920F1AE" w:rsidR="00D15A5D" w:rsidRDefault="00F47608" w:rsidP="00D15A5D">
      <w:pPr>
        <w:spacing w:after="0"/>
        <w:ind w:left="5664"/>
      </w:pPr>
      <w:r>
        <w:t xml:space="preserve">____________________________ </w:t>
      </w:r>
      <w:r w:rsidR="00D15A5D">
        <w:t xml:space="preserve">                  </w:t>
      </w:r>
    </w:p>
    <w:p w14:paraId="293F6A1F" w14:textId="68E70F1B" w:rsidR="00733AA0" w:rsidRDefault="00F47608" w:rsidP="00D15A5D">
      <w:pPr>
        <w:spacing w:after="0"/>
        <w:ind w:left="4956" w:firstLine="708"/>
      </w:pPr>
      <w:r>
        <w:t>(potpis/pečat podnositelja ponude)</w:t>
      </w:r>
    </w:p>
    <w:sectPr w:rsidR="00733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608"/>
    <w:rsid w:val="0068438F"/>
    <w:rsid w:val="00733AA0"/>
    <w:rsid w:val="007E046D"/>
    <w:rsid w:val="00D15A5D"/>
    <w:rsid w:val="00F4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5D7F1"/>
  <w15:chartTrackingRefBased/>
  <w15:docId w15:val="{D86610D4-6E7B-4075-8CB6-30AB94D8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47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Štefica Kramarić</dc:creator>
  <cp:keywords/>
  <dc:description/>
  <cp:lastModifiedBy>Štefica Kramarić</cp:lastModifiedBy>
  <cp:revision>1</cp:revision>
  <dcterms:created xsi:type="dcterms:W3CDTF">2023-06-14T08:00:00Z</dcterms:created>
  <dcterms:modified xsi:type="dcterms:W3CDTF">2023-06-14T08:21:00Z</dcterms:modified>
</cp:coreProperties>
</file>