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A71F8" w14:textId="77777777" w:rsidR="00750B3F" w:rsidRPr="005B160D" w:rsidRDefault="00750B3F" w:rsidP="00750B3F">
      <w:pPr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5B160D">
        <w:rPr>
          <w:rFonts w:eastAsia="Times New Roman" w:cstheme="minorHAnsi"/>
          <w:sz w:val="24"/>
          <w:szCs w:val="24"/>
          <w:lang w:eastAsia="hr-HR"/>
        </w:rPr>
        <w:t>PRILOG 3</w:t>
      </w:r>
    </w:p>
    <w:p w14:paraId="2F431102" w14:textId="77777777" w:rsidR="00750B3F" w:rsidRDefault="00750B3F" w:rsidP="00750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AF0525E" w14:textId="77777777" w:rsidR="00750B3F" w:rsidRPr="00003F3A" w:rsidRDefault="00750B3F" w:rsidP="00750B3F">
      <w:pPr>
        <w:spacing w:after="0" w:line="240" w:lineRule="auto"/>
        <w:rPr>
          <w:rFonts w:ascii="Calibri" w:eastAsia="Calibri" w:hAnsi="Calibri" w:cs="Times New Roman"/>
          <w:sz w:val="6"/>
          <w:szCs w:val="6"/>
        </w:rPr>
      </w:pPr>
    </w:p>
    <w:tbl>
      <w:tblPr>
        <w:tblW w:w="10377" w:type="dxa"/>
        <w:tblInd w:w="-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77"/>
      </w:tblGrid>
      <w:tr w:rsidR="00750B3F" w:rsidRPr="00003F3A" w14:paraId="58BA692C" w14:textId="77777777" w:rsidTr="00750B3F">
        <w:trPr>
          <w:trHeight w:val="1109"/>
        </w:trPr>
        <w:tc>
          <w:tcPr>
            <w:tcW w:w="10377" w:type="dxa"/>
            <w:shd w:val="clear" w:color="auto" w:fill="D9D9D9"/>
          </w:tcPr>
          <w:p w14:paraId="3094B56B" w14:textId="77777777" w:rsidR="00750B3F" w:rsidRPr="00003F3A" w:rsidRDefault="00750B3F" w:rsidP="00EC1F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003F3A">
              <w:rPr>
                <w:rFonts w:ascii="Calibri" w:eastAsia="Calibri" w:hAnsi="Calibri" w:cs="Times New Roman"/>
                <w:b/>
              </w:rPr>
              <w:t>ZAHTJEV ZA ISPLATU SREDSTAVA</w:t>
            </w:r>
          </w:p>
          <w:p w14:paraId="54009878" w14:textId="77777777" w:rsidR="00750B3F" w:rsidRPr="00003F3A" w:rsidRDefault="00750B3F" w:rsidP="00EC1F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003F3A">
              <w:rPr>
                <w:rFonts w:ascii="Calibri" w:eastAsia="Calibri" w:hAnsi="Calibri" w:cs="Times New Roman"/>
              </w:rPr>
              <w:t>u sklopu provedbe projekta zamjene krovnog pokrova na području Grada Svetog Ivana Zeline</w:t>
            </w:r>
          </w:p>
          <w:p w14:paraId="35E62230" w14:textId="77777777" w:rsidR="00750B3F" w:rsidRPr="00003F3A" w:rsidRDefault="00750B3F" w:rsidP="00EC1FF0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003F3A">
              <w:rPr>
                <w:rFonts w:ascii="Calibri" w:eastAsia="Calibri" w:hAnsi="Calibri" w:cs="Times New Roman"/>
                <w:b/>
              </w:rPr>
              <w:t>„Zelina bez azbesta“</w:t>
            </w:r>
          </w:p>
        </w:tc>
      </w:tr>
    </w:tbl>
    <w:p w14:paraId="02619FBE" w14:textId="77777777" w:rsidR="00750B3F" w:rsidRPr="00003F3A" w:rsidRDefault="00750B3F" w:rsidP="00750B3F">
      <w:pPr>
        <w:spacing w:after="0" w:line="240" w:lineRule="auto"/>
        <w:rPr>
          <w:rFonts w:ascii="Calibri" w:eastAsia="Calibri" w:hAnsi="Calibri" w:cs="Times New Roman"/>
        </w:rPr>
      </w:pPr>
    </w:p>
    <w:tbl>
      <w:tblPr>
        <w:tblW w:w="10377" w:type="dxa"/>
        <w:tblInd w:w="-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9"/>
        <w:gridCol w:w="2097"/>
        <w:gridCol w:w="1931"/>
        <w:gridCol w:w="3910"/>
      </w:tblGrid>
      <w:tr w:rsidR="00750B3F" w:rsidRPr="00003F3A" w14:paraId="29F5F889" w14:textId="77777777" w:rsidTr="00750B3F">
        <w:trPr>
          <w:trHeight w:val="340"/>
        </w:trPr>
        <w:tc>
          <w:tcPr>
            <w:tcW w:w="10377" w:type="dxa"/>
            <w:gridSpan w:val="4"/>
            <w:shd w:val="clear" w:color="auto" w:fill="D9D9D9"/>
            <w:vAlign w:val="center"/>
          </w:tcPr>
          <w:p w14:paraId="7639FEEE" w14:textId="77777777" w:rsidR="00750B3F" w:rsidRPr="00003F3A" w:rsidRDefault="00750B3F" w:rsidP="00EC1F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003F3A">
              <w:rPr>
                <w:rFonts w:ascii="Calibri" w:eastAsia="Calibri" w:hAnsi="Calibri" w:cs="Calibri"/>
                <w:b/>
              </w:rPr>
              <w:t>PODACI KORISNIKA</w:t>
            </w:r>
          </w:p>
        </w:tc>
      </w:tr>
      <w:tr w:rsidR="00750B3F" w:rsidRPr="00003F3A" w14:paraId="27220A89" w14:textId="77777777" w:rsidTr="00750B3F">
        <w:trPr>
          <w:trHeight w:val="408"/>
        </w:trPr>
        <w:tc>
          <w:tcPr>
            <w:tcW w:w="2439" w:type="dxa"/>
            <w:shd w:val="clear" w:color="auto" w:fill="D9D9D9"/>
            <w:vAlign w:val="center"/>
          </w:tcPr>
          <w:p w14:paraId="5C4C64ED" w14:textId="77777777" w:rsidR="00750B3F" w:rsidRPr="00003F3A" w:rsidRDefault="00750B3F" w:rsidP="00EC1FF0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003F3A">
              <w:rPr>
                <w:rFonts w:ascii="Calibri" w:eastAsia="Calibri" w:hAnsi="Calibri" w:cs="Calibri"/>
              </w:rPr>
              <w:t>Ime i prezime:</w:t>
            </w:r>
          </w:p>
        </w:tc>
        <w:tc>
          <w:tcPr>
            <w:tcW w:w="7938" w:type="dxa"/>
            <w:gridSpan w:val="3"/>
            <w:vAlign w:val="center"/>
          </w:tcPr>
          <w:p w14:paraId="79C8CB09" w14:textId="77777777" w:rsidR="00750B3F" w:rsidRPr="00003F3A" w:rsidRDefault="00750B3F" w:rsidP="00EC1FF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50B3F" w:rsidRPr="00003F3A" w14:paraId="1D856224" w14:textId="77777777" w:rsidTr="00750B3F">
        <w:trPr>
          <w:trHeight w:val="408"/>
        </w:trPr>
        <w:tc>
          <w:tcPr>
            <w:tcW w:w="2439" w:type="dxa"/>
            <w:shd w:val="clear" w:color="auto" w:fill="D9D9D9"/>
            <w:vAlign w:val="center"/>
          </w:tcPr>
          <w:p w14:paraId="5FFB03C2" w14:textId="77777777" w:rsidR="00750B3F" w:rsidRPr="00003F3A" w:rsidRDefault="00750B3F" w:rsidP="00EC1FF0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003F3A">
              <w:rPr>
                <w:rFonts w:ascii="Calibri" w:eastAsia="Calibri" w:hAnsi="Calibri" w:cs="Calibri"/>
              </w:rPr>
              <w:t>OIB:</w:t>
            </w:r>
          </w:p>
        </w:tc>
        <w:tc>
          <w:tcPr>
            <w:tcW w:w="7938" w:type="dxa"/>
            <w:gridSpan w:val="3"/>
            <w:vAlign w:val="center"/>
          </w:tcPr>
          <w:p w14:paraId="3BCC0916" w14:textId="77777777" w:rsidR="00750B3F" w:rsidRPr="00003F3A" w:rsidRDefault="00750B3F" w:rsidP="00EC1FF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50B3F" w:rsidRPr="00003F3A" w14:paraId="3039623E" w14:textId="77777777" w:rsidTr="00750B3F">
        <w:trPr>
          <w:trHeight w:val="408"/>
        </w:trPr>
        <w:tc>
          <w:tcPr>
            <w:tcW w:w="2439" w:type="dxa"/>
            <w:shd w:val="clear" w:color="auto" w:fill="D9D9D9"/>
            <w:vAlign w:val="center"/>
          </w:tcPr>
          <w:p w14:paraId="2112CE0E" w14:textId="77777777" w:rsidR="00750B3F" w:rsidRPr="00003F3A" w:rsidRDefault="00750B3F" w:rsidP="00EC1FF0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003F3A">
              <w:rPr>
                <w:rFonts w:ascii="Calibri" w:eastAsia="Calibri" w:hAnsi="Calibri" w:cs="Calibri"/>
              </w:rPr>
              <w:t>Adresa i kućni broj:</w:t>
            </w:r>
          </w:p>
        </w:tc>
        <w:tc>
          <w:tcPr>
            <w:tcW w:w="7938" w:type="dxa"/>
            <w:gridSpan w:val="3"/>
            <w:vAlign w:val="center"/>
          </w:tcPr>
          <w:p w14:paraId="6977B3CB" w14:textId="77777777" w:rsidR="00750B3F" w:rsidRPr="00003F3A" w:rsidRDefault="00750B3F" w:rsidP="00EC1FF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50B3F" w:rsidRPr="00003F3A" w14:paraId="6BE97521" w14:textId="77777777" w:rsidTr="00750B3F">
        <w:trPr>
          <w:trHeight w:val="408"/>
        </w:trPr>
        <w:tc>
          <w:tcPr>
            <w:tcW w:w="2439" w:type="dxa"/>
            <w:shd w:val="clear" w:color="auto" w:fill="D9D9D9"/>
            <w:vAlign w:val="center"/>
          </w:tcPr>
          <w:p w14:paraId="247AA2CA" w14:textId="77777777" w:rsidR="00750B3F" w:rsidRPr="00003F3A" w:rsidRDefault="00750B3F" w:rsidP="00EC1FF0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003F3A">
              <w:rPr>
                <w:rFonts w:ascii="Calibri" w:eastAsia="Calibri" w:hAnsi="Calibri" w:cs="Calibri"/>
              </w:rPr>
              <w:t>Mjesto:</w:t>
            </w:r>
          </w:p>
        </w:tc>
        <w:tc>
          <w:tcPr>
            <w:tcW w:w="7938" w:type="dxa"/>
            <w:gridSpan w:val="3"/>
            <w:vAlign w:val="center"/>
          </w:tcPr>
          <w:p w14:paraId="0FC3F70D" w14:textId="77777777" w:rsidR="00750B3F" w:rsidRPr="00003F3A" w:rsidRDefault="00750B3F" w:rsidP="00EC1FF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50B3F" w:rsidRPr="00003F3A" w14:paraId="54013418" w14:textId="77777777" w:rsidTr="00750B3F">
        <w:trPr>
          <w:trHeight w:val="408"/>
        </w:trPr>
        <w:tc>
          <w:tcPr>
            <w:tcW w:w="2439" w:type="dxa"/>
            <w:shd w:val="clear" w:color="auto" w:fill="D9D9D9"/>
            <w:vAlign w:val="center"/>
          </w:tcPr>
          <w:p w14:paraId="763F50CC" w14:textId="77777777" w:rsidR="00750B3F" w:rsidRPr="00003F3A" w:rsidRDefault="00750B3F" w:rsidP="00EC1FF0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003F3A">
              <w:rPr>
                <w:rFonts w:ascii="Calibri" w:eastAsia="Calibri" w:hAnsi="Calibri" w:cs="Calibri"/>
              </w:rPr>
              <w:t>Tel./Mob.:</w:t>
            </w:r>
          </w:p>
        </w:tc>
        <w:tc>
          <w:tcPr>
            <w:tcW w:w="2097" w:type="dxa"/>
            <w:vAlign w:val="center"/>
          </w:tcPr>
          <w:p w14:paraId="760B8BD5" w14:textId="77777777" w:rsidR="00750B3F" w:rsidRPr="00003F3A" w:rsidRDefault="00750B3F" w:rsidP="00EC1FF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31" w:type="dxa"/>
            <w:shd w:val="clear" w:color="auto" w:fill="D9D9D9"/>
            <w:vAlign w:val="center"/>
          </w:tcPr>
          <w:p w14:paraId="34004F9C" w14:textId="77777777" w:rsidR="00750B3F" w:rsidRPr="00003F3A" w:rsidRDefault="00750B3F" w:rsidP="00EC1FF0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003F3A">
              <w:rPr>
                <w:rFonts w:ascii="Calibri" w:eastAsia="Calibri" w:hAnsi="Calibri" w:cs="Calibri"/>
              </w:rPr>
              <w:t>Email:</w:t>
            </w:r>
          </w:p>
        </w:tc>
        <w:tc>
          <w:tcPr>
            <w:tcW w:w="3910" w:type="dxa"/>
            <w:vAlign w:val="center"/>
          </w:tcPr>
          <w:p w14:paraId="0AFAD670" w14:textId="77777777" w:rsidR="00750B3F" w:rsidRPr="00003F3A" w:rsidRDefault="00750B3F" w:rsidP="00EC1FF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50B3F" w:rsidRPr="00003F3A" w14:paraId="4D1CCDFF" w14:textId="77777777" w:rsidTr="00750B3F">
        <w:trPr>
          <w:trHeight w:val="408"/>
        </w:trPr>
        <w:tc>
          <w:tcPr>
            <w:tcW w:w="2439" w:type="dxa"/>
            <w:shd w:val="clear" w:color="auto" w:fill="D9D9D9"/>
            <w:vAlign w:val="center"/>
          </w:tcPr>
          <w:p w14:paraId="4D385968" w14:textId="77777777" w:rsidR="00750B3F" w:rsidRPr="00003F3A" w:rsidRDefault="00750B3F" w:rsidP="00EC1FF0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003F3A">
              <w:rPr>
                <w:rFonts w:ascii="Calibri" w:eastAsia="Calibri" w:hAnsi="Calibri" w:cs="Calibri"/>
              </w:rPr>
              <w:t>IBAN žiro računa:</w:t>
            </w:r>
          </w:p>
        </w:tc>
        <w:tc>
          <w:tcPr>
            <w:tcW w:w="7938" w:type="dxa"/>
            <w:gridSpan w:val="3"/>
            <w:vAlign w:val="center"/>
          </w:tcPr>
          <w:p w14:paraId="05CAB8B6" w14:textId="77777777" w:rsidR="00750B3F" w:rsidRPr="00003F3A" w:rsidRDefault="00750B3F" w:rsidP="00EC1FF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50B3F" w:rsidRPr="00003F3A" w14:paraId="1D7509D7" w14:textId="77777777" w:rsidTr="00750B3F">
        <w:trPr>
          <w:trHeight w:val="408"/>
        </w:trPr>
        <w:tc>
          <w:tcPr>
            <w:tcW w:w="2439" w:type="dxa"/>
            <w:shd w:val="clear" w:color="auto" w:fill="D9D9D9"/>
            <w:vAlign w:val="center"/>
          </w:tcPr>
          <w:p w14:paraId="65178C19" w14:textId="77777777" w:rsidR="00750B3F" w:rsidRPr="00003F3A" w:rsidRDefault="00750B3F" w:rsidP="00EC1FF0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003F3A">
              <w:rPr>
                <w:rFonts w:ascii="Calibri" w:eastAsia="Calibri" w:hAnsi="Calibri" w:cs="Calibri"/>
              </w:rPr>
              <w:t>Banka:</w:t>
            </w:r>
          </w:p>
        </w:tc>
        <w:tc>
          <w:tcPr>
            <w:tcW w:w="7938" w:type="dxa"/>
            <w:gridSpan w:val="3"/>
            <w:vAlign w:val="center"/>
          </w:tcPr>
          <w:p w14:paraId="53667A77" w14:textId="77777777" w:rsidR="00750B3F" w:rsidRPr="00003F3A" w:rsidRDefault="00750B3F" w:rsidP="00EC1FF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50B3F" w:rsidRPr="00003F3A" w14:paraId="0E02F8AE" w14:textId="77777777" w:rsidTr="00750B3F">
        <w:trPr>
          <w:trHeight w:val="408"/>
        </w:trPr>
        <w:tc>
          <w:tcPr>
            <w:tcW w:w="2439" w:type="dxa"/>
            <w:shd w:val="clear" w:color="auto" w:fill="D9D9D9"/>
            <w:vAlign w:val="center"/>
          </w:tcPr>
          <w:p w14:paraId="2E073215" w14:textId="77777777" w:rsidR="00750B3F" w:rsidRPr="00003F3A" w:rsidRDefault="00750B3F" w:rsidP="00EC1FF0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003F3A">
              <w:rPr>
                <w:rFonts w:ascii="Calibri" w:eastAsia="Calibri" w:hAnsi="Calibri" w:cs="Calibri"/>
              </w:rPr>
              <w:t>Ukupan iznos troškova  u HRK (</w:t>
            </w:r>
            <w:r w:rsidRPr="00003F3A">
              <w:rPr>
                <w:rFonts w:ascii="Calibri" w:eastAsia="Calibri" w:hAnsi="Calibri" w:cs="Calibri"/>
                <w:i/>
              </w:rPr>
              <w:t>prema priloženim računima</w:t>
            </w:r>
            <w:r w:rsidRPr="00003F3A">
              <w:rPr>
                <w:rFonts w:ascii="Calibri" w:eastAsia="Calibri" w:hAnsi="Calibri" w:cs="Calibri"/>
              </w:rPr>
              <w:t>)</w:t>
            </w:r>
          </w:p>
        </w:tc>
        <w:tc>
          <w:tcPr>
            <w:tcW w:w="7938" w:type="dxa"/>
            <w:gridSpan w:val="3"/>
            <w:vAlign w:val="center"/>
          </w:tcPr>
          <w:p w14:paraId="65191336" w14:textId="77777777" w:rsidR="00750B3F" w:rsidRPr="00003F3A" w:rsidRDefault="00750B3F" w:rsidP="00EC1FF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50B3F" w:rsidRPr="00003F3A" w14:paraId="43F49513" w14:textId="77777777" w:rsidTr="00750B3F">
        <w:trPr>
          <w:trHeight w:val="340"/>
        </w:trPr>
        <w:tc>
          <w:tcPr>
            <w:tcW w:w="2439" w:type="dxa"/>
            <w:shd w:val="clear" w:color="auto" w:fill="D9D9D9"/>
            <w:vAlign w:val="center"/>
          </w:tcPr>
          <w:p w14:paraId="230ADA91" w14:textId="77777777" w:rsidR="00750B3F" w:rsidRPr="00003F3A" w:rsidRDefault="00750B3F" w:rsidP="00EC1FF0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003F3A">
              <w:rPr>
                <w:rFonts w:ascii="Calibri" w:eastAsia="Calibri" w:hAnsi="Calibri" w:cs="Calibri"/>
              </w:rPr>
              <w:t>Ukupan iznos sufinanciranja u HRK</w:t>
            </w:r>
          </w:p>
        </w:tc>
        <w:tc>
          <w:tcPr>
            <w:tcW w:w="7938" w:type="dxa"/>
            <w:gridSpan w:val="3"/>
            <w:vAlign w:val="center"/>
          </w:tcPr>
          <w:p w14:paraId="726FBEB8" w14:textId="77777777" w:rsidR="00750B3F" w:rsidRPr="00003F3A" w:rsidRDefault="00750B3F" w:rsidP="00EC1FF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14:paraId="1907DA0A" w14:textId="77777777" w:rsidR="00750B3F" w:rsidRPr="00003F3A" w:rsidRDefault="00750B3F" w:rsidP="00750B3F">
      <w:pPr>
        <w:spacing w:after="0" w:line="240" w:lineRule="auto"/>
        <w:rPr>
          <w:rFonts w:ascii="Calibri" w:eastAsia="Calibri" w:hAnsi="Calibri" w:cs="Calibri"/>
        </w:rPr>
      </w:pPr>
    </w:p>
    <w:tbl>
      <w:tblPr>
        <w:tblW w:w="10377" w:type="dxa"/>
        <w:tblInd w:w="-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9951"/>
      </w:tblGrid>
      <w:tr w:rsidR="00750B3F" w:rsidRPr="00003F3A" w14:paraId="73651F57" w14:textId="77777777" w:rsidTr="00750B3F">
        <w:trPr>
          <w:trHeight w:val="340"/>
        </w:trPr>
        <w:tc>
          <w:tcPr>
            <w:tcW w:w="10377" w:type="dxa"/>
            <w:gridSpan w:val="2"/>
            <w:shd w:val="clear" w:color="auto" w:fill="D9D9D9"/>
            <w:vAlign w:val="center"/>
          </w:tcPr>
          <w:p w14:paraId="5D4466D5" w14:textId="77777777" w:rsidR="00750B3F" w:rsidRPr="00003F3A" w:rsidRDefault="00750B3F" w:rsidP="00EC1FF0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003F3A">
              <w:rPr>
                <w:rFonts w:ascii="Calibri" w:eastAsia="Calibri" w:hAnsi="Calibri" w:cs="Calibri"/>
                <w:b/>
              </w:rPr>
              <w:t>OBAVEZNA DOKUMENTACIJA</w:t>
            </w:r>
          </w:p>
          <w:p w14:paraId="2429D1DF" w14:textId="77777777" w:rsidR="00750B3F" w:rsidRPr="00003F3A" w:rsidRDefault="00750B3F" w:rsidP="00EC1FF0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003F3A">
              <w:rPr>
                <w:rFonts w:ascii="Calibri" w:eastAsia="Calibri" w:hAnsi="Calibri" w:cs="Calibri"/>
                <w:b/>
              </w:rPr>
              <w:t xml:space="preserve">Uz Zahtjev za isplatu sredstava prilažem i sljedeću dokumentaciju </w:t>
            </w:r>
            <w:r w:rsidRPr="00003F3A">
              <w:rPr>
                <w:rFonts w:ascii="Calibri" w:eastAsia="Calibri" w:hAnsi="Calibri" w:cs="Calibri"/>
              </w:rPr>
              <w:t>(označiti oznakom „x“ u polje pored ponuđenih odgovora):</w:t>
            </w:r>
          </w:p>
        </w:tc>
      </w:tr>
      <w:tr w:rsidR="00750B3F" w:rsidRPr="00003F3A" w14:paraId="462902A5" w14:textId="77777777" w:rsidTr="00750B3F">
        <w:trPr>
          <w:trHeight w:val="340"/>
        </w:trPr>
        <w:tc>
          <w:tcPr>
            <w:tcW w:w="426" w:type="dxa"/>
            <w:shd w:val="clear" w:color="auto" w:fill="auto"/>
            <w:vAlign w:val="center"/>
          </w:tcPr>
          <w:p w14:paraId="097049D0" w14:textId="77777777" w:rsidR="00750B3F" w:rsidRPr="00003F3A" w:rsidRDefault="00750B3F" w:rsidP="00EC1FF0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9951" w:type="dxa"/>
            <w:vAlign w:val="center"/>
          </w:tcPr>
          <w:p w14:paraId="33CC781F" w14:textId="77777777" w:rsidR="00750B3F" w:rsidRPr="00003F3A" w:rsidRDefault="00750B3F" w:rsidP="00EC1FF0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003F3A">
              <w:rPr>
                <w:rFonts w:ascii="Calibri" w:eastAsia="Calibri" w:hAnsi="Calibri" w:cs="Calibri"/>
              </w:rPr>
              <w:t>Potvrdu/račun ovlaštenog sakupljača koja sadrži podatke o količini zbrinutog azbestnog pokrova (preslika)</w:t>
            </w:r>
          </w:p>
        </w:tc>
      </w:tr>
      <w:tr w:rsidR="00750B3F" w:rsidRPr="00003F3A" w14:paraId="0D1377C2" w14:textId="77777777" w:rsidTr="00750B3F">
        <w:trPr>
          <w:trHeight w:val="470"/>
        </w:trPr>
        <w:tc>
          <w:tcPr>
            <w:tcW w:w="426" w:type="dxa"/>
            <w:shd w:val="clear" w:color="auto" w:fill="auto"/>
            <w:vAlign w:val="center"/>
          </w:tcPr>
          <w:p w14:paraId="2E57556D" w14:textId="77777777" w:rsidR="00750B3F" w:rsidRPr="00003F3A" w:rsidRDefault="00750B3F" w:rsidP="00EC1FF0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9951" w:type="dxa"/>
            <w:vAlign w:val="center"/>
          </w:tcPr>
          <w:p w14:paraId="6774F623" w14:textId="77777777" w:rsidR="00750B3F" w:rsidRPr="00003F3A" w:rsidRDefault="00750B3F" w:rsidP="00EC1FF0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003F3A">
              <w:rPr>
                <w:rFonts w:ascii="Calibri" w:eastAsia="Calibri" w:hAnsi="Calibri" w:cs="Calibri"/>
              </w:rPr>
              <w:t>Račun sa specifikacijom izvedenih radova (preslika)</w:t>
            </w:r>
          </w:p>
        </w:tc>
      </w:tr>
      <w:tr w:rsidR="00750B3F" w:rsidRPr="00003F3A" w14:paraId="5FFC7F9E" w14:textId="77777777" w:rsidTr="00750B3F">
        <w:trPr>
          <w:trHeight w:val="470"/>
        </w:trPr>
        <w:tc>
          <w:tcPr>
            <w:tcW w:w="426" w:type="dxa"/>
            <w:shd w:val="clear" w:color="auto" w:fill="auto"/>
            <w:vAlign w:val="center"/>
          </w:tcPr>
          <w:p w14:paraId="3EE5F530" w14:textId="77777777" w:rsidR="00750B3F" w:rsidRPr="00003F3A" w:rsidRDefault="00750B3F" w:rsidP="00EC1FF0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9951" w:type="dxa"/>
            <w:vAlign w:val="center"/>
          </w:tcPr>
          <w:p w14:paraId="16FC169F" w14:textId="77777777" w:rsidR="00750B3F" w:rsidRPr="00003F3A" w:rsidRDefault="00750B3F" w:rsidP="00EC1FF0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003F3A">
              <w:rPr>
                <w:rFonts w:ascii="Calibri" w:eastAsia="Calibri" w:hAnsi="Calibri" w:cs="Calibri"/>
                <w:bCs/>
              </w:rPr>
              <w:t>IBAN broj žiro računa</w:t>
            </w:r>
          </w:p>
        </w:tc>
      </w:tr>
      <w:tr w:rsidR="00750B3F" w:rsidRPr="00003F3A" w14:paraId="341EFEBC" w14:textId="77777777" w:rsidTr="00750B3F">
        <w:trPr>
          <w:trHeight w:val="340"/>
        </w:trPr>
        <w:tc>
          <w:tcPr>
            <w:tcW w:w="426" w:type="dxa"/>
            <w:shd w:val="clear" w:color="auto" w:fill="auto"/>
            <w:vAlign w:val="center"/>
          </w:tcPr>
          <w:p w14:paraId="74B8B087" w14:textId="77777777" w:rsidR="00750B3F" w:rsidRPr="00003F3A" w:rsidRDefault="00750B3F" w:rsidP="00EC1FF0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9951" w:type="dxa"/>
            <w:vAlign w:val="center"/>
          </w:tcPr>
          <w:p w14:paraId="6C592CF7" w14:textId="77777777" w:rsidR="00750B3F" w:rsidRPr="00003F3A" w:rsidRDefault="00750B3F" w:rsidP="00EC1FF0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003F3A">
              <w:rPr>
                <w:rFonts w:ascii="Calibri" w:eastAsia="Calibri" w:hAnsi="Calibri" w:cs="Calibri"/>
              </w:rPr>
              <w:t xml:space="preserve">Foto dokumentacija izvedenim radovima </w:t>
            </w:r>
          </w:p>
        </w:tc>
      </w:tr>
    </w:tbl>
    <w:p w14:paraId="241F47A4" w14:textId="77777777" w:rsidR="00750B3F" w:rsidRPr="00003F3A" w:rsidRDefault="00750B3F" w:rsidP="00750B3F">
      <w:pPr>
        <w:spacing w:after="0" w:line="240" w:lineRule="auto"/>
        <w:rPr>
          <w:rFonts w:ascii="Calibri" w:eastAsia="Calibri" w:hAnsi="Calibri" w:cs="Calibri"/>
        </w:rPr>
      </w:pPr>
    </w:p>
    <w:p w14:paraId="5F0C3425" w14:textId="77777777" w:rsidR="00750B3F" w:rsidRPr="00003F3A" w:rsidRDefault="00750B3F" w:rsidP="00750B3F">
      <w:pPr>
        <w:spacing w:after="200" w:line="276" w:lineRule="auto"/>
        <w:jc w:val="both"/>
        <w:rPr>
          <w:rFonts w:ascii="Calibri" w:eastAsia="Times New Roman" w:hAnsi="Calibri" w:cs="Calibri"/>
          <w:b/>
          <w:lang w:eastAsia="hr-HR"/>
        </w:rPr>
      </w:pPr>
      <w:r w:rsidRPr="00003F3A">
        <w:rPr>
          <w:rFonts w:ascii="Calibri" w:eastAsia="Calibri" w:hAnsi="Calibri" w:cs="Calibri"/>
        </w:rPr>
        <w:t xml:space="preserve">Izjavljujem da prihvaćam sve uvjete definirane </w:t>
      </w:r>
      <w:r w:rsidRPr="00003F3A">
        <w:rPr>
          <w:rFonts w:ascii="Calibri" w:eastAsia="Times New Roman" w:hAnsi="Calibri" w:cs="Calibri"/>
          <w:b/>
          <w:lang w:eastAsia="hr-HR"/>
        </w:rPr>
        <w:t>Odlukom o sufinanciranju zamjene krovnih pokrova obiteljskih kuća na području Grada Svetog Ivana Zeline - „Zelina bez azbesta“.</w:t>
      </w:r>
    </w:p>
    <w:p w14:paraId="723959E9" w14:textId="77777777" w:rsidR="00750B3F" w:rsidRPr="00003F3A" w:rsidRDefault="00750B3F" w:rsidP="00750B3F">
      <w:pPr>
        <w:spacing w:after="120" w:line="276" w:lineRule="auto"/>
        <w:rPr>
          <w:rFonts w:ascii="Calibri" w:eastAsia="Calibri" w:hAnsi="Calibri" w:cs="Calibri"/>
        </w:rPr>
      </w:pPr>
      <w:r w:rsidRPr="00003F3A">
        <w:rPr>
          <w:rFonts w:ascii="Calibri" w:eastAsia="Calibri" w:hAnsi="Calibri" w:cs="Calibri"/>
        </w:rPr>
        <w:t xml:space="preserve">                                                      </w:t>
      </w:r>
    </w:p>
    <w:p w14:paraId="1D3B441F" w14:textId="13266F08" w:rsidR="00750B3F" w:rsidRPr="00003F3A" w:rsidRDefault="00750B3F" w:rsidP="00750B3F">
      <w:pPr>
        <w:spacing w:after="120" w:line="276" w:lineRule="auto"/>
        <w:rPr>
          <w:rFonts w:ascii="Calibri" w:eastAsia="Calibri" w:hAnsi="Calibri" w:cs="Calibri"/>
        </w:rPr>
      </w:pPr>
      <w:r w:rsidRPr="00003F3A">
        <w:rPr>
          <w:rFonts w:ascii="Calibri" w:eastAsia="Calibri" w:hAnsi="Calibri" w:cs="Calibri"/>
        </w:rPr>
        <w:t xml:space="preserve">                                                                                                       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 </w:t>
      </w:r>
      <w:r w:rsidRPr="00003F3A">
        <w:rPr>
          <w:rFonts w:ascii="Calibri" w:eastAsia="Calibri" w:hAnsi="Calibri" w:cs="Calibri"/>
        </w:rPr>
        <w:t xml:space="preserve">Vlastoručni potpis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 w:rsidRPr="00003F3A">
        <w:rPr>
          <w:rFonts w:ascii="Calibri" w:eastAsia="Calibri" w:hAnsi="Calibri" w:cs="Calibri"/>
        </w:rPr>
        <w:t xml:space="preserve">podnositelja prijave </w:t>
      </w:r>
    </w:p>
    <w:p w14:paraId="05B11223" w14:textId="77777777" w:rsidR="00750B3F" w:rsidRPr="00003F3A" w:rsidRDefault="00750B3F" w:rsidP="00750B3F">
      <w:pPr>
        <w:spacing w:after="120" w:line="276" w:lineRule="auto"/>
        <w:rPr>
          <w:rFonts w:ascii="Calibri" w:eastAsia="Calibri" w:hAnsi="Calibri" w:cs="Calibri"/>
        </w:rPr>
      </w:pPr>
    </w:p>
    <w:p w14:paraId="75117705" w14:textId="615F252A" w:rsidR="00750B3F" w:rsidRPr="00003F3A" w:rsidRDefault="00750B3F" w:rsidP="00750B3F">
      <w:pPr>
        <w:spacing w:after="120" w:line="276" w:lineRule="auto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</w:t>
      </w:r>
      <w:r w:rsidRPr="00003F3A">
        <w:rPr>
          <w:rFonts w:ascii="Calibri" w:eastAsia="Calibri" w:hAnsi="Calibri" w:cs="Calibri"/>
        </w:rPr>
        <w:t>_______________________________________</w:t>
      </w:r>
    </w:p>
    <w:p w14:paraId="3A0FDE66" w14:textId="77777777" w:rsidR="00750B3F" w:rsidRPr="00003F3A" w:rsidRDefault="00750B3F" w:rsidP="00750B3F">
      <w:pPr>
        <w:spacing w:after="200" w:line="276" w:lineRule="auto"/>
        <w:rPr>
          <w:rFonts w:ascii="Calibri" w:eastAsia="Calibri" w:hAnsi="Calibri" w:cs="Calibri"/>
        </w:rPr>
      </w:pPr>
    </w:p>
    <w:p w14:paraId="0DD3B1F8" w14:textId="77777777" w:rsidR="00750B3F" w:rsidRPr="00003F3A" w:rsidRDefault="00750B3F" w:rsidP="00750B3F">
      <w:pPr>
        <w:spacing w:after="200" w:line="276" w:lineRule="auto"/>
        <w:rPr>
          <w:rFonts w:ascii="Calibri" w:eastAsia="Calibri" w:hAnsi="Calibri" w:cs="Calibri"/>
        </w:rPr>
      </w:pPr>
    </w:p>
    <w:p w14:paraId="12C00E3D" w14:textId="1DABE087" w:rsidR="0014560D" w:rsidRDefault="00750B3F" w:rsidP="00750B3F">
      <w:pPr>
        <w:spacing w:after="0" w:line="276" w:lineRule="auto"/>
        <w:jc w:val="both"/>
      </w:pPr>
      <w:r w:rsidRPr="00003F3A">
        <w:rPr>
          <w:rFonts w:ascii="Calibri" w:eastAsia="Calibri" w:hAnsi="Calibri" w:cs="Calibri"/>
        </w:rPr>
        <w:t xml:space="preserve">U Svetom Ivanu Zelini, dana __________, 2022. godine. </w:t>
      </w:r>
    </w:p>
    <w:sectPr w:rsidR="001456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B3F"/>
    <w:rsid w:val="0014560D"/>
    <w:rsid w:val="00750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24C90"/>
  <w15:chartTrackingRefBased/>
  <w15:docId w15:val="{976C4588-8296-453E-99B3-2AAFA3FEE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0B3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1064</Characters>
  <Application>Microsoft Office Word</Application>
  <DocSecurity>0</DocSecurity>
  <Lines>8</Lines>
  <Paragraphs>2</Paragraphs>
  <ScaleCrop>false</ScaleCrop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Grad Sveti Ivan Zelina</dc:creator>
  <cp:keywords/>
  <dc:description/>
  <cp:lastModifiedBy>Grad Sveti Ivan Zelina</cp:lastModifiedBy>
  <cp:revision>1</cp:revision>
  <dcterms:created xsi:type="dcterms:W3CDTF">2022-02-28T08:42:00Z</dcterms:created>
  <dcterms:modified xsi:type="dcterms:W3CDTF">2022-02-28T08:44:00Z</dcterms:modified>
</cp:coreProperties>
</file>