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F88B" w14:textId="0239FC13" w:rsidR="00F57159" w:rsidRDefault="00F57159"/>
    <w:p w14:paraId="05881C94" w14:textId="51BD0BAB" w:rsidR="00DF7842" w:rsidRDefault="00DF7842"/>
    <w:p w14:paraId="5C758EE7" w14:textId="24F82523" w:rsidR="00DF7842" w:rsidRDefault="00DF7842"/>
    <w:p w14:paraId="5EB574CC" w14:textId="724EA214" w:rsidR="00DF7842" w:rsidRDefault="00DF7842"/>
    <w:p w14:paraId="4DACCFA7" w14:textId="79A71334" w:rsidR="00DF7842" w:rsidRDefault="00DF7842"/>
    <w:p w14:paraId="648415A8" w14:textId="77777777" w:rsidR="00DF7842" w:rsidRDefault="00DF78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</w:t>
      </w:r>
    </w:p>
    <w:p w14:paraId="37A7A138" w14:textId="77777777" w:rsidR="00DF7842" w:rsidRDefault="00DF7842">
      <w:pPr>
        <w:rPr>
          <w:b/>
          <w:bCs/>
          <w:sz w:val="32"/>
          <w:szCs w:val="32"/>
        </w:rPr>
      </w:pPr>
    </w:p>
    <w:p w14:paraId="2A466518" w14:textId="77777777" w:rsidR="00DF7842" w:rsidRDefault="00DF7842">
      <w:pPr>
        <w:rPr>
          <w:b/>
          <w:bCs/>
          <w:sz w:val="32"/>
          <w:szCs w:val="32"/>
        </w:rPr>
      </w:pPr>
    </w:p>
    <w:p w14:paraId="1998B46B" w14:textId="5C0B7A48" w:rsidR="00DF7842" w:rsidRDefault="00DF78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OBRAZAC ZA PRIJAVU KANDIDATA</w:t>
      </w:r>
    </w:p>
    <w:p w14:paraId="465BC79D" w14:textId="2FEC7A80" w:rsidR="00DF7842" w:rsidRDefault="00DF78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ZA DODJELU NAGRADE ZA VOLONTIRANJE U 2022.g.</w:t>
      </w:r>
    </w:p>
    <w:p w14:paraId="1E244DC1" w14:textId="71C7A300" w:rsidR="00DF7842" w:rsidRDefault="00DF7842">
      <w:pPr>
        <w:rPr>
          <w:b/>
          <w:bCs/>
          <w:sz w:val="32"/>
          <w:szCs w:val="32"/>
        </w:rPr>
      </w:pPr>
    </w:p>
    <w:p w14:paraId="12C5388E" w14:textId="33175550" w:rsidR="00DF7842" w:rsidRDefault="00DF7842">
      <w:pPr>
        <w:rPr>
          <w:b/>
          <w:bCs/>
          <w:sz w:val="32"/>
          <w:szCs w:val="32"/>
        </w:rPr>
      </w:pPr>
    </w:p>
    <w:p w14:paraId="21309A9B" w14:textId="60A7FD28" w:rsidR="00DF7842" w:rsidRDefault="00DF7842">
      <w:pPr>
        <w:rPr>
          <w:b/>
          <w:bCs/>
          <w:sz w:val="32"/>
          <w:szCs w:val="32"/>
        </w:rPr>
      </w:pPr>
    </w:p>
    <w:p w14:paraId="27A7C0FF" w14:textId="69A3CBD4" w:rsidR="00DF7842" w:rsidRDefault="00DF7842">
      <w:pPr>
        <w:rPr>
          <w:b/>
          <w:bCs/>
          <w:sz w:val="32"/>
          <w:szCs w:val="32"/>
        </w:rPr>
      </w:pPr>
    </w:p>
    <w:p w14:paraId="4BCF7203" w14:textId="7055A970" w:rsidR="00DF7842" w:rsidRDefault="00DF7842">
      <w:pPr>
        <w:rPr>
          <w:b/>
          <w:bCs/>
          <w:sz w:val="32"/>
          <w:szCs w:val="32"/>
        </w:rPr>
      </w:pPr>
    </w:p>
    <w:p w14:paraId="2152316A" w14:textId="693E6F92" w:rsidR="00DF7842" w:rsidRDefault="00DF7842">
      <w:pPr>
        <w:rPr>
          <w:b/>
          <w:bCs/>
          <w:sz w:val="32"/>
          <w:szCs w:val="32"/>
        </w:rPr>
      </w:pPr>
    </w:p>
    <w:p w14:paraId="1B4B197F" w14:textId="77777777" w:rsidR="00DF7842" w:rsidRPr="00DF7842" w:rsidRDefault="00DF7842">
      <w:pPr>
        <w:rPr>
          <w:sz w:val="24"/>
          <w:szCs w:val="24"/>
        </w:rPr>
      </w:pPr>
    </w:p>
    <w:p w14:paraId="07FE129E" w14:textId="391CE807" w:rsidR="00DF7842" w:rsidRDefault="00DF7842">
      <w:pPr>
        <w:rPr>
          <w:b/>
          <w:bCs/>
          <w:sz w:val="32"/>
          <w:szCs w:val="32"/>
        </w:rPr>
      </w:pPr>
    </w:p>
    <w:p w14:paraId="24FE29F7" w14:textId="459C9EE7" w:rsidR="00DF7842" w:rsidRDefault="00DF7842">
      <w:pPr>
        <w:rPr>
          <w:b/>
          <w:bCs/>
          <w:sz w:val="32"/>
          <w:szCs w:val="32"/>
        </w:rPr>
      </w:pPr>
    </w:p>
    <w:p w14:paraId="2488EA46" w14:textId="3390378D" w:rsidR="00DF7842" w:rsidRDefault="00DF7842">
      <w:pPr>
        <w:rPr>
          <w:b/>
          <w:bCs/>
          <w:sz w:val="32"/>
          <w:szCs w:val="32"/>
        </w:rPr>
      </w:pPr>
    </w:p>
    <w:p w14:paraId="3EAFF7EF" w14:textId="7FC7723F" w:rsidR="00DF7842" w:rsidRDefault="00DF7842">
      <w:pPr>
        <w:rPr>
          <w:b/>
          <w:bCs/>
          <w:sz w:val="32"/>
          <w:szCs w:val="32"/>
        </w:rPr>
      </w:pPr>
    </w:p>
    <w:p w14:paraId="2176E6B5" w14:textId="07BBCA0B" w:rsidR="00DF7842" w:rsidRDefault="00DF78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Datum raspisivanja Natječaja:                                                    08. studeni 2022.g.</w:t>
      </w:r>
    </w:p>
    <w:p w14:paraId="072E7E21" w14:textId="6C951FA9" w:rsidR="00DF7842" w:rsidRPr="00DF7842" w:rsidRDefault="00DF78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Rok za prijavu:                                                                                27. studeni 2022.g.</w:t>
      </w:r>
    </w:p>
    <w:p w14:paraId="09B769BB" w14:textId="5C5FDE42" w:rsidR="00DF7842" w:rsidRDefault="00DF7842">
      <w:pPr>
        <w:rPr>
          <w:b/>
          <w:bCs/>
          <w:sz w:val="32"/>
          <w:szCs w:val="32"/>
        </w:rPr>
      </w:pPr>
    </w:p>
    <w:p w14:paraId="64DE7413" w14:textId="4517DE89" w:rsidR="00DF7842" w:rsidRDefault="00DF7842" w:rsidP="00DF7842"/>
    <w:p w14:paraId="3FC0FB3F" w14:textId="502FC181" w:rsidR="00DF7842" w:rsidRDefault="00DF7842">
      <w:pPr>
        <w:rPr>
          <w:b/>
          <w:bCs/>
          <w:sz w:val="32"/>
          <w:szCs w:val="32"/>
        </w:rPr>
      </w:pPr>
    </w:p>
    <w:p w14:paraId="531F5DAF" w14:textId="7559EB05" w:rsidR="00C16C71" w:rsidRDefault="00C16C71">
      <w:pPr>
        <w:rPr>
          <w:b/>
          <w:bCs/>
          <w:sz w:val="32"/>
          <w:szCs w:val="32"/>
        </w:rPr>
      </w:pPr>
    </w:p>
    <w:p w14:paraId="159A26F7" w14:textId="77777777" w:rsidR="00C16C71" w:rsidRDefault="00C16C71">
      <w:pPr>
        <w:rPr>
          <w:b/>
          <w:bCs/>
          <w:sz w:val="32"/>
          <w:szCs w:val="32"/>
        </w:rPr>
      </w:pPr>
    </w:p>
    <w:p w14:paraId="0D037267" w14:textId="648BAB5F" w:rsidR="00DF7842" w:rsidRPr="00507A09" w:rsidRDefault="00507A09" w:rsidP="00507A09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507A09">
        <w:rPr>
          <w:b/>
          <w:bCs/>
          <w:sz w:val="32"/>
          <w:szCs w:val="32"/>
        </w:rPr>
        <w:t xml:space="preserve"> OSNOVNI PODACI O PREDLAGATELJU</w:t>
      </w:r>
      <w:r>
        <w:rPr>
          <w:b/>
          <w:bCs/>
          <w:sz w:val="32"/>
          <w:szCs w:val="32"/>
        </w:rPr>
        <w:t xml:space="preserve"> (fizičkoj ili pravnoj osobi)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84"/>
        <w:gridCol w:w="4885"/>
      </w:tblGrid>
      <w:tr w:rsidR="00DF7842" w14:paraId="5C6AAC5E" w14:textId="77777777" w:rsidTr="00DF7842">
        <w:tc>
          <w:tcPr>
            <w:tcW w:w="4884" w:type="dxa"/>
          </w:tcPr>
          <w:p w14:paraId="4AF67B7E" w14:textId="4CE46853" w:rsidR="00DF7842" w:rsidRDefault="00507A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PREDLAGATELJ – IME I PREZIME ili NAZIV</w:t>
            </w:r>
          </w:p>
          <w:p w14:paraId="0753D744" w14:textId="77777777" w:rsidR="00507A09" w:rsidRDefault="00507A09">
            <w:pPr>
              <w:rPr>
                <w:b/>
                <w:bCs/>
              </w:rPr>
            </w:pPr>
          </w:p>
          <w:p w14:paraId="2B71F621" w14:textId="54D3587C" w:rsidR="00DF7842" w:rsidRPr="00DF7842" w:rsidRDefault="00DF7842">
            <w:pPr>
              <w:rPr>
                <w:b/>
                <w:bCs/>
              </w:rPr>
            </w:pPr>
          </w:p>
        </w:tc>
        <w:tc>
          <w:tcPr>
            <w:tcW w:w="4885" w:type="dxa"/>
          </w:tcPr>
          <w:p w14:paraId="7BA35114" w14:textId="77777777" w:rsidR="00DF7842" w:rsidRDefault="00DF7842">
            <w:pPr>
              <w:rPr>
                <w:b/>
                <w:bCs/>
                <w:sz w:val="32"/>
                <w:szCs w:val="32"/>
              </w:rPr>
            </w:pPr>
          </w:p>
          <w:p w14:paraId="62A8222B" w14:textId="77777777" w:rsidR="00C16C71" w:rsidRDefault="00C16C71">
            <w:pPr>
              <w:rPr>
                <w:b/>
                <w:bCs/>
                <w:sz w:val="32"/>
                <w:szCs w:val="32"/>
              </w:rPr>
            </w:pPr>
          </w:p>
          <w:p w14:paraId="4DFC2029" w14:textId="436A5E15" w:rsidR="00C16C71" w:rsidRDefault="00C16C7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F7842" w14:paraId="6D7A3A2C" w14:textId="77777777" w:rsidTr="00DF7842">
        <w:tc>
          <w:tcPr>
            <w:tcW w:w="4884" w:type="dxa"/>
          </w:tcPr>
          <w:p w14:paraId="25C5274C" w14:textId="77777777" w:rsidR="00DF7842" w:rsidRDefault="00DF7842">
            <w:pPr>
              <w:rPr>
                <w:b/>
                <w:bCs/>
              </w:rPr>
            </w:pPr>
            <w:r>
              <w:rPr>
                <w:b/>
                <w:bCs/>
              </w:rPr>
              <w:t>ADRESA (ulica, kućni broj, poštanski broj grada)</w:t>
            </w:r>
          </w:p>
          <w:p w14:paraId="55389302" w14:textId="77777777" w:rsidR="00DF7842" w:rsidRDefault="00DF7842">
            <w:pPr>
              <w:rPr>
                <w:b/>
                <w:bCs/>
              </w:rPr>
            </w:pPr>
          </w:p>
          <w:p w14:paraId="03638C6F" w14:textId="178144C9" w:rsidR="00DF7842" w:rsidRPr="00DF7842" w:rsidRDefault="00DF7842">
            <w:pPr>
              <w:rPr>
                <w:b/>
                <w:bCs/>
              </w:rPr>
            </w:pPr>
          </w:p>
        </w:tc>
        <w:tc>
          <w:tcPr>
            <w:tcW w:w="4885" w:type="dxa"/>
          </w:tcPr>
          <w:p w14:paraId="47F15CE7" w14:textId="77777777" w:rsidR="00DF7842" w:rsidRDefault="00DF7842">
            <w:pPr>
              <w:rPr>
                <w:b/>
                <w:bCs/>
                <w:sz w:val="32"/>
                <w:szCs w:val="32"/>
              </w:rPr>
            </w:pPr>
          </w:p>
          <w:p w14:paraId="5A09296E" w14:textId="77777777" w:rsidR="00C16C71" w:rsidRDefault="00C16C71">
            <w:pPr>
              <w:rPr>
                <w:b/>
                <w:bCs/>
                <w:sz w:val="32"/>
                <w:szCs w:val="32"/>
              </w:rPr>
            </w:pPr>
          </w:p>
          <w:p w14:paraId="1D0F4296" w14:textId="1185EE06" w:rsidR="00C16C71" w:rsidRDefault="00C16C7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F7842" w14:paraId="1BA4C497" w14:textId="77777777" w:rsidTr="00DF7842">
        <w:tc>
          <w:tcPr>
            <w:tcW w:w="4884" w:type="dxa"/>
          </w:tcPr>
          <w:p w14:paraId="360FAB7B" w14:textId="7254C165" w:rsidR="00DF7842" w:rsidRDefault="00507A09">
            <w:pPr>
              <w:rPr>
                <w:b/>
                <w:bCs/>
              </w:rPr>
            </w:pPr>
            <w:r>
              <w:rPr>
                <w:b/>
                <w:bCs/>
              </w:rPr>
              <w:t>KONTAKT – BR.TEL. I E-MAIL</w:t>
            </w:r>
          </w:p>
          <w:p w14:paraId="314A61E8" w14:textId="77777777" w:rsidR="00507A09" w:rsidRDefault="00507A09">
            <w:pPr>
              <w:rPr>
                <w:b/>
                <w:bCs/>
              </w:rPr>
            </w:pPr>
          </w:p>
          <w:p w14:paraId="0516A758" w14:textId="12325DEF" w:rsidR="00507A09" w:rsidRPr="00507A09" w:rsidRDefault="00507A09">
            <w:pPr>
              <w:rPr>
                <w:b/>
                <w:bCs/>
              </w:rPr>
            </w:pPr>
          </w:p>
        </w:tc>
        <w:tc>
          <w:tcPr>
            <w:tcW w:w="4885" w:type="dxa"/>
          </w:tcPr>
          <w:p w14:paraId="511E8A19" w14:textId="77777777" w:rsidR="00DF7842" w:rsidRDefault="00DF784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F7842" w14:paraId="5C65AC5D" w14:textId="77777777" w:rsidTr="00DF7842">
        <w:tc>
          <w:tcPr>
            <w:tcW w:w="4884" w:type="dxa"/>
          </w:tcPr>
          <w:p w14:paraId="1B1690BA" w14:textId="1CECB55E" w:rsidR="00DF7842" w:rsidRPr="00507A09" w:rsidRDefault="00507A09">
            <w:pPr>
              <w:rPr>
                <w:b/>
                <w:bCs/>
              </w:rPr>
            </w:pPr>
            <w:r>
              <w:rPr>
                <w:b/>
                <w:bCs/>
              </w:rPr>
              <w:t>OIB PREDLAGATELJA</w:t>
            </w:r>
          </w:p>
        </w:tc>
        <w:tc>
          <w:tcPr>
            <w:tcW w:w="4885" w:type="dxa"/>
          </w:tcPr>
          <w:p w14:paraId="4BBAE811" w14:textId="77777777" w:rsidR="00DF7842" w:rsidRDefault="00DF7842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5B1216D6" w14:textId="60156853" w:rsidR="00DF7842" w:rsidRDefault="00DF7842">
      <w:pPr>
        <w:rPr>
          <w:b/>
          <w:bCs/>
          <w:sz w:val="32"/>
          <w:szCs w:val="32"/>
        </w:rPr>
      </w:pPr>
    </w:p>
    <w:p w14:paraId="3050107E" w14:textId="0A959189" w:rsidR="00C16C71" w:rsidRDefault="00C16C71">
      <w:pPr>
        <w:rPr>
          <w:b/>
          <w:bCs/>
          <w:sz w:val="32"/>
          <w:szCs w:val="32"/>
        </w:rPr>
      </w:pPr>
    </w:p>
    <w:p w14:paraId="72D0792C" w14:textId="42C570DD" w:rsidR="00DF7842" w:rsidRDefault="00DF7842">
      <w:pPr>
        <w:rPr>
          <w:b/>
          <w:bCs/>
          <w:sz w:val="32"/>
          <w:szCs w:val="32"/>
        </w:rPr>
      </w:pPr>
    </w:p>
    <w:p w14:paraId="287E7AC9" w14:textId="4FF2B8BB" w:rsidR="00DF7842" w:rsidRDefault="00507A09" w:rsidP="00507A09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PODACI O KANDIDATU ZA NAGRADU </w:t>
      </w:r>
    </w:p>
    <w:p w14:paraId="2DA5CC28" w14:textId="77777777" w:rsidR="00507A09" w:rsidRDefault="00507A09" w:rsidP="00507A09">
      <w:pPr>
        <w:pStyle w:val="Odlomakpopisa"/>
        <w:ind w:left="792"/>
        <w:rPr>
          <w:b/>
          <w:bCs/>
          <w:sz w:val="32"/>
          <w:szCs w:val="32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5285"/>
        <w:gridCol w:w="4489"/>
      </w:tblGrid>
      <w:tr w:rsidR="00507A09" w14:paraId="12535259" w14:textId="77777777" w:rsidTr="00507A09">
        <w:tc>
          <w:tcPr>
            <w:tcW w:w="5285" w:type="dxa"/>
          </w:tcPr>
          <w:p w14:paraId="73F827E1" w14:textId="77777777" w:rsidR="00507A09" w:rsidRDefault="00507A09" w:rsidP="00507A09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NAZIV ORGANIZATORA VOLONTIRANJA</w:t>
            </w:r>
          </w:p>
          <w:p w14:paraId="44235E40" w14:textId="77777777" w:rsidR="00507A09" w:rsidRDefault="00507A09" w:rsidP="00507A09">
            <w:pPr>
              <w:pStyle w:val="Odlomakpopisa"/>
              <w:ind w:left="0"/>
              <w:rPr>
                <w:b/>
                <w:bCs/>
              </w:rPr>
            </w:pPr>
          </w:p>
          <w:p w14:paraId="7BB4DADB" w14:textId="121ED6CE" w:rsidR="00507A09" w:rsidRPr="00507A09" w:rsidRDefault="00507A09" w:rsidP="00507A09">
            <w:pPr>
              <w:pStyle w:val="Odlomakpopisa"/>
              <w:ind w:left="0"/>
              <w:rPr>
                <w:b/>
                <w:bCs/>
              </w:rPr>
            </w:pPr>
          </w:p>
        </w:tc>
        <w:tc>
          <w:tcPr>
            <w:tcW w:w="4489" w:type="dxa"/>
          </w:tcPr>
          <w:p w14:paraId="5C772A2B" w14:textId="77777777" w:rsidR="00507A09" w:rsidRDefault="00507A09" w:rsidP="00507A09">
            <w:pPr>
              <w:pStyle w:val="Odlomakpopisa"/>
              <w:ind w:left="0"/>
              <w:rPr>
                <w:b/>
                <w:bCs/>
                <w:sz w:val="32"/>
                <w:szCs w:val="32"/>
              </w:rPr>
            </w:pPr>
          </w:p>
          <w:p w14:paraId="382815CA" w14:textId="77777777" w:rsidR="00C16C71" w:rsidRDefault="00C16C71" w:rsidP="00507A09">
            <w:pPr>
              <w:pStyle w:val="Odlomakpopisa"/>
              <w:ind w:left="0"/>
              <w:rPr>
                <w:b/>
                <w:bCs/>
                <w:sz w:val="32"/>
                <w:szCs w:val="32"/>
              </w:rPr>
            </w:pPr>
          </w:p>
          <w:p w14:paraId="643CFA18" w14:textId="62998FA2" w:rsidR="00C16C71" w:rsidRDefault="00C16C71" w:rsidP="00507A09">
            <w:pPr>
              <w:pStyle w:val="Odlomakpopisa"/>
              <w:ind w:left="0"/>
              <w:rPr>
                <w:b/>
                <w:bCs/>
                <w:sz w:val="32"/>
                <w:szCs w:val="32"/>
              </w:rPr>
            </w:pPr>
          </w:p>
        </w:tc>
      </w:tr>
      <w:tr w:rsidR="00507A09" w14:paraId="5413EFB4" w14:textId="77777777" w:rsidTr="00507A09">
        <w:tc>
          <w:tcPr>
            <w:tcW w:w="5285" w:type="dxa"/>
          </w:tcPr>
          <w:p w14:paraId="65443A04" w14:textId="77777777" w:rsidR="00507A09" w:rsidRDefault="00507A09" w:rsidP="00507A09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ADRESA </w:t>
            </w:r>
          </w:p>
          <w:p w14:paraId="191C55A2" w14:textId="77777777" w:rsidR="00507A09" w:rsidRDefault="00507A09" w:rsidP="00507A09">
            <w:pPr>
              <w:pStyle w:val="Odlomakpopisa"/>
              <w:ind w:left="0"/>
              <w:rPr>
                <w:b/>
                <w:bCs/>
              </w:rPr>
            </w:pPr>
          </w:p>
          <w:p w14:paraId="218ADBD4" w14:textId="05729DCC" w:rsidR="00507A09" w:rsidRPr="00507A09" w:rsidRDefault="00507A09" w:rsidP="00507A09">
            <w:pPr>
              <w:pStyle w:val="Odlomakpopisa"/>
              <w:ind w:left="0"/>
              <w:rPr>
                <w:b/>
                <w:bCs/>
              </w:rPr>
            </w:pPr>
          </w:p>
        </w:tc>
        <w:tc>
          <w:tcPr>
            <w:tcW w:w="4489" w:type="dxa"/>
          </w:tcPr>
          <w:p w14:paraId="399844C9" w14:textId="77777777" w:rsidR="00507A09" w:rsidRDefault="00507A09" w:rsidP="00507A09">
            <w:pPr>
              <w:pStyle w:val="Odlomakpopisa"/>
              <w:ind w:left="0"/>
              <w:rPr>
                <w:b/>
                <w:bCs/>
                <w:sz w:val="32"/>
                <w:szCs w:val="32"/>
              </w:rPr>
            </w:pPr>
          </w:p>
          <w:p w14:paraId="39330768" w14:textId="77777777" w:rsidR="00C16C71" w:rsidRDefault="00C16C71" w:rsidP="00507A09">
            <w:pPr>
              <w:pStyle w:val="Odlomakpopisa"/>
              <w:ind w:left="0"/>
              <w:rPr>
                <w:b/>
                <w:bCs/>
                <w:sz w:val="32"/>
                <w:szCs w:val="32"/>
              </w:rPr>
            </w:pPr>
          </w:p>
          <w:p w14:paraId="67201008" w14:textId="2193ABD0" w:rsidR="00C16C71" w:rsidRDefault="00C16C71" w:rsidP="00507A09">
            <w:pPr>
              <w:pStyle w:val="Odlomakpopisa"/>
              <w:ind w:left="0"/>
              <w:rPr>
                <w:b/>
                <w:bCs/>
                <w:sz w:val="32"/>
                <w:szCs w:val="32"/>
              </w:rPr>
            </w:pPr>
          </w:p>
        </w:tc>
      </w:tr>
      <w:tr w:rsidR="00507A09" w14:paraId="26DE06A2" w14:textId="77777777" w:rsidTr="00507A09">
        <w:tc>
          <w:tcPr>
            <w:tcW w:w="5285" w:type="dxa"/>
          </w:tcPr>
          <w:p w14:paraId="06DDAE42" w14:textId="50D9C99B" w:rsidR="00507A09" w:rsidRDefault="00507A09" w:rsidP="00507A09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KONTAKT – TEL.BR. i E-MAIL ADRESA</w:t>
            </w:r>
          </w:p>
          <w:p w14:paraId="4E1813C1" w14:textId="77777777" w:rsidR="00C16C71" w:rsidRDefault="00C16C71" w:rsidP="00507A09">
            <w:pPr>
              <w:pStyle w:val="Odlomakpopisa"/>
              <w:ind w:left="0"/>
              <w:rPr>
                <w:b/>
                <w:bCs/>
              </w:rPr>
            </w:pPr>
          </w:p>
          <w:p w14:paraId="1BDF9C57" w14:textId="71AFF883" w:rsidR="00507A09" w:rsidRPr="00507A09" w:rsidRDefault="00507A09" w:rsidP="00507A09">
            <w:pPr>
              <w:pStyle w:val="Odlomakpopisa"/>
              <w:ind w:left="0"/>
              <w:rPr>
                <w:b/>
                <w:bCs/>
              </w:rPr>
            </w:pPr>
          </w:p>
        </w:tc>
        <w:tc>
          <w:tcPr>
            <w:tcW w:w="4489" w:type="dxa"/>
          </w:tcPr>
          <w:p w14:paraId="7843190E" w14:textId="77777777" w:rsidR="00507A09" w:rsidRDefault="00507A09" w:rsidP="00507A09">
            <w:pPr>
              <w:pStyle w:val="Odlomakpopisa"/>
              <w:ind w:left="0"/>
              <w:rPr>
                <w:b/>
                <w:bCs/>
                <w:sz w:val="32"/>
                <w:szCs w:val="32"/>
              </w:rPr>
            </w:pPr>
          </w:p>
          <w:p w14:paraId="6C7D882D" w14:textId="41252B4B" w:rsidR="00C16C71" w:rsidRDefault="00C16C71" w:rsidP="00507A09">
            <w:pPr>
              <w:pStyle w:val="Odlomakpopisa"/>
              <w:ind w:left="0"/>
              <w:rPr>
                <w:b/>
                <w:bCs/>
                <w:sz w:val="32"/>
                <w:szCs w:val="32"/>
              </w:rPr>
            </w:pPr>
          </w:p>
        </w:tc>
      </w:tr>
      <w:tr w:rsidR="00507A09" w14:paraId="7A2217DD" w14:textId="77777777" w:rsidTr="00507A09">
        <w:tc>
          <w:tcPr>
            <w:tcW w:w="5285" w:type="dxa"/>
          </w:tcPr>
          <w:p w14:paraId="44717D1E" w14:textId="0CBAA1CB" w:rsidR="00507A09" w:rsidRDefault="00C16C71" w:rsidP="00507A09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ODGOVORNA OSOBA – IME I PREZIME, POZICIJA</w:t>
            </w:r>
          </w:p>
          <w:p w14:paraId="6EDD9194" w14:textId="77777777" w:rsidR="00C16C71" w:rsidRDefault="00C16C71" w:rsidP="00507A09">
            <w:pPr>
              <w:pStyle w:val="Odlomakpopisa"/>
              <w:ind w:left="0"/>
              <w:rPr>
                <w:b/>
                <w:bCs/>
              </w:rPr>
            </w:pPr>
          </w:p>
          <w:p w14:paraId="2EB13810" w14:textId="69BAF5B8" w:rsidR="00C16C71" w:rsidRPr="00C16C71" w:rsidRDefault="00C16C71" w:rsidP="00507A09">
            <w:pPr>
              <w:pStyle w:val="Odlomakpopisa"/>
              <w:ind w:left="0"/>
              <w:rPr>
                <w:b/>
                <w:bCs/>
              </w:rPr>
            </w:pPr>
          </w:p>
        </w:tc>
        <w:tc>
          <w:tcPr>
            <w:tcW w:w="4489" w:type="dxa"/>
          </w:tcPr>
          <w:p w14:paraId="5FC09507" w14:textId="77777777" w:rsidR="00507A09" w:rsidRDefault="00507A09" w:rsidP="00507A09">
            <w:pPr>
              <w:pStyle w:val="Odlomakpopisa"/>
              <w:ind w:left="0"/>
              <w:rPr>
                <w:b/>
                <w:bCs/>
                <w:sz w:val="32"/>
                <w:szCs w:val="32"/>
              </w:rPr>
            </w:pPr>
          </w:p>
        </w:tc>
      </w:tr>
      <w:tr w:rsidR="00507A09" w14:paraId="51FC9CDD" w14:textId="77777777" w:rsidTr="00507A09">
        <w:tc>
          <w:tcPr>
            <w:tcW w:w="5285" w:type="dxa"/>
          </w:tcPr>
          <w:p w14:paraId="08FA6FD3" w14:textId="1C0D10A7" w:rsidR="00507A09" w:rsidRPr="00C16C71" w:rsidRDefault="00C16C71" w:rsidP="00507A09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OIB ORGANIZACIJE</w:t>
            </w:r>
          </w:p>
        </w:tc>
        <w:tc>
          <w:tcPr>
            <w:tcW w:w="4489" w:type="dxa"/>
          </w:tcPr>
          <w:p w14:paraId="0AA0B2EB" w14:textId="77777777" w:rsidR="00507A09" w:rsidRDefault="00507A09" w:rsidP="00507A09">
            <w:pPr>
              <w:pStyle w:val="Odlomakpopisa"/>
              <w:ind w:left="0"/>
              <w:rPr>
                <w:b/>
                <w:bCs/>
                <w:sz w:val="32"/>
                <w:szCs w:val="32"/>
              </w:rPr>
            </w:pPr>
          </w:p>
        </w:tc>
      </w:tr>
    </w:tbl>
    <w:p w14:paraId="1FBDA468" w14:textId="3C4497A2" w:rsidR="00507A09" w:rsidRDefault="00507A09" w:rsidP="00507A09">
      <w:pPr>
        <w:pStyle w:val="Odlomakpopisa"/>
        <w:ind w:left="792"/>
        <w:rPr>
          <w:b/>
          <w:bCs/>
          <w:sz w:val="32"/>
          <w:szCs w:val="32"/>
        </w:rPr>
      </w:pPr>
    </w:p>
    <w:p w14:paraId="2E79E7D6" w14:textId="15BFC93F" w:rsidR="00C16C71" w:rsidRDefault="00C16C71" w:rsidP="00507A09">
      <w:pPr>
        <w:pStyle w:val="Odlomakpopisa"/>
        <w:ind w:left="792"/>
        <w:rPr>
          <w:b/>
          <w:bCs/>
          <w:sz w:val="32"/>
          <w:szCs w:val="32"/>
        </w:rPr>
      </w:pPr>
    </w:p>
    <w:tbl>
      <w:tblPr>
        <w:tblStyle w:val="Reetkatablice"/>
        <w:tblW w:w="0" w:type="auto"/>
        <w:tblInd w:w="792" w:type="dxa"/>
        <w:tblLook w:val="04A0" w:firstRow="1" w:lastRow="0" w:firstColumn="1" w:lastColumn="0" w:noHBand="0" w:noVBand="1"/>
      </w:tblPr>
      <w:tblGrid>
        <w:gridCol w:w="8977"/>
      </w:tblGrid>
      <w:tr w:rsidR="00C16C71" w14:paraId="4C37C990" w14:textId="77777777" w:rsidTr="00C16C71">
        <w:tc>
          <w:tcPr>
            <w:tcW w:w="9769" w:type="dxa"/>
          </w:tcPr>
          <w:p w14:paraId="1C726041" w14:textId="77777777" w:rsidR="00C16C71" w:rsidRDefault="00C16C71" w:rsidP="00507A09">
            <w:pPr>
              <w:pStyle w:val="Odlomakpopisa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OPIS VOLONTERSKIH AKTIVNOSTI </w:t>
            </w:r>
          </w:p>
          <w:p w14:paraId="707F1258" w14:textId="77777777" w:rsidR="00C16C71" w:rsidRDefault="00C16C71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Opišite volonterske aktivnosti predloženog kandidata za razdoblje od 01.01. – 08.11.2022.g. Navedite aktivnosti koje su obavljali volonteri/volonterke, ukupni broj volontera/volonterki koji su obavljali zadatke kao i ukupni broj sati provedenih u aktivnostima</w:t>
            </w:r>
          </w:p>
          <w:p w14:paraId="67954970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603F72DB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3B34C307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69A80D30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2A40E7C5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30C86FBC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26F3339D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0B1FDAFC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5E746EB2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0BABFCBD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38ACC679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5353AD82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0BB23301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20E9FD70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318378FB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6F7CC644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4382CBCE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7F7E4748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4762E6B8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23A079C2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66714E7E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73DC9B7D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2434FBB0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173C14D6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2424BF6A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393E82CD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063CBB09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430C3F9D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0EEAECDC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7CF283A7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008EF3EA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5B350EB3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1713554E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600D7837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7BF428B6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5D040C6F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512E92EB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29EA899F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2CE30F7D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3549C4F8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6F58D56B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302615C2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468CE793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69318E3C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53DBC86C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1968B234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088B1393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2E395F8F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1049C7BF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54DEE859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21B590A9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12559CF1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39D13498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62CF01AD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620B1B6B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110762B9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6A90E766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21B55101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1A03BA1C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6512F226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19B1B9BC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74FD2D6C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2306332D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775EC79A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7C64332B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0405379C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5C631BC7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2B1B5F08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70342C05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664A73AC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4DF98ABD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7FF92FD5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271CFDFC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5ACC2A03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4673516A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19B3398D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040F2EAD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68193E79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31D8832B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0374E306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50EDC870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2C647688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7456BE27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5E53F7A3" w14:textId="77777777" w:rsidR="00B815FC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  <w:p w14:paraId="1A01A586" w14:textId="56501C0E" w:rsidR="00B815FC" w:rsidRPr="00C16C71" w:rsidRDefault="00B815FC" w:rsidP="00507A09">
            <w:pPr>
              <w:pStyle w:val="Odlomakpopisa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79983AD1" w14:textId="77777777" w:rsidR="00C16C71" w:rsidRPr="00507A09" w:rsidRDefault="00C16C71" w:rsidP="00507A09">
      <w:pPr>
        <w:pStyle w:val="Odlomakpopisa"/>
        <w:ind w:left="792"/>
        <w:rPr>
          <w:b/>
          <w:bCs/>
          <w:sz w:val="32"/>
          <w:szCs w:val="32"/>
        </w:rPr>
      </w:pPr>
    </w:p>
    <w:sectPr w:rsidR="00C16C71" w:rsidRPr="00507A09" w:rsidSect="00DF7842">
      <w:headerReference w:type="default" r:id="rId7"/>
      <w:pgSz w:w="11906" w:h="16838" w:code="9"/>
      <w:pgMar w:top="1417" w:right="99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10F3" w14:textId="77777777" w:rsidR="00DF7842" w:rsidRDefault="00DF7842" w:rsidP="00DF7842">
      <w:pPr>
        <w:spacing w:after="0" w:line="240" w:lineRule="auto"/>
      </w:pPr>
      <w:r>
        <w:separator/>
      </w:r>
    </w:p>
  </w:endnote>
  <w:endnote w:type="continuationSeparator" w:id="0">
    <w:p w14:paraId="2BF5FBF7" w14:textId="77777777" w:rsidR="00DF7842" w:rsidRDefault="00DF7842" w:rsidP="00DF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8E63" w14:textId="77777777" w:rsidR="00DF7842" w:rsidRDefault="00DF7842" w:rsidP="00DF7842">
      <w:pPr>
        <w:spacing w:after="0" w:line="240" w:lineRule="auto"/>
      </w:pPr>
      <w:r>
        <w:separator/>
      </w:r>
    </w:p>
  </w:footnote>
  <w:footnote w:type="continuationSeparator" w:id="0">
    <w:p w14:paraId="4838636D" w14:textId="77777777" w:rsidR="00DF7842" w:rsidRDefault="00DF7842" w:rsidP="00DF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A054" w14:textId="363455B0" w:rsidR="00DF7842" w:rsidRDefault="00DF7842">
    <w:pPr>
      <w:pStyle w:val="Zaglavlje"/>
    </w:pPr>
    <w:r>
      <w:t>LOKALNI VOLONTERSKI CENTAR ZELINA</w:t>
    </w:r>
  </w:p>
  <w:p w14:paraId="7E2CD442" w14:textId="5E00E77C" w:rsidR="00DF7842" w:rsidRDefault="00DF7842">
    <w:pPr>
      <w:pStyle w:val="Zaglavlje"/>
    </w:pPr>
    <w:r>
      <w:t>Petra Preradovića 3, Sv. Ivan Zelina</w:t>
    </w:r>
  </w:p>
  <w:p w14:paraId="29F5DF51" w14:textId="5884F16E" w:rsidR="00DF7842" w:rsidRPr="00DF7842" w:rsidRDefault="00DF7842">
    <w:pPr>
      <w:pStyle w:val="Zaglavlje"/>
      <w:rPr>
        <w:b/>
        <w:bCs/>
      </w:rPr>
    </w:pPr>
    <w:r>
      <w:t xml:space="preserve">e-mail: </w:t>
    </w:r>
    <w:hyperlink r:id="rId1" w:history="1">
      <w:r w:rsidRPr="008C4991">
        <w:rPr>
          <w:rStyle w:val="Hiperveza"/>
        </w:rPr>
        <w:t>lvckoordinator@udruga-srce-zelina.hr</w:t>
      </w:r>
    </w:hyperlink>
  </w:p>
  <w:p w14:paraId="515DF2FE" w14:textId="77777777" w:rsidR="00DF7842" w:rsidRPr="00DF7842" w:rsidRDefault="00DF7842">
    <w:pPr>
      <w:pStyle w:val="Zaglavlje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2542B"/>
    <w:multiLevelType w:val="hybridMultilevel"/>
    <w:tmpl w:val="0A303116"/>
    <w:lvl w:ilvl="0" w:tplc="3CF26F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539509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42"/>
    <w:rsid w:val="00167543"/>
    <w:rsid w:val="00507A09"/>
    <w:rsid w:val="00B815FC"/>
    <w:rsid w:val="00C16C71"/>
    <w:rsid w:val="00DF7842"/>
    <w:rsid w:val="00F5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15FB"/>
  <w15:chartTrackingRefBased/>
  <w15:docId w15:val="{14F01EFC-8CEB-4775-9DA1-A8DD1CD2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F7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7842"/>
  </w:style>
  <w:style w:type="paragraph" w:styleId="Podnoje">
    <w:name w:val="footer"/>
    <w:basedOn w:val="Normal"/>
    <w:link w:val="PodnojeChar"/>
    <w:uiPriority w:val="99"/>
    <w:unhideWhenUsed/>
    <w:rsid w:val="00DF7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7842"/>
  </w:style>
  <w:style w:type="character" w:styleId="Hiperveza">
    <w:name w:val="Hyperlink"/>
    <w:basedOn w:val="Zadanifontodlomka"/>
    <w:uiPriority w:val="99"/>
    <w:unhideWhenUsed/>
    <w:rsid w:val="00DF784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784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DF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0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vckoordinator@udruga-srce-zel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F2143217A3D24E9AA7B91F2D3547C7" ma:contentTypeVersion="14" ma:contentTypeDescription="Stvaranje novog dokumenta." ma:contentTypeScope="" ma:versionID="27378e5eea1447eb58e28a1af3da8b02">
  <xsd:schema xmlns:xsd="http://www.w3.org/2001/XMLSchema" xmlns:xs="http://www.w3.org/2001/XMLSchema" xmlns:p="http://schemas.microsoft.com/office/2006/metadata/properties" xmlns:ns2="d98ec52f-a9b3-4def-b63e-2710fe648df5" xmlns:ns3="3c496593-73c2-4d6a-8b9a-83933aa8b454" xmlns:ns4="24b18a65-b1c4-4971-8069-a1af56aac1b7" targetNamespace="http://schemas.microsoft.com/office/2006/metadata/properties" ma:root="true" ma:fieldsID="75636db42d8717af7ebe4319b33be60f" ns2:_="" ns3:_="" ns4:_="">
    <xsd:import namespace="d98ec52f-a9b3-4def-b63e-2710fe648df5"/>
    <xsd:import namespace="3c496593-73c2-4d6a-8b9a-83933aa8b454"/>
    <xsd:import namespace="24b18a65-b1c4-4971-8069-a1af56aac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ec52f-a9b3-4def-b63e-2710fe648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2f42403b-30e5-4af9-acd1-e99bf100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96593-73c2-4d6a-8b9a-83933aa8b45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4170eaf-2407-4175-8b0d-7a0aa9ef52c5}" ma:internalName="TaxCatchAll" ma:showField="CatchAllData" ma:web="3c496593-73c2-4d6a-8b9a-83933aa8b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18a65-b1c4-4971-8069-a1af56aac1b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3D8FEF-4155-4FD5-B5CF-7E7159304985}"/>
</file>

<file path=customXml/itemProps2.xml><?xml version="1.0" encoding="utf-8"?>
<ds:datastoreItem xmlns:ds="http://schemas.openxmlformats.org/officeDocument/2006/customXml" ds:itemID="{F4F223BB-0432-4FA7-BB8F-B4C8329CC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Novakovic-Markovic</dc:creator>
  <cp:keywords/>
  <dc:description/>
  <cp:lastModifiedBy>Jasna Novakovic-Markovic</cp:lastModifiedBy>
  <cp:revision>1</cp:revision>
  <dcterms:created xsi:type="dcterms:W3CDTF">2022-11-07T09:36:00Z</dcterms:created>
  <dcterms:modified xsi:type="dcterms:W3CDTF">2022-11-07T10:14:00Z</dcterms:modified>
</cp:coreProperties>
</file>