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1162" w14:textId="43501394" w:rsidR="00F57159" w:rsidRDefault="00F57159"/>
    <w:p w14:paraId="720BEBE8" w14:textId="4E6606A3" w:rsidR="00AE2D81" w:rsidRDefault="00AE2D81"/>
    <w:p w14:paraId="3B196FA9" w14:textId="59DD7511" w:rsidR="00AE2D81" w:rsidRDefault="00AE2D81"/>
    <w:p w14:paraId="1FE102BE" w14:textId="1632E647" w:rsidR="00AE2D81" w:rsidRDefault="00AE2D81"/>
    <w:p w14:paraId="39B8EE8F" w14:textId="06A4C9B5" w:rsidR="00AE2D81" w:rsidRDefault="00AE2D81"/>
    <w:p w14:paraId="12AEBC55" w14:textId="77777777" w:rsidR="00AE2D81" w:rsidRDefault="00AE2D81">
      <w:r>
        <w:t xml:space="preserve">                                                       </w:t>
      </w:r>
    </w:p>
    <w:p w14:paraId="2D3A3B19" w14:textId="77777777" w:rsidR="00AE2D81" w:rsidRDefault="00AE2D81"/>
    <w:p w14:paraId="1217D3C8" w14:textId="3E4D636B" w:rsidR="00AE2D81" w:rsidRDefault="00AE2D81">
      <w:pPr>
        <w:rPr>
          <w:b/>
          <w:bCs/>
          <w:sz w:val="32"/>
          <w:szCs w:val="32"/>
        </w:rPr>
      </w:pPr>
      <w:r>
        <w:t xml:space="preserve">                                                              </w:t>
      </w:r>
      <w:r>
        <w:rPr>
          <w:b/>
          <w:bCs/>
          <w:sz w:val="32"/>
          <w:szCs w:val="32"/>
        </w:rPr>
        <w:t>OBRAZAC SUGLASNOSTI</w:t>
      </w:r>
    </w:p>
    <w:p w14:paraId="7ADACB7D" w14:textId="45533C82" w:rsidR="00AE2D81" w:rsidRDefault="00AE2D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ORGANIZATORA VOLONTIRANJA</w:t>
      </w:r>
    </w:p>
    <w:p w14:paraId="624642E4" w14:textId="77777777" w:rsidR="00AE2D81" w:rsidRDefault="00AE2D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 SUDJELOVANJE U POSTUPKU KANDIDIRANJA ZA DODJELU NAGRADE  </w:t>
      </w:r>
    </w:p>
    <w:p w14:paraId="09C3CEF1" w14:textId="37EDD65A" w:rsidR="00AE2D81" w:rsidRDefault="00AE2D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ZA VOLONTIRANJE u 2022.g.                   </w:t>
      </w:r>
    </w:p>
    <w:p w14:paraId="3A45197B" w14:textId="07EF54E9" w:rsidR="00AE2D81" w:rsidRDefault="00AE2D81">
      <w:pPr>
        <w:rPr>
          <w:b/>
          <w:bCs/>
          <w:sz w:val="32"/>
          <w:szCs w:val="32"/>
        </w:rPr>
      </w:pPr>
    </w:p>
    <w:p w14:paraId="03991E3A" w14:textId="242957A9" w:rsidR="00AE2D81" w:rsidRDefault="00AE2D81">
      <w:pPr>
        <w:rPr>
          <w:b/>
          <w:bCs/>
          <w:sz w:val="32"/>
          <w:szCs w:val="32"/>
        </w:rPr>
      </w:pPr>
    </w:p>
    <w:p w14:paraId="6114B7E6" w14:textId="72DFD3A9" w:rsidR="00AE2D81" w:rsidRDefault="00AE2D81">
      <w:pPr>
        <w:rPr>
          <w:b/>
          <w:bCs/>
          <w:sz w:val="32"/>
          <w:szCs w:val="32"/>
        </w:rPr>
      </w:pPr>
    </w:p>
    <w:p w14:paraId="0FC7E3D2" w14:textId="027BB8A6" w:rsidR="00AE2D81" w:rsidRDefault="00AE2D81">
      <w:pPr>
        <w:rPr>
          <w:b/>
          <w:bCs/>
          <w:sz w:val="32"/>
          <w:szCs w:val="32"/>
        </w:rPr>
      </w:pPr>
    </w:p>
    <w:p w14:paraId="5F67651C" w14:textId="1C9ED4D8" w:rsidR="00AE2D81" w:rsidRDefault="00AE2D81">
      <w:pPr>
        <w:rPr>
          <w:b/>
          <w:bCs/>
          <w:sz w:val="32"/>
          <w:szCs w:val="32"/>
        </w:rPr>
      </w:pPr>
    </w:p>
    <w:p w14:paraId="14581BA4" w14:textId="13292CC3" w:rsidR="00AE2D81" w:rsidRDefault="00AE2D81">
      <w:pPr>
        <w:rPr>
          <w:b/>
          <w:bCs/>
          <w:sz w:val="32"/>
          <w:szCs w:val="32"/>
        </w:rPr>
      </w:pPr>
    </w:p>
    <w:p w14:paraId="2DA6E193" w14:textId="762888BC" w:rsidR="00AE2D81" w:rsidRDefault="00AE2D81">
      <w:pPr>
        <w:rPr>
          <w:b/>
          <w:bCs/>
          <w:sz w:val="32"/>
          <w:szCs w:val="32"/>
        </w:rPr>
      </w:pPr>
    </w:p>
    <w:p w14:paraId="0C128751" w14:textId="3DDDDB02" w:rsidR="00AE2D81" w:rsidRDefault="00AE2D81">
      <w:pPr>
        <w:rPr>
          <w:b/>
          <w:bCs/>
          <w:sz w:val="32"/>
          <w:szCs w:val="32"/>
        </w:rPr>
      </w:pPr>
    </w:p>
    <w:p w14:paraId="0327B87E" w14:textId="714A8411" w:rsidR="00AE2D81" w:rsidRDefault="00AE2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raspisivanja Natječaja:                                              08. studeni 2022.g.</w:t>
      </w:r>
    </w:p>
    <w:p w14:paraId="41084726" w14:textId="52B986E5" w:rsidR="00AE2D81" w:rsidRDefault="00AE2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za prijavu:                                                                          27. studeni 2022.g.</w:t>
      </w:r>
    </w:p>
    <w:p w14:paraId="3278EFCF" w14:textId="6494B243" w:rsidR="00AE2D81" w:rsidRDefault="00AE2D81">
      <w:pPr>
        <w:rPr>
          <w:b/>
          <w:bCs/>
          <w:sz w:val="28"/>
          <w:szCs w:val="28"/>
        </w:rPr>
      </w:pPr>
    </w:p>
    <w:p w14:paraId="37879AEB" w14:textId="684EF665" w:rsidR="00AE2D81" w:rsidRDefault="00AE2D81">
      <w:pPr>
        <w:rPr>
          <w:b/>
          <w:bCs/>
          <w:sz w:val="28"/>
          <w:szCs w:val="28"/>
        </w:rPr>
      </w:pPr>
    </w:p>
    <w:p w14:paraId="384F7668" w14:textId="5B7E34F8" w:rsidR="00AE2D81" w:rsidRDefault="00AE2D81">
      <w:pPr>
        <w:rPr>
          <w:b/>
          <w:bCs/>
          <w:sz w:val="28"/>
          <w:szCs w:val="28"/>
        </w:rPr>
      </w:pPr>
    </w:p>
    <w:p w14:paraId="13C2E8FC" w14:textId="3770CBB0" w:rsidR="00AE2D81" w:rsidRDefault="00AE2D81">
      <w:pPr>
        <w:rPr>
          <w:b/>
          <w:bCs/>
          <w:sz w:val="28"/>
          <w:szCs w:val="28"/>
        </w:rPr>
      </w:pPr>
    </w:p>
    <w:p w14:paraId="7D42E4FE" w14:textId="0A57DE1C" w:rsidR="00AE2D81" w:rsidRDefault="00AE2D81">
      <w:pPr>
        <w:rPr>
          <w:b/>
          <w:bCs/>
          <w:sz w:val="28"/>
          <w:szCs w:val="28"/>
        </w:rPr>
      </w:pPr>
    </w:p>
    <w:p w14:paraId="67F09922" w14:textId="142F99B3" w:rsidR="00AE2D81" w:rsidRDefault="00AE2D81">
      <w:pPr>
        <w:rPr>
          <w:b/>
          <w:bCs/>
          <w:sz w:val="28"/>
          <w:szCs w:val="28"/>
        </w:rPr>
      </w:pPr>
    </w:p>
    <w:p w14:paraId="01283489" w14:textId="595DB783" w:rsidR="00AE2D81" w:rsidRDefault="00AE2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PODACI O KANDIDATU – ORGANIZATORU VOLONTIRANJA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AE2D81" w14:paraId="2950DD61" w14:textId="77777777" w:rsidTr="00AE2D81">
        <w:tc>
          <w:tcPr>
            <w:tcW w:w="4885" w:type="dxa"/>
          </w:tcPr>
          <w:p w14:paraId="7BC8E636" w14:textId="77777777" w:rsidR="00AE2D81" w:rsidRDefault="00AE2D81">
            <w:pPr>
              <w:rPr>
                <w:b/>
                <w:bCs/>
              </w:rPr>
            </w:pPr>
            <w:r>
              <w:rPr>
                <w:b/>
                <w:bCs/>
              </w:rPr>
              <w:t>NAZIV I SJEDIŠTE ORGANIZACIJE</w:t>
            </w:r>
          </w:p>
          <w:p w14:paraId="2DE750C4" w14:textId="77777777" w:rsidR="00AE2D81" w:rsidRDefault="00AE2D81">
            <w:pPr>
              <w:rPr>
                <w:b/>
                <w:bCs/>
              </w:rPr>
            </w:pPr>
          </w:p>
          <w:p w14:paraId="3A085087" w14:textId="77777777" w:rsidR="00AE2D81" w:rsidRDefault="00AE2D81">
            <w:pPr>
              <w:rPr>
                <w:b/>
                <w:bCs/>
              </w:rPr>
            </w:pPr>
          </w:p>
          <w:p w14:paraId="5E9351EF" w14:textId="1E122B00" w:rsidR="00AE2D81" w:rsidRPr="00AE2D81" w:rsidRDefault="00AE2D81">
            <w:pPr>
              <w:rPr>
                <w:b/>
                <w:bCs/>
              </w:rPr>
            </w:pPr>
          </w:p>
        </w:tc>
        <w:tc>
          <w:tcPr>
            <w:tcW w:w="4885" w:type="dxa"/>
          </w:tcPr>
          <w:p w14:paraId="54BB1CE8" w14:textId="77777777" w:rsidR="00AE2D81" w:rsidRDefault="00AE2D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2D81" w14:paraId="1DD2EA52" w14:textId="77777777" w:rsidTr="00AE2D81">
        <w:tc>
          <w:tcPr>
            <w:tcW w:w="4885" w:type="dxa"/>
          </w:tcPr>
          <w:p w14:paraId="745DFA75" w14:textId="77777777" w:rsidR="00AE2D81" w:rsidRDefault="00AE2D81">
            <w:pPr>
              <w:rPr>
                <w:b/>
                <w:bCs/>
              </w:rPr>
            </w:pPr>
            <w:r>
              <w:rPr>
                <w:b/>
                <w:bCs/>
              </w:rPr>
              <w:t>ADRESA (ulica, kućni broj, grad, poštanski broj)</w:t>
            </w:r>
          </w:p>
          <w:p w14:paraId="40CDDA77" w14:textId="77777777" w:rsidR="00AE2D81" w:rsidRDefault="00AE2D81">
            <w:pPr>
              <w:rPr>
                <w:b/>
                <w:bCs/>
              </w:rPr>
            </w:pPr>
          </w:p>
          <w:p w14:paraId="06DAC908" w14:textId="77777777" w:rsidR="00AE2D81" w:rsidRDefault="00AE2D81">
            <w:pPr>
              <w:rPr>
                <w:b/>
                <w:bCs/>
              </w:rPr>
            </w:pPr>
          </w:p>
          <w:p w14:paraId="1E4997B3" w14:textId="3442EF15" w:rsidR="00AE2D81" w:rsidRPr="00AE2D81" w:rsidRDefault="00AE2D81">
            <w:pPr>
              <w:rPr>
                <w:b/>
                <w:bCs/>
              </w:rPr>
            </w:pPr>
          </w:p>
        </w:tc>
        <w:tc>
          <w:tcPr>
            <w:tcW w:w="4885" w:type="dxa"/>
          </w:tcPr>
          <w:p w14:paraId="084D701E" w14:textId="77777777" w:rsidR="00AE2D81" w:rsidRDefault="00AE2D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2D81" w14:paraId="1EDFDCF9" w14:textId="77777777" w:rsidTr="00AE2D81">
        <w:tc>
          <w:tcPr>
            <w:tcW w:w="4885" w:type="dxa"/>
          </w:tcPr>
          <w:p w14:paraId="0854E545" w14:textId="77777777" w:rsidR="00AE2D81" w:rsidRDefault="00A16E62">
            <w:pPr>
              <w:rPr>
                <w:b/>
                <w:bCs/>
              </w:rPr>
            </w:pPr>
            <w:r>
              <w:rPr>
                <w:b/>
                <w:bCs/>
              </w:rPr>
              <w:t>ODGOVORNA OSOBA (ime i prezime, pozicija)</w:t>
            </w:r>
          </w:p>
          <w:p w14:paraId="6ED22AE4" w14:textId="77777777" w:rsidR="00A16E62" w:rsidRDefault="00A16E62">
            <w:pPr>
              <w:rPr>
                <w:b/>
                <w:bCs/>
              </w:rPr>
            </w:pPr>
          </w:p>
          <w:p w14:paraId="3F7400D7" w14:textId="3BEC2EF4" w:rsidR="00A16E62" w:rsidRPr="00A16E62" w:rsidRDefault="00A16E62">
            <w:pPr>
              <w:rPr>
                <w:b/>
                <w:bCs/>
              </w:rPr>
            </w:pPr>
          </w:p>
        </w:tc>
        <w:tc>
          <w:tcPr>
            <w:tcW w:w="4885" w:type="dxa"/>
          </w:tcPr>
          <w:p w14:paraId="605102A8" w14:textId="77777777" w:rsidR="00AE2D81" w:rsidRDefault="00AE2D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2D81" w14:paraId="7FD0B3FD" w14:textId="77777777" w:rsidTr="00AE2D81">
        <w:tc>
          <w:tcPr>
            <w:tcW w:w="4885" w:type="dxa"/>
          </w:tcPr>
          <w:p w14:paraId="0D2CEC31" w14:textId="6AC0ADAB" w:rsidR="00AE2D81" w:rsidRPr="00A16E62" w:rsidRDefault="00A16E62">
            <w:pPr>
              <w:rPr>
                <w:b/>
                <w:bCs/>
              </w:rPr>
            </w:pPr>
            <w:r>
              <w:rPr>
                <w:b/>
                <w:bCs/>
              </w:rPr>
              <w:t>OIB ORGANIZACIJE</w:t>
            </w:r>
          </w:p>
        </w:tc>
        <w:tc>
          <w:tcPr>
            <w:tcW w:w="4885" w:type="dxa"/>
          </w:tcPr>
          <w:p w14:paraId="0F6DBBF7" w14:textId="77777777" w:rsidR="00AE2D81" w:rsidRDefault="00AE2D8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B560663" w14:textId="7CD36936" w:rsidR="00AE2D81" w:rsidRDefault="00AE2D81">
      <w:pPr>
        <w:rPr>
          <w:b/>
          <w:bCs/>
          <w:sz w:val="28"/>
          <w:szCs w:val="28"/>
        </w:rPr>
      </w:pPr>
    </w:p>
    <w:p w14:paraId="557832A1" w14:textId="7F3B279F" w:rsidR="00A16E62" w:rsidRDefault="00A16E62">
      <w:pPr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16E62" w:rsidRPr="00A16E62" w14:paraId="4F84CCDE" w14:textId="77777777" w:rsidTr="00A16E62">
        <w:tc>
          <w:tcPr>
            <w:tcW w:w="9770" w:type="dxa"/>
          </w:tcPr>
          <w:p w14:paraId="7F75DA70" w14:textId="534CDC15" w:rsidR="00A16E62" w:rsidRPr="00A16E62" w:rsidRDefault="00A16E62">
            <w:pPr>
              <w:rPr>
                <w:b/>
                <w:bCs/>
              </w:rPr>
            </w:pPr>
            <w:r w:rsidRPr="00A16E62">
              <w:rPr>
                <w:b/>
                <w:bCs/>
              </w:rPr>
              <w:t>Izjavljujem da smo suglasni sa pokretanjem postupka kandidiranja za dodjelu Nagrade za volontiranje u 2022.g. od strane predlagatelja:</w:t>
            </w:r>
          </w:p>
          <w:p w14:paraId="46A3E1F4" w14:textId="18201CB1" w:rsidR="00A16E62" w:rsidRPr="00A16E62" w:rsidRDefault="00A16E62">
            <w:pPr>
              <w:rPr>
                <w:b/>
                <w:bCs/>
              </w:rPr>
            </w:pPr>
          </w:p>
          <w:p w14:paraId="22F97DFB" w14:textId="77777777" w:rsidR="00A16E62" w:rsidRPr="00A16E62" w:rsidRDefault="00A16E62">
            <w:pPr>
              <w:rPr>
                <w:b/>
                <w:bCs/>
              </w:rPr>
            </w:pPr>
          </w:p>
          <w:p w14:paraId="1BA0D4C9" w14:textId="159DC16A" w:rsidR="00A16E62" w:rsidRPr="00A16E62" w:rsidRDefault="00090E6A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7084A235" w14:textId="77777777" w:rsidR="00A16E62" w:rsidRPr="00A16E62" w:rsidRDefault="00A16E62">
            <w:pPr>
              <w:rPr>
                <w:b/>
                <w:bCs/>
              </w:rPr>
            </w:pPr>
          </w:p>
          <w:p w14:paraId="2F84F5F2" w14:textId="5BB9FABA" w:rsidR="00A16E62" w:rsidRPr="00A16E62" w:rsidRDefault="00A16E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/ molim upisati podatke predlagatelja – ime i prezime i adresa /</w:t>
            </w:r>
          </w:p>
          <w:p w14:paraId="059271F5" w14:textId="77777777" w:rsidR="00A16E62" w:rsidRPr="00A16E62" w:rsidRDefault="00A16E62">
            <w:pPr>
              <w:rPr>
                <w:b/>
                <w:bCs/>
              </w:rPr>
            </w:pPr>
          </w:p>
          <w:p w14:paraId="0DC4BC9F" w14:textId="1ADC0402" w:rsidR="00A16E62" w:rsidRPr="00A16E62" w:rsidRDefault="00A16E62">
            <w:pPr>
              <w:rPr>
                <w:b/>
                <w:bCs/>
              </w:rPr>
            </w:pPr>
          </w:p>
        </w:tc>
      </w:tr>
    </w:tbl>
    <w:p w14:paraId="60508625" w14:textId="0C3734A1" w:rsidR="00A16E62" w:rsidRDefault="00A16E62">
      <w:pPr>
        <w:rPr>
          <w:b/>
          <w:bCs/>
          <w:sz w:val="28"/>
          <w:szCs w:val="28"/>
        </w:rPr>
      </w:pPr>
    </w:p>
    <w:p w14:paraId="1A50463D" w14:textId="2FC9085D" w:rsidR="00A16E62" w:rsidRDefault="00A16E62">
      <w:pPr>
        <w:rPr>
          <w:b/>
          <w:bCs/>
          <w:sz w:val="28"/>
          <w:szCs w:val="28"/>
        </w:rPr>
      </w:pPr>
    </w:p>
    <w:p w14:paraId="4E52A3B0" w14:textId="77777777" w:rsidR="00090E6A" w:rsidRDefault="00090E6A">
      <w:pPr>
        <w:rPr>
          <w:b/>
          <w:bCs/>
          <w:sz w:val="28"/>
          <w:szCs w:val="28"/>
        </w:rPr>
      </w:pPr>
    </w:p>
    <w:p w14:paraId="5B33FC07" w14:textId="6C6BFCA7" w:rsidR="00A16E62" w:rsidRDefault="00A16E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KANDIDAT</w:t>
      </w:r>
    </w:p>
    <w:p w14:paraId="0DC516F3" w14:textId="54A68027" w:rsidR="00A16E62" w:rsidRPr="00A16E62" w:rsidRDefault="00A16E62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Ime i prezime odgovorne osobe:</w:t>
      </w:r>
      <w:r w:rsidR="00090E6A">
        <w:rPr>
          <w:b/>
          <w:bCs/>
          <w:sz w:val="28"/>
          <w:szCs w:val="28"/>
        </w:rPr>
        <w:t>______________________________</w:t>
      </w:r>
    </w:p>
    <w:p w14:paraId="30BAC817" w14:textId="5DEBEB30" w:rsidR="00A16E62" w:rsidRDefault="00A16E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Potpis i pečat: </w:t>
      </w:r>
      <w:r w:rsidR="00090E6A">
        <w:rPr>
          <w:b/>
          <w:bCs/>
          <w:sz w:val="28"/>
          <w:szCs w:val="28"/>
        </w:rPr>
        <w:t>_____________________________________________</w:t>
      </w:r>
    </w:p>
    <w:p w14:paraId="4D91B448" w14:textId="69BDFBEE" w:rsidR="00A16E62" w:rsidRDefault="00A16E62">
      <w:pPr>
        <w:rPr>
          <w:b/>
          <w:bCs/>
          <w:sz w:val="28"/>
          <w:szCs w:val="28"/>
        </w:rPr>
      </w:pPr>
    </w:p>
    <w:p w14:paraId="691C33D5" w14:textId="77777777" w:rsidR="00090E6A" w:rsidRDefault="00090E6A">
      <w:pPr>
        <w:rPr>
          <w:b/>
          <w:bCs/>
          <w:sz w:val="24"/>
          <w:szCs w:val="24"/>
        </w:rPr>
      </w:pPr>
    </w:p>
    <w:p w14:paraId="3876C821" w14:textId="617FFA91" w:rsidR="00A16E62" w:rsidRPr="00090E6A" w:rsidRDefault="00A16E6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Mjesto i datum: </w:t>
      </w:r>
      <w:r w:rsidR="00090E6A">
        <w:rPr>
          <w:b/>
          <w:bCs/>
          <w:sz w:val="24"/>
          <w:szCs w:val="24"/>
          <w:u w:val="single"/>
        </w:rPr>
        <w:t>__________________________________________</w:t>
      </w:r>
    </w:p>
    <w:p w14:paraId="3CA61124" w14:textId="3C34691E" w:rsidR="00A16E62" w:rsidRDefault="00A16E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</w:p>
    <w:p w14:paraId="02BA2D13" w14:textId="77777777" w:rsidR="00A16E62" w:rsidRPr="00AE2D81" w:rsidRDefault="00A16E62">
      <w:pPr>
        <w:rPr>
          <w:b/>
          <w:bCs/>
          <w:sz w:val="28"/>
          <w:szCs w:val="28"/>
        </w:rPr>
      </w:pPr>
    </w:p>
    <w:sectPr w:rsidR="00A16E62" w:rsidRPr="00AE2D81" w:rsidSect="00AE2D81">
      <w:headerReference w:type="default" r:id="rId6"/>
      <w:pgSz w:w="11906" w:h="16838" w:code="9"/>
      <w:pgMar w:top="1418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E514" w14:textId="77777777" w:rsidR="00AE2D81" w:rsidRDefault="00AE2D81" w:rsidP="00AE2D81">
      <w:pPr>
        <w:spacing w:after="0" w:line="240" w:lineRule="auto"/>
      </w:pPr>
      <w:r>
        <w:separator/>
      </w:r>
    </w:p>
  </w:endnote>
  <w:endnote w:type="continuationSeparator" w:id="0">
    <w:p w14:paraId="7A3FA8FC" w14:textId="77777777" w:rsidR="00AE2D81" w:rsidRDefault="00AE2D81" w:rsidP="00AE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E7C9" w14:textId="77777777" w:rsidR="00AE2D81" w:rsidRDefault="00AE2D81" w:rsidP="00AE2D81">
      <w:pPr>
        <w:spacing w:after="0" w:line="240" w:lineRule="auto"/>
      </w:pPr>
      <w:r>
        <w:separator/>
      </w:r>
    </w:p>
  </w:footnote>
  <w:footnote w:type="continuationSeparator" w:id="0">
    <w:p w14:paraId="70DB46A6" w14:textId="77777777" w:rsidR="00AE2D81" w:rsidRDefault="00AE2D81" w:rsidP="00AE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A07B" w14:textId="2AC7152B" w:rsidR="00AE2D81" w:rsidRDefault="00AE2D81">
    <w:pPr>
      <w:pStyle w:val="Zaglavlje"/>
    </w:pPr>
    <w:r>
      <w:t>LOKALNI VOLONTERSKI CENTAR ZELINA</w:t>
    </w:r>
  </w:p>
  <w:p w14:paraId="3283DC20" w14:textId="0E4E5D31" w:rsidR="00AE2D81" w:rsidRDefault="00AE2D81">
    <w:pPr>
      <w:pStyle w:val="Zaglavlje"/>
    </w:pPr>
    <w:r>
      <w:t>Petra Preradovića 3, Sv. Ivan Zelina</w:t>
    </w:r>
  </w:p>
  <w:p w14:paraId="6F59CCA2" w14:textId="7B172E17" w:rsidR="00AE2D81" w:rsidRDefault="00AE2D81">
    <w:pPr>
      <w:pStyle w:val="Zaglavlje"/>
    </w:pPr>
    <w:r>
      <w:t xml:space="preserve">e-mail: </w:t>
    </w:r>
    <w:hyperlink r:id="rId1" w:history="1">
      <w:r w:rsidRPr="008C4991">
        <w:rPr>
          <w:rStyle w:val="Hiperveza"/>
        </w:rPr>
        <w:t>lvckoordinator@udruga-srce-zelina.hr</w:t>
      </w:r>
    </w:hyperlink>
  </w:p>
  <w:p w14:paraId="58F2C893" w14:textId="77777777" w:rsidR="00AE2D81" w:rsidRDefault="00AE2D81">
    <w:pPr>
      <w:pStyle w:val="Zaglavlje"/>
    </w:pPr>
  </w:p>
  <w:p w14:paraId="50CE22B5" w14:textId="77777777" w:rsidR="00AE2D81" w:rsidRDefault="00AE2D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81"/>
    <w:rsid w:val="00090E6A"/>
    <w:rsid w:val="00167543"/>
    <w:rsid w:val="00A16E62"/>
    <w:rsid w:val="00AE2D81"/>
    <w:rsid w:val="00F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EF78"/>
  <w15:chartTrackingRefBased/>
  <w15:docId w15:val="{BC40205C-AC35-4AFE-9979-4C213112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2D81"/>
  </w:style>
  <w:style w:type="paragraph" w:styleId="Podnoje">
    <w:name w:val="footer"/>
    <w:basedOn w:val="Normal"/>
    <w:link w:val="PodnojeChar"/>
    <w:uiPriority w:val="99"/>
    <w:unhideWhenUsed/>
    <w:rsid w:val="00AE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2D81"/>
  </w:style>
  <w:style w:type="character" w:styleId="Hiperveza">
    <w:name w:val="Hyperlink"/>
    <w:basedOn w:val="Zadanifontodlomka"/>
    <w:uiPriority w:val="99"/>
    <w:unhideWhenUsed/>
    <w:rsid w:val="00AE2D8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E2D8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E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vckoordinator@udruga-srce-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F2143217A3D24E9AA7B91F2D3547C7" ma:contentTypeVersion="14" ma:contentTypeDescription="Stvaranje novog dokumenta." ma:contentTypeScope="" ma:versionID="27378e5eea1447eb58e28a1af3da8b02">
  <xsd:schema xmlns:xsd="http://www.w3.org/2001/XMLSchema" xmlns:xs="http://www.w3.org/2001/XMLSchema" xmlns:p="http://schemas.microsoft.com/office/2006/metadata/properties" xmlns:ns2="d98ec52f-a9b3-4def-b63e-2710fe648df5" xmlns:ns3="3c496593-73c2-4d6a-8b9a-83933aa8b454" xmlns:ns4="24b18a65-b1c4-4971-8069-a1af56aac1b7" targetNamespace="http://schemas.microsoft.com/office/2006/metadata/properties" ma:root="true" ma:fieldsID="75636db42d8717af7ebe4319b33be60f" ns2:_="" ns3:_="" ns4:_="">
    <xsd:import namespace="d98ec52f-a9b3-4def-b63e-2710fe648df5"/>
    <xsd:import namespace="3c496593-73c2-4d6a-8b9a-83933aa8b454"/>
    <xsd:import namespace="24b18a65-b1c4-4971-8069-a1af56aac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c52f-a9b3-4def-b63e-2710fe648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2f42403b-30e5-4af9-acd1-e99bf100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96593-73c2-4d6a-8b9a-83933aa8b4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170eaf-2407-4175-8b0d-7a0aa9ef52c5}" ma:internalName="TaxCatchAll" ma:showField="CatchAllData" ma:web="3c496593-73c2-4d6a-8b9a-83933aa8b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8a65-b1c4-4971-8069-a1af56aac1b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5A006-9400-4FFF-A2E4-F75DB9EE5D57}"/>
</file>

<file path=customXml/itemProps2.xml><?xml version="1.0" encoding="utf-8"?>
<ds:datastoreItem xmlns:ds="http://schemas.openxmlformats.org/officeDocument/2006/customXml" ds:itemID="{7C615317-5710-4270-9DC5-4AC2FD428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Novakovic-Markovic</dc:creator>
  <cp:keywords/>
  <dc:description/>
  <cp:lastModifiedBy>Jasna Novakovic-Markovic</cp:lastModifiedBy>
  <cp:revision>1</cp:revision>
  <dcterms:created xsi:type="dcterms:W3CDTF">2022-11-07T10:15:00Z</dcterms:created>
  <dcterms:modified xsi:type="dcterms:W3CDTF">2022-11-07T10:38:00Z</dcterms:modified>
</cp:coreProperties>
</file>