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5" w:type="dxa"/>
        <w:tblLayout w:type="fixed"/>
        <w:tblLook w:val="04A0" w:firstRow="1" w:lastRow="0" w:firstColumn="1" w:lastColumn="0" w:noHBand="0" w:noVBand="1"/>
      </w:tblPr>
      <w:tblGrid>
        <w:gridCol w:w="1260"/>
        <w:gridCol w:w="3960"/>
        <w:gridCol w:w="4515"/>
      </w:tblGrid>
      <w:tr w:rsidR="0059201F" w:rsidRPr="0059201F" w14:paraId="4FFA49E1" w14:textId="77777777" w:rsidTr="0059201F">
        <w:trPr>
          <w:trHeight w:val="1433"/>
        </w:trPr>
        <w:tc>
          <w:tcPr>
            <w:tcW w:w="1260" w:type="dxa"/>
          </w:tcPr>
          <w:p w14:paraId="2D53A982" w14:textId="77777777" w:rsidR="0059201F" w:rsidRPr="0059201F" w:rsidRDefault="0059201F" w:rsidP="005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3960" w:type="dxa"/>
            <w:vMerge w:val="restart"/>
            <w:hideMark/>
          </w:tcPr>
          <w:p w14:paraId="7D9A9CB1" w14:textId="77777777" w:rsidR="0059201F" w:rsidRPr="0059201F" w:rsidRDefault="0059201F" w:rsidP="005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9201F">
              <w:rPr>
                <w:rFonts w:ascii="Calibri" w:eastAsia="Times New Roman" w:hAnsi="Calibri" w:cs="Calibri"/>
                <w:lang w:eastAsia="hr-HR"/>
              </w:rPr>
              <w:object w:dxaOrig="1665" w:dyaOrig="1530" w14:anchorId="6FA523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703484389" r:id="rId6"/>
              </w:object>
            </w:r>
          </w:p>
          <w:p w14:paraId="2F7A228B" w14:textId="77777777" w:rsidR="0059201F" w:rsidRPr="0059201F" w:rsidRDefault="0059201F" w:rsidP="005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</w:pPr>
            <w:r w:rsidRPr="0059201F"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  <w:t>REPUBLIKA HRVATSKA</w:t>
            </w:r>
          </w:p>
          <w:p w14:paraId="7B8C0C3A" w14:textId="77777777" w:rsidR="0059201F" w:rsidRPr="0059201F" w:rsidRDefault="0059201F" w:rsidP="005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</w:pPr>
            <w:r w:rsidRPr="0059201F"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  <w:t>ZAGREBAČKA ŽUPANIJA</w:t>
            </w:r>
          </w:p>
          <w:p w14:paraId="46BE1630" w14:textId="77777777" w:rsidR="0059201F" w:rsidRPr="0059201F" w:rsidRDefault="0059201F" w:rsidP="005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</w:pPr>
            <w:r w:rsidRPr="0059201F"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  <w:t>GRAD SVETI IVAN ZELINA</w:t>
            </w:r>
          </w:p>
          <w:p w14:paraId="056618DE" w14:textId="77777777" w:rsidR="0059201F" w:rsidRPr="0059201F" w:rsidRDefault="0059201F" w:rsidP="005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9201F"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  <w:t>GRADONAČELNIK</w:t>
            </w:r>
          </w:p>
        </w:tc>
        <w:tc>
          <w:tcPr>
            <w:tcW w:w="4515" w:type="dxa"/>
            <w:vMerge w:val="restart"/>
            <w:vAlign w:val="center"/>
          </w:tcPr>
          <w:p w14:paraId="38D49F91" w14:textId="77777777" w:rsidR="0059201F" w:rsidRPr="0059201F" w:rsidRDefault="0059201F" w:rsidP="0059201F">
            <w:pPr>
              <w:keepNext/>
              <w:spacing w:after="0" w:line="240" w:lineRule="auto"/>
              <w:ind w:right="1934"/>
              <w:jc w:val="center"/>
              <w:outlineLvl w:val="3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59201F" w:rsidRPr="0059201F" w14:paraId="0112C076" w14:textId="77777777" w:rsidTr="0059201F">
        <w:trPr>
          <w:trHeight w:val="1310"/>
        </w:trPr>
        <w:tc>
          <w:tcPr>
            <w:tcW w:w="1260" w:type="dxa"/>
            <w:hideMark/>
          </w:tcPr>
          <w:p w14:paraId="4FF10C29" w14:textId="77777777" w:rsidR="0059201F" w:rsidRPr="0059201F" w:rsidRDefault="0059201F" w:rsidP="005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9201F">
              <w:rPr>
                <w:rFonts w:ascii="Calibri" w:eastAsia="Times New Roman" w:hAnsi="Calibri" w:cs="Calibri"/>
                <w:b/>
                <w:noProof/>
                <w:lang w:eastAsia="hr-HR"/>
              </w:rPr>
              <w:drawing>
                <wp:inline distT="0" distB="0" distL="0" distR="0" wp14:anchorId="71478724" wp14:editId="601860FE">
                  <wp:extent cx="581025" cy="733425"/>
                  <wp:effectExtent l="0" t="0" r="9525" b="9525"/>
                  <wp:docPr id="2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Merge/>
            <w:vAlign w:val="center"/>
            <w:hideMark/>
          </w:tcPr>
          <w:p w14:paraId="6D6C6F69" w14:textId="77777777" w:rsidR="0059201F" w:rsidRPr="0059201F" w:rsidRDefault="0059201F" w:rsidP="0059201F">
            <w:pPr>
              <w:spacing w:after="0" w:line="256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4515" w:type="dxa"/>
            <w:vMerge/>
            <w:vAlign w:val="center"/>
            <w:hideMark/>
          </w:tcPr>
          <w:p w14:paraId="73FB0C46" w14:textId="77777777" w:rsidR="0059201F" w:rsidRPr="0059201F" w:rsidRDefault="0059201F" w:rsidP="0059201F">
            <w:pPr>
              <w:spacing w:after="0" w:line="256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59201F" w:rsidRPr="0059201F" w14:paraId="766DE718" w14:textId="77777777" w:rsidTr="0059201F">
        <w:trPr>
          <w:trHeight w:val="1036"/>
        </w:trPr>
        <w:tc>
          <w:tcPr>
            <w:tcW w:w="1260" w:type="dxa"/>
          </w:tcPr>
          <w:p w14:paraId="476E190D" w14:textId="77777777" w:rsidR="0059201F" w:rsidRPr="0059201F" w:rsidRDefault="0059201F" w:rsidP="005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3960" w:type="dxa"/>
          </w:tcPr>
          <w:p w14:paraId="65C3EBAD" w14:textId="77777777" w:rsidR="0059201F" w:rsidRPr="0059201F" w:rsidRDefault="0059201F" w:rsidP="0059201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  <w:p w14:paraId="28353CFE" w14:textId="77777777" w:rsidR="0059201F" w:rsidRPr="0059201F" w:rsidRDefault="0059201F" w:rsidP="0059201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59201F">
              <w:rPr>
                <w:rFonts w:ascii="Calibri" w:eastAsia="Times New Roman" w:hAnsi="Calibri" w:cs="Calibri"/>
                <w:lang w:eastAsia="hr-HR"/>
              </w:rPr>
              <w:t>KLASA:</w:t>
            </w:r>
            <w:r w:rsidRPr="0059201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320-01/21-01/05</w:t>
            </w:r>
          </w:p>
          <w:p w14:paraId="1D719A64" w14:textId="59AECFD6" w:rsidR="0059201F" w:rsidRPr="0059201F" w:rsidRDefault="0059201F" w:rsidP="0059201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59201F">
              <w:rPr>
                <w:rFonts w:ascii="Calibri" w:eastAsia="Times New Roman" w:hAnsi="Calibri" w:cs="Calibri"/>
                <w:lang w:eastAsia="hr-HR"/>
              </w:rPr>
              <w:t>URBROJ: 238-30-02/18-22-1</w:t>
            </w:r>
            <w:r>
              <w:rPr>
                <w:rFonts w:ascii="Calibri" w:eastAsia="Times New Roman" w:hAnsi="Calibri" w:cs="Calibri"/>
                <w:lang w:eastAsia="hr-HR"/>
              </w:rPr>
              <w:t>8</w:t>
            </w:r>
          </w:p>
        </w:tc>
        <w:tc>
          <w:tcPr>
            <w:tcW w:w="4515" w:type="dxa"/>
            <w:vAlign w:val="center"/>
          </w:tcPr>
          <w:p w14:paraId="2A3CB80F" w14:textId="77777777" w:rsidR="0059201F" w:rsidRPr="0059201F" w:rsidRDefault="0059201F" w:rsidP="0059201F">
            <w:pPr>
              <w:keepNext/>
              <w:spacing w:after="0" w:line="240" w:lineRule="auto"/>
              <w:ind w:right="1934"/>
              <w:jc w:val="center"/>
              <w:outlineLvl w:val="3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</w:tbl>
    <w:p w14:paraId="43800F5F" w14:textId="77777777" w:rsidR="00D745A7" w:rsidRPr="007B3819" w:rsidRDefault="00D745A7" w:rsidP="00D745A7">
      <w:pPr>
        <w:keepNext/>
        <w:tabs>
          <w:tab w:val="left" w:pos="284"/>
          <w:tab w:val="left" w:pos="851"/>
          <w:tab w:val="left" w:pos="993"/>
        </w:tabs>
        <w:spacing w:before="240" w:after="60" w:line="240" w:lineRule="auto"/>
        <w:jc w:val="both"/>
        <w:outlineLvl w:val="0"/>
        <w:rPr>
          <w:rFonts w:eastAsia="Times New Roman" w:cstheme="minorHAnsi"/>
          <w:bCs/>
          <w:kern w:val="32"/>
          <w:lang w:eastAsia="hr-HR"/>
        </w:rPr>
      </w:pPr>
      <w:r w:rsidRPr="007B3819">
        <w:rPr>
          <w:rFonts w:eastAsia="Times New Roman" w:cstheme="minorHAnsi"/>
          <w:bCs/>
          <w:kern w:val="32"/>
          <w:lang w:eastAsia="hr-HR"/>
        </w:rPr>
        <w:t>Na temelju članka 15. stavka 1. Programa mjera potpora male vrijednosti u poljoprivredi Grada Svetog Ivana Zeline za razdoblje 2021. do 2027. godine („Zelinske novine“,br.</w:t>
      </w:r>
      <w:r w:rsidRPr="007B3819">
        <w:rPr>
          <w:rFonts w:eastAsia="Times New Roman" w:cstheme="minorHAnsi"/>
          <w:bCs/>
          <w:color w:val="000000"/>
          <w:kern w:val="32"/>
          <w:lang w:eastAsia="hr-HR"/>
        </w:rPr>
        <w:t>7</w:t>
      </w:r>
      <w:r w:rsidRPr="007B3819">
        <w:rPr>
          <w:rFonts w:eastAsia="Times New Roman" w:cstheme="minorHAnsi"/>
          <w:bCs/>
          <w:kern w:val="32"/>
          <w:lang w:eastAsia="hr-HR"/>
        </w:rPr>
        <w:t xml:space="preserve">/21) te članka 51. Statuta Grada Svetog Ivana Zeline („Zelinske novine“,7/21), gradonačelnik Grada Svetog Ivana Zeline dana 11. siječnja 2022. godine raspisuje </w:t>
      </w:r>
    </w:p>
    <w:p w14:paraId="22DA8CCD" w14:textId="77777777" w:rsidR="00D745A7" w:rsidRPr="007B3819" w:rsidRDefault="00D745A7" w:rsidP="00D745A7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kern w:val="32"/>
          <w:lang w:eastAsia="hr-HR"/>
        </w:rPr>
      </w:pPr>
      <w:r w:rsidRPr="007B3819">
        <w:rPr>
          <w:rFonts w:eastAsia="Times New Roman" w:cstheme="minorHAnsi"/>
          <w:b/>
          <w:bCs/>
          <w:kern w:val="32"/>
          <w:lang w:eastAsia="hr-HR"/>
        </w:rPr>
        <w:t>JAVNI POZIV</w:t>
      </w:r>
    </w:p>
    <w:p w14:paraId="35584D6B" w14:textId="77777777" w:rsidR="00D745A7" w:rsidRPr="007B3819" w:rsidRDefault="00D745A7" w:rsidP="00D745A7">
      <w:pPr>
        <w:keepNext/>
        <w:tabs>
          <w:tab w:val="left" w:pos="284"/>
          <w:tab w:val="left" w:pos="851"/>
          <w:tab w:val="left" w:pos="993"/>
        </w:tabs>
        <w:spacing w:before="240" w:after="60" w:line="240" w:lineRule="auto"/>
        <w:jc w:val="center"/>
        <w:outlineLvl w:val="0"/>
        <w:rPr>
          <w:rFonts w:eastAsia="Times New Roman" w:cstheme="minorHAnsi"/>
          <w:b/>
          <w:kern w:val="32"/>
          <w:lang w:eastAsia="hr-HR"/>
        </w:rPr>
      </w:pPr>
      <w:r w:rsidRPr="007B3819">
        <w:rPr>
          <w:rFonts w:eastAsia="Times New Roman" w:cstheme="minorHAnsi"/>
          <w:b/>
          <w:kern w:val="32"/>
          <w:lang w:eastAsia="hr-HR"/>
        </w:rPr>
        <w:t>za dodjelu potpora Grada Svetog Ivana Zeline za premije osiguranja usjeva, višegodišnjih nasada i sadnog materijala u 2022. godini</w:t>
      </w:r>
    </w:p>
    <w:p w14:paraId="179EDD83" w14:textId="77777777" w:rsidR="00D745A7" w:rsidRPr="007B3819" w:rsidRDefault="00D745A7" w:rsidP="00D745A7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14:paraId="44A4A3AF" w14:textId="77777777" w:rsidR="00D745A7" w:rsidRPr="007B3819" w:rsidRDefault="00D745A7" w:rsidP="00D745A7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1. Predmet javnog poziva:</w:t>
      </w:r>
    </w:p>
    <w:p w14:paraId="7B285A25" w14:textId="77777777" w:rsidR="00D745A7" w:rsidRPr="007B3819" w:rsidRDefault="00D745A7" w:rsidP="00D745A7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Dodjela bespovratnih novčanih sredstava – mjere potpore za premije osiguranja usjeva, višegodišnjih nasada i sadnog materijala u 2022. godini, prema zaključenoj polici osiguranja od prirodnih nepogoda mraza, tuče, požara i/ili udara groma u visini od 25% premije osiguranja (maksimalno 10.000,00 kn po obiteljskom gospodarstvu).</w:t>
      </w:r>
    </w:p>
    <w:p w14:paraId="56173B05" w14:textId="77777777" w:rsidR="00D745A7" w:rsidRPr="007B3819" w:rsidRDefault="00D745A7" w:rsidP="00D745A7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4401924" w14:textId="77777777" w:rsidR="00D745A7" w:rsidRPr="007B3819" w:rsidRDefault="00D745A7" w:rsidP="00D745A7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b/>
          <w:bCs/>
          <w:lang w:eastAsia="hr-HR"/>
        </w:rPr>
        <w:t>2. Vrijeme trajanja javnog poziva</w:t>
      </w:r>
      <w:r w:rsidRPr="007B3819">
        <w:rPr>
          <w:rFonts w:eastAsia="Times New Roman" w:cstheme="minorHAnsi"/>
          <w:lang w:eastAsia="hr-HR"/>
        </w:rPr>
        <w:t>:</w:t>
      </w:r>
    </w:p>
    <w:p w14:paraId="3A114A41" w14:textId="77777777" w:rsidR="00D745A7" w:rsidRPr="007B3819" w:rsidRDefault="00D745A7" w:rsidP="00D745A7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Javni poziv je otvoren do 20. prosinca 2022. godine, a zahtjevi se rješavaju prema redoslijedu prispijeća do utroška sredstava.</w:t>
      </w:r>
    </w:p>
    <w:p w14:paraId="445A60BA" w14:textId="77777777" w:rsidR="00D745A7" w:rsidRPr="007B3819" w:rsidRDefault="00D745A7" w:rsidP="00D745A7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5A3D937D" w14:textId="77777777" w:rsidR="00D745A7" w:rsidRPr="007B3819" w:rsidRDefault="00D745A7" w:rsidP="00D745A7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3. Potrebna dokumentacija:</w:t>
      </w:r>
    </w:p>
    <w:p w14:paraId="07500D09" w14:textId="77777777" w:rsidR="00D745A7" w:rsidRPr="007B3819" w:rsidRDefault="00D745A7" w:rsidP="00D745A7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Zahtjev za dodjelu sredstava za potporu premije osiguranja usjeva, nasada i sadnog materijala u 2022. godini;</w:t>
      </w:r>
    </w:p>
    <w:p w14:paraId="2510D7F4" w14:textId="77777777" w:rsidR="00D745A7" w:rsidRPr="007B3819" w:rsidRDefault="00D745A7" w:rsidP="00D745A7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Kopija zaključene police osiguranja u 2022. godini od rizika mraza, tuče, požara i/ili udara groma za proizvodnju usjeva, višegodišnjih nasada i sadnog materijala;</w:t>
      </w:r>
    </w:p>
    <w:p w14:paraId="123982A3" w14:textId="77777777" w:rsidR="00D745A7" w:rsidRPr="007B3819" w:rsidRDefault="00D745A7" w:rsidP="00D745A7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 xml:space="preserve">Kopija računa o uplati prve rate premije osiguranja u 2022. godini prema zaključenoj polici osiguranja; </w:t>
      </w:r>
    </w:p>
    <w:p w14:paraId="43555645" w14:textId="77777777" w:rsidR="00D745A7" w:rsidRPr="007B3819" w:rsidRDefault="00D745A7" w:rsidP="00D745A7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Dokaz da nositelj obiteljskog gospodarstva i njegovi članovi nemaju dugovanja prema Proračunu Grada Svetog Ivana Zeline;</w:t>
      </w:r>
    </w:p>
    <w:p w14:paraId="3BDB719A" w14:textId="77777777" w:rsidR="00D745A7" w:rsidRPr="007B3819" w:rsidRDefault="00D745A7" w:rsidP="00D745A7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Dokaz da je podnositelj zahtjeva upisan u Upisnik poljoprivrednih gospodarstava;</w:t>
      </w:r>
    </w:p>
    <w:p w14:paraId="6CA2074C" w14:textId="77777777" w:rsidR="00D745A7" w:rsidRPr="007B3819" w:rsidRDefault="00D745A7" w:rsidP="00D745A7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Obostrana kopija osobne iskaznice;</w:t>
      </w:r>
    </w:p>
    <w:p w14:paraId="1EFECD19" w14:textId="77777777" w:rsidR="00D745A7" w:rsidRPr="007B3819" w:rsidRDefault="00D745A7" w:rsidP="00D745A7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Kopija žiro računa i IBAN.</w:t>
      </w:r>
    </w:p>
    <w:p w14:paraId="300EED82" w14:textId="77777777" w:rsidR="00D745A7" w:rsidRPr="007B3819" w:rsidRDefault="00D745A7" w:rsidP="00D745A7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7BA5B42" w14:textId="77777777" w:rsidR="00D745A7" w:rsidRPr="007B3819" w:rsidRDefault="00D745A7" w:rsidP="00D745A7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Zahtjev se podnosi na obrascu MPG31.</w:t>
      </w:r>
    </w:p>
    <w:p w14:paraId="534BD44F" w14:textId="77777777" w:rsidR="00D745A7" w:rsidRPr="007B3819" w:rsidRDefault="00D745A7" w:rsidP="00D745A7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Obrasci na kojima se podnose zahtjevi, svim zainteresiranima biti će dostupni u:</w:t>
      </w:r>
    </w:p>
    <w:p w14:paraId="1F1CB2AB" w14:textId="77777777" w:rsidR="00D745A7" w:rsidRPr="007B3819" w:rsidRDefault="00D745A7" w:rsidP="00D745A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lastRenderedPageBreak/>
        <w:t xml:space="preserve">Upravnom odjelu za gospodarstvo, stambeno-komunalne djelatnosti i zaštitu okoliša Grada Sv. Ivana Zeline), Trg Ante Starčevića 12 (I kat, soba 41) ili </w:t>
      </w:r>
      <w:hyperlink r:id="rId8" w:history="1">
        <w:r w:rsidRPr="007B3819">
          <w:rPr>
            <w:rFonts w:eastAsia="Times New Roman" w:cstheme="minorHAnsi"/>
            <w:color w:val="0000FF"/>
            <w:u w:val="single"/>
            <w:lang w:eastAsia="hr-HR"/>
          </w:rPr>
          <w:t>www.zelina.hr</w:t>
        </w:r>
      </w:hyperlink>
      <w:r w:rsidRPr="007B3819">
        <w:rPr>
          <w:rFonts w:eastAsia="Times New Roman" w:cstheme="minorHAnsi"/>
          <w:lang w:eastAsia="hr-HR"/>
        </w:rPr>
        <w:t>.</w:t>
      </w:r>
    </w:p>
    <w:p w14:paraId="2AFF070A" w14:textId="77777777" w:rsidR="00D745A7" w:rsidRPr="007B3819" w:rsidRDefault="00D745A7" w:rsidP="00D745A7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4BDD7F6" w14:textId="77777777" w:rsidR="00D745A7" w:rsidRPr="007B3819" w:rsidRDefault="00D745A7" w:rsidP="00D745A7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Zahtjevi koji nemaju priloženu potpunu dokumentaciju, odnosno koji ne udovoljavaju svim uvjetima Javnog poziva neće se razmatrati.</w:t>
      </w:r>
    </w:p>
    <w:p w14:paraId="5212BD3A" w14:textId="77777777" w:rsidR="00D745A7" w:rsidRPr="007B3819" w:rsidRDefault="00D745A7" w:rsidP="00D745A7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3F23123" w14:textId="77777777" w:rsidR="00D745A7" w:rsidRPr="007B3819" w:rsidRDefault="00D745A7" w:rsidP="00D745A7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6D53E819" w14:textId="77777777" w:rsidR="00D745A7" w:rsidRPr="007B3819" w:rsidRDefault="00D745A7" w:rsidP="00D745A7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4. Opći uvjeti i kriteriji za dodjelu potpora Grada Svetog Ivana Zeline:</w:t>
      </w:r>
    </w:p>
    <w:p w14:paraId="46FC05DC" w14:textId="77777777" w:rsidR="00D745A7" w:rsidRPr="007B3819" w:rsidRDefault="00D745A7" w:rsidP="00D745A7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Javnom pozivu za potpore premije osiguranja usjeva, višegodišnjih nasada i sadnog materijala Grada Svetog Ivana Zeline mogu pristupiti poljoprivredna gospodarstva upisana u Upisnik poljoprivrednih gospodarstava koja ispunjavaju slijedeće uvjete:</w:t>
      </w:r>
    </w:p>
    <w:p w14:paraId="4D79AFA6" w14:textId="77777777" w:rsidR="00D745A7" w:rsidRPr="007B3819" w:rsidRDefault="00D745A7" w:rsidP="00D745A7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da imaju prebivalište, odnosno sjedište u Gradu Svetom Ivanu Zelini;</w:t>
      </w:r>
    </w:p>
    <w:p w14:paraId="50544E44" w14:textId="77777777" w:rsidR="00D745A7" w:rsidRPr="007B3819" w:rsidRDefault="00D745A7" w:rsidP="00D745A7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 xml:space="preserve">da imaju zaključenu policu osiguranja za 2022. godinu od rizika mraza, tuče, požara i/ili udara groma za </w:t>
      </w:r>
    </w:p>
    <w:p w14:paraId="4D4B742C" w14:textId="77777777" w:rsidR="00D745A7" w:rsidRPr="007B3819" w:rsidRDefault="00D745A7" w:rsidP="00D745A7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 xml:space="preserve">      proizvodnju usjeva, višegodišnjih nasada i sadnog materijala;</w:t>
      </w:r>
    </w:p>
    <w:p w14:paraId="62B4A448" w14:textId="77777777" w:rsidR="00D745A7" w:rsidRPr="007B3819" w:rsidRDefault="00D745A7" w:rsidP="00D745A7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da su uplatili prvu ratu premije osiguranja.</w:t>
      </w:r>
    </w:p>
    <w:p w14:paraId="470F585D" w14:textId="77777777" w:rsidR="00D745A7" w:rsidRPr="007B3819" w:rsidRDefault="00D745A7" w:rsidP="00D745A7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lang w:eastAsia="hr-HR"/>
        </w:rPr>
        <w:t>da ispunjavaju uvjete propisane Programom mjera potpora male vrijednosti u poljoprivredi Grada Svetog Ivana Zeline</w:t>
      </w:r>
    </w:p>
    <w:p w14:paraId="32BDCB71" w14:textId="77777777" w:rsidR="00D745A7" w:rsidRPr="007B3819" w:rsidRDefault="00D745A7" w:rsidP="00D745A7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363277DB" w14:textId="77777777" w:rsidR="00D745A7" w:rsidRPr="007B3819" w:rsidRDefault="00D745A7" w:rsidP="00D745A7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 xml:space="preserve">Sukladno Uredbi de </w:t>
      </w:r>
      <w:proofErr w:type="spellStart"/>
      <w:r w:rsidRPr="007B3819">
        <w:rPr>
          <w:rFonts w:eastAsia="Times New Roman" w:cstheme="minorHAnsi"/>
          <w:lang w:eastAsia="hr-HR"/>
        </w:rPr>
        <w:t>minimis</w:t>
      </w:r>
      <w:proofErr w:type="spellEnd"/>
      <w:r w:rsidRPr="007B3819">
        <w:rPr>
          <w:rFonts w:eastAsia="Times New Roman" w:cstheme="minorHAnsi"/>
          <w:lang w:eastAsia="hr-HR"/>
        </w:rPr>
        <w:t xml:space="preserve"> iznos potpore male vrijednosti koji je dodijeljen jednom obiteljskom poljoprivrednom gospodarstvu ne smije prijeći iznos 20.000,00 EUR-a tijekom razdoblja od tri fiskalne godine. </w:t>
      </w:r>
    </w:p>
    <w:p w14:paraId="492CE32D" w14:textId="77777777" w:rsidR="00D745A7" w:rsidRPr="007B3819" w:rsidRDefault="00D745A7" w:rsidP="00D745A7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Gradska potpora korisnicima se odobrava nakon provjere dokumentacije i moguće kontrole na terenu i do iskorištenja proračunskih sredstava</w:t>
      </w:r>
    </w:p>
    <w:p w14:paraId="5A140E49" w14:textId="77777777" w:rsidR="00D745A7" w:rsidRPr="007B3819" w:rsidRDefault="00D745A7" w:rsidP="00D745A7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E74F7A9" w14:textId="77777777" w:rsidR="00D745A7" w:rsidRPr="007B3819" w:rsidRDefault="00D745A7" w:rsidP="00D745A7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5. Naziv i adresa tijela kojem se zahtjev podnosi:</w:t>
      </w:r>
    </w:p>
    <w:p w14:paraId="784DF2DF" w14:textId="77777777" w:rsidR="00D745A7" w:rsidRPr="007B3819" w:rsidRDefault="00D745A7" w:rsidP="00D745A7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Zahtjev i pripadajuća dokumentacija dostavljaju se na adresu:</w:t>
      </w:r>
    </w:p>
    <w:p w14:paraId="616B451A" w14:textId="77777777" w:rsidR="00D745A7" w:rsidRPr="007B3819" w:rsidRDefault="00D745A7" w:rsidP="00D745A7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 xml:space="preserve">Grad Sveti Ivan Zelina, Upravni odjel za gospodarstvo, stambeno-komunalne djelatnosti i zaštitu okoliša, Trg A. Starčevića 12, 10380 Sveti Ivan Zelina s naznakom </w:t>
      </w:r>
      <w:r w:rsidRPr="007B3819">
        <w:rPr>
          <w:rFonts w:eastAsia="Times New Roman" w:cstheme="minorHAnsi"/>
          <w:lang w:eastAsia="hr-HR"/>
        </w:rPr>
        <w:t>“</w:t>
      </w:r>
      <w:r w:rsidRPr="007B3819">
        <w:rPr>
          <w:rFonts w:eastAsia="Times New Roman" w:cstheme="minorHAnsi"/>
          <w:b/>
          <w:lang w:eastAsia="hr-HR"/>
        </w:rPr>
        <w:t>Zahtjev za potpore u poljoprivredi” ili osobno u tajništvo, soba 24.</w:t>
      </w:r>
    </w:p>
    <w:p w14:paraId="6B46EC74" w14:textId="77777777" w:rsidR="00D745A7" w:rsidRPr="007B3819" w:rsidRDefault="00D745A7" w:rsidP="00D745A7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AEA2191" w14:textId="77777777" w:rsidR="00D745A7" w:rsidRPr="007B3819" w:rsidRDefault="00D745A7" w:rsidP="00D745A7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6.Informacije:</w:t>
      </w:r>
    </w:p>
    <w:p w14:paraId="2316823B" w14:textId="77777777" w:rsidR="00D745A7" w:rsidRPr="007B3819" w:rsidRDefault="00D745A7" w:rsidP="00D745A7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Sve informacije mogu se dobiti u Upravnom odjelu za gospodarstvo, stambeno-komunalne djelatnosti i zaštitu okoliša Grada Svetog Ivana Zeline, tel. 01/2019-212, 01/2019-204 radnim danom od 8,00 do 15,00 sati.</w:t>
      </w:r>
    </w:p>
    <w:p w14:paraId="64A19830" w14:textId="77777777" w:rsidR="00D745A7" w:rsidRPr="007B3819" w:rsidRDefault="00D745A7" w:rsidP="00D745A7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6584B4C" w14:textId="77777777" w:rsidR="00D745A7" w:rsidRPr="007B3819" w:rsidRDefault="00D745A7" w:rsidP="00D745A7">
      <w:pPr>
        <w:spacing w:after="0" w:line="240" w:lineRule="auto"/>
        <w:rPr>
          <w:rFonts w:eastAsia="Times New Roman" w:cstheme="minorHAnsi"/>
          <w:lang w:eastAsia="hr-HR"/>
        </w:rPr>
      </w:pPr>
    </w:p>
    <w:p w14:paraId="244D5EA1" w14:textId="77777777" w:rsidR="00D745A7" w:rsidRPr="007B3819" w:rsidRDefault="00D745A7" w:rsidP="00D745A7">
      <w:pPr>
        <w:tabs>
          <w:tab w:val="left" w:pos="5800"/>
        </w:tabs>
        <w:spacing w:after="0" w:line="240" w:lineRule="auto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lang w:eastAsia="hr-HR"/>
        </w:rPr>
        <w:tab/>
        <w:t xml:space="preserve">   </w:t>
      </w:r>
      <w:r w:rsidRPr="007B3819">
        <w:rPr>
          <w:rFonts w:eastAsia="Times New Roman" w:cstheme="minorHAnsi"/>
          <w:lang w:eastAsia="hr-HR"/>
        </w:rPr>
        <w:tab/>
      </w:r>
      <w:r w:rsidRPr="007B3819">
        <w:rPr>
          <w:rFonts w:eastAsia="Times New Roman" w:cstheme="minorHAnsi"/>
          <w:lang w:eastAsia="hr-HR"/>
        </w:rPr>
        <w:tab/>
      </w:r>
      <w:r w:rsidRPr="007B3819">
        <w:rPr>
          <w:rFonts w:eastAsia="Times New Roman" w:cstheme="minorHAnsi"/>
          <w:b/>
          <w:lang w:eastAsia="hr-HR"/>
        </w:rPr>
        <w:t>GRADONAČELNIK</w:t>
      </w:r>
    </w:p>
    <w:p w14:paraId="47340CEC" w14:textId="77777777" w:rsidR="00D745A7" w:rsidRPr="007B3819" w:rsidRDefault="00D745A7" w:rsidP="00D745A7">
      <w:pPr>
        <w:tabs>
          <w:tab w:val="left" w:pos="5800"/>
        </w:tabs>
        <w:spacing w:after="0" w:line="240" w:lineRule="auto"/>
        <w:rPr>
          <w:rFonts w:eastAsia="Times New Roman" w:cstheme="minorHAnsi"/>
          <w:b/>
          <w:lang w:eastAsia="hr-HR"/>
        </w:rPr>
      </w:pPr>
    </w:p>
    <w:p w14:paraId="32E089AF" w14:textId="77777777" w:rsidR="00D745A7" w:rsidRPr="007B3819" w:rsidRDefault="00D745A7" w:rsidP="00D745A7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 xml:space="preserve">                                                                                   </w:t>
      </w:r>
      <w:r w:rsidRPr="007B3819">
        <w:rPr>
          <w:rFonts w:eastAsia="Times New Roman" w:cstheme="minorHAnsi"/>
          <w:b/>
          <w:lang w:eastAsia="hr-HR"/>
        </w:rPr>
        <w:tab/>
      </w:r>
      <w:r w:rsidRPr="007B3819">
        <w:rPr>
          <w:rFonts w:eastAsia="Times New Roman" w:cstheme="minorHAnsi"/>
          <w:b/>
          <w:lang w:eastAsia="hr-HR"/>
        </w:rPr>
        <w:tab/>
        <w:t xml:space="preserve">                </w:t>
      </w:r>
      <w:r>
        <w:rPr>
          <w:rFonts w:eastAsia="Times New Roman" w:cstheme="minorHAnsi"/>
          <w:b/>
          <w:lang w:eastAsia="hr-HR"/>
        </w:rPr>
        <w:tab/>
      </w:r>
      <w:r>
        <w:rPr>
          <w:rFonts w:eastAsia="Times New Roman" w:cstheme="minorHAnsi"/>
          <w:b/>
          <w:lang w:eastAsia="hr-HR"/>
        </w:rPr>
        <w:tab/>
      </w:r>
      <w:r w:rsidRPr="007B3819">
        <w:rPr>
          <w:rFonts w:eastAsia="Times New Roman" w:cstheme="minorHAnsi"/>
          <w:b/>
          <w:lang w:eastAsia="hr-HR"/>
        </w:rPr>
        <w:t>Hrvoje Košćec</w:t>
      </w:r>
      <w:r>
        <w:rPr>
          <w:rFonts w:eastAsia="Times New Roman" w:cstheme="minorHAnsi"/>
          <w:b/>
          <w:lang w:eastAsia="hr-HR"/>
        </w:rPr>
        <w:t>, v.r.</w:t>
      </w:r>
    </w:p>
    <w:p w14:paraId="6B0ED125" w14:textId="77777777" w:rsidR="00D745A7" w:rsidRPr="007B3819" w:rsidRDefault="00D745A7" w:rsidP="00D745A7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D999E00" w14:textId="77777777" w:rsidR="0014560D" w:rsidRDefault="0014560D"/>
    <w:sectPr w:rsidR="00145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79E0"/>
    <w:multiLevelType w:val="hybridMultilevel"/>
    <w:tmpl w:val="C3065E98"/>
    <w:lvl w:ilvl="0" w:tplc="AD60A8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8457D"/>
    <w:multiLevelType w:val="singleLevel"/>
    <w:tmpl w:val="02C0FD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AB7782A"/>
    <w:multiLevelType w:val="hybridMultilevel"/>
    <w:tmpl w:val="871E0DBC"/>
    <w:lvl w:ilvl="0" w:tplc="02C0FD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A7"/>
    <w:rsid w:val="0014560D"/>
    <w:rsid w:val="0059201F"/>
    <w:rsid w:val="00D7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577B3"/>
  <w15:chartTrackingRefBased/>
  <w15:docId w15:val="{AF663488-E687-41C6-893F-21250032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ina.h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3</cp:revision>
  <dcterms:created xsi:type="dcterms:W3CDTF">2022-01-12T08:01:00Z</dcterms:created>
  <dcterms:modified xsi:type="dcterms:W3CDTF">2022-01-12T08:20:00Z</dcterms:modified>
</cp:coreProperties>
</file>