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2E32" w:rsidRDefault="0058276C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A72E32">
        <w:rPr>
          <w:rFonts w:ascii="Times New Roman" w:hAnsi="Times New Roman" w:cs="Times New Roman"/>
          <w:b/>
          <w:sz w:val="24"/>
          <w:szCs w:val="24"/>
        </w:rPr>
        <w:t>Grad Sveti Ivan Zelina</w:t>
      </w:r>
    </w:p>
    <w:p w:rsidR="00A72E32" w:rsidRDefault="00A72E32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A. Starčevića 12</w:t>
      </w:r>
    </w:p>
    <w:p w:rsidR="0058276C" w:rsidRPr="009325E6" w:rsidRDefault="00A72E32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10 380 Sv. Ivan Zelina</w:t>
      </w:r>
    </w:p>
    <w:p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A72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Dana ______________ podnio/la sam zahtjev za pristup informaciji navedenom tijelu javne vlasti sukladno članku 18. stavku 1. Zakona o pravu na pristup informacijama (NN 25/13) kojim sam zatražio/la dostavu informacije (navesti koja je informacija zatražena):</w:t>
      </w:r>
    </w:p>
    <w:p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B33A42" w:rsidRDefault="00B33A42" w:rsidP="00A72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</w:t>
      </w:r>
      <w:bookmarkStart w:id="0" w:name="_GoBack"/>
      <w:bookmarkEnd w:id="0"/>
      <w:r w:rsidRPr="00B33A42">
        <w:rPr>
          <w:rFonts w:ascii="Times New Roman" w:hAnsi="Times New Roman" w:cs="Times New Roman"/>
          <w:sz w:val="20"/>
          <w:szCs w:val="20"/>
        </w:rPr>
        <w:t>lim da mi se sukladno odredbi članka 24. stavka 1. i 2. Zakona o pravu na pristup informacijama dostavi dopuna odnosno ispravak sljedećih informacija: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neposredan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pristup informaciji,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pristup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informaciji pisanim putem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uvid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u dokumente i izrada preslika dokumenata koji sadrže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dostavljanje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preslika dokumenata koji sadrži traženu informaciju,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3D52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8F3D52">
        <w:rPr>
          <w:rFonts w:ascii="Times New Roman" w:hAnsi="Times New Roman" w:cs="Times New Roman"/>
          <w:sz w:val="20"/>
          <w:szCs w:val="20"/>
        </w:rPr>
        <w:t xml:space="preserve">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2"/>
    <w:rsid w:val="000A0091"/>
    <w:rsid w:val="00353B74"/>
    <w:rsid w:val="003C6BB8"/>
    <w:rsid w:val="003D732F"/>
    <w:rsid w:val="0058276C"/>
    <w:rsid w:val="005E7F84"/>
    <w:rsid w:val="008B6B2F"/>
    <w:rsid w:val="00965186"/>
    <w:rsid w:val="009774B6"/>
    <w:rsid w:val="009E25CE"/>
    <w:rsid w:val="00A72E32"/>
    <w:rsid w:val="00B33A42"/>
    <w:rsid w:val="00D23BDF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35479-3D84-4623-96ED-9A7A6608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4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Dragutin Mahnet</cp:lastModifiedBy>
  <cp:revision>2</cp:revision>
  <dcterms:created xsi:type="dcterms:W3CDTF">2015-01-12T12:50:00Z</dcterms:created>
  <dcterms:modified xsi:type="dcterms:W3CDTF">2015-01-12T12:50:00Z</dcterms:modified>
</cp:coreProperties>
</file>