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A370A5" w:rsidRPr="00AD72D8" w14:paraId="1A5DC931" w14:textId="77777777" w:rsidTr="006F3486">
        <w:trPr>
          <w:cantSplit/>
          <w:trHeight w:val="1450"/>
        </w:trPr>
        <w:tc>
          <w:tcPr>
            <w:tcW w:w="1260" w:type="dxa"/>
            <w:vAlign w:val="center"/>
          </w:tcPr>
          <w:p w14:paraId="39CCBEFB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7EC7888F" w14:textId="77777777" w:rsidR="00A370A5" w:rsidRPr="00AD72D8" w:rsidRDefault="00A370A5" w:rsidP="006F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4730E4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67896796" r:id="rId5"/>
              </w:object>
            </w:r>
          </w:p>
          <w:p w14:paraId="47CECCEF" w14:textId="77777777" w:rsidR="00A370A5" w:rsidRPr="00AD72D8" w:rsidRDefault="00A370A5" w:rsidP="006F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6398D7BF" w14:textId="77777777" w:rsidR="00A370A5" w:rsidRPr="00AD72D8" w:rsidRDefault="00A370A5" w:rsidP="006F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79999BF1" w14:textId="77777777" w:rsidR="00A370A5" w:rsidRPr="00AD72D8" w:rsidRDefault="00A370A5" w:rsidP="006F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1500596D" w14:textId="77777777" w:rsidR="00A370A5" w:rsidRPr="00AD72D8" w:rsidRDefault="00A370A5" w:rsidP="006F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49735B3A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97F957D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E96B8F2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7420244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370A5" w:rsidRPr="00AD72D8" w14:paraId="5AC9DA0E" w14:textId="77777777" w:rsidTr="006F3486">
        <w:trPr>
          <w:cantSplit/>
          <w:trHeight w:val="1450"/>
        </w:trPr>
        <w:tc>
          <w:tcPr>
            <w:tcW w:w="1260" w:type="dxa"/>
            <w:vAlign w:val="center"/>
          </w:tcPr>
          <w:p w14:paraId="1AFC1227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531A32C3" wp14:editId="2F1A3A6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5351223B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6A9B16E2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370A5" w:rsidRPr="00AD72D8" w14:paraId="3CA0673B" w14:textId="77777777" w:rsidTr="006F3486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0CBF31E4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1DE9B366" w14:textId="77777777" w:rsidR="00A370A5" w:rsidRPr="00AD72D8" w:rsidRDefault="00A370A5" w:rsidP="006F3486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602-04/20-01/02</w:t>
            </w:r>
          </w:p>
          <w:p w14:paraId="2994130B" w14:textId="77777777" w:rsidR="00A370A5" w:rsidRPr="00AD72D8" w:rsidRDefault="00A370A5" w:rsidP="006F3486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238/30-02/26-19-72</w:t>
            </w:r>
          </w:p>
          <w:p w14:paraId="30AB4F4F" w14:textId="77777777" w:rsidR="00A370A5" w:rsidRPr="00AD72D8" w:rsidRDefault="00A370A5" w:rsidP="006F3486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>Sv. Ivan Zeli</w:t>
            </w:r>
            <w:r w:rsidRPr="008B6666">
              <w:rPr>
                <w:rFonts w:ascii="Arial" w:eastAsia="Times New Roman" w:hAnsi="Arial" w:cs="Arial"/>
                <w:lang w:eastAsia="hr-HR"/>
              </w:rPr>
              <w:t xml:space="preserve">na, 26. 11. 2020. </w:t>
            </w:r>
          </w:p>
        </w:tc>
        <w:tc>
          <w:tcPr>
            <w:tcW w:w="5040" w:type="dxa"/>
          </w:tcPr>
          <w:p w14:paraId="370E5A06" w14:textId="77777777" w:rsidR="00A370A5" w:rsidRPr="00AD72D8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70A50E1C" w14:textId="77777777" w:rsidR="00A370A5" w:rsidRDefault="00A370A5" w:rsidP="00A370A5"/>
    <w:p w14:paraId="071B338C" w14:textId="77777777" w:rsidR="00A370A5" w:rsidRDefault="00A370A5" w:rsidP="00A370A5">
      <w:pPr>
        <w:ind w:firstLine="708"/>
        <w:jc w:val="both"/>
      </w:pPr>
      <w:r>
        <w:t>U postupku dodjele stipendija Grada Svetog Ivana Zeline na osnovu socio-ekonomskog kriterija za akademsku godinu 2020./2021., Povjerenstvo za stipendije donosi konačnu listu kandidata kojima se dodjeljuje stipendija: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252"/>
        <w:gridCol w:w="4253"/>
      </w:tblGrid>
      <w:tr w:rsidR="00A370A5" w:rsidRPr="0096135F" w14:paraId="7398A541" w14:textId="77777777" w:rsidTr="006F3486">
        <w:trPr>
          <w:trHeight w:val="315"/>
          <w:jc w:val="center"/>
        </w:trPr>
        <w:tc>
          <w:tcPr>
            <w:tcW w:w="841" w:type="dxa"/>
            <w:shd w:val="clear" w:color="000000" w:fill="FFEB9C"/>
          </w:tcPr>
          <w:p w14:paraId="39954093" w14:textId="77777777" w:rsidR="00A370A5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 xml:space="preserve">REDNI </w:t>
            </w:r>
          </w:p>
          <w:p w14:paraId="2DDB2284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BROJ</w:t>
            </w:r>
          </w:p>
        </w:tc>
        <w:tc>
          <w:tcPr>
            <w:tcW w:w="4252" w:type="dxa"/>
            <w:shd w:val="clear" w:color="000000" w:fill="FFEB9C"/>
            <w:noWrap/>
            <w:vAlign w:val="center"/>
            <w:hideMark/>
          </w:tcPr>
          <w:p w14:paraId="4AC7F6FF" w14:textId="77777777" w:rsidR="00A370A5" w:rsidRPr="0096135F" w:rsidRDefault="00A370A5" w:rsidP="006F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STUDENT</w:t>
            </w:r>
          </w:p>
        </w:tc>
        <w:tc>
          <w:tcPr>
            <w:tcW w:w="4253" w:type="dxa"/>
            <w:shd w:val="clear" w:color="000000" w:fill="FFEB9C"/>
            <w:vAlign w:val="center"/>
            <w:hideMark/>
          </w:tcPr>
          <w:p w14:paraId="745B74B1" w14:textId="77777777" w:rsidR="00A370A5" w:rsidRPr="0096135F" w:rsidRDefault="00A370A5" w:rsidP="006F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96135F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A370A5" w:rsidRPr="0096135F" w14:paraId="36C93F47" w14:textId="77777777" w:rsidTr="006F3486">
        <w:trPr>
          <w:trHeight w:val="315"/>
          <w:jc w:val="center"/>
        </w:trPr>
        <w:tc>
          <w:tcPr>
            <w:tcW w:w="841" w:type="dxa"/>
            <w:vAlign w:val="center"/>
          </w:tcPr>
          <w:p w14:paraId="4208B1AA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29494C2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ŠTEFANIJA KUŠT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91BB3AF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370A5" w:rsidRPr="0096135F" w14:paraId="76CDBEFC" w14:textId="77777777" w:rsidTr="006F3486">
        <w:trPr>
          <w:trHeight w:val="315"/>
          <w:jc w:val="center"/>
        </w:trPr>
        <w:tc>
          <w:tcPr>
            <w:tcW w:w="841" w:type="dxa"/>
            <w:vAlign w:val="center"/>
          </w:tcPr>
          <w:p w14:paraId="618D66A0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8A6EE2E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CECELJA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0C1D53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70A5" w:rsidRPr="0096135F" w14:paraId="21878C96" w14:textId="77777777" w:rsidTr="006F3486">
        <w:trPr>
          <w:trHeight w:val="315"/>
          <w:jc w:val="center"/>
        </w:trPr>
        <w:tc>
          <w:tcPr>
            <w:tcW w:w="841" w:type="dxa"/>
            <w:vAlign w:val="center"/>
          </w:tcPr>
          <w:p w14:paraId="4E24AE7A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0464B92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MUŽAR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CE044B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370A5" w:rsidRPr="0096135F" w14:paraId="0B43890B" w14:textId="77777777" w:rsidTr="006F3486">
        <w:trPr>
          <w:trHeight w:val="315"/>
          <w:jc w:val="center"/>
        </w:trPr>
        <w:tc>
          <w:tcPr>
            <w:tcW w:w="841" w:type="dxa"/>
            <w:vAlign w:val="center"/>
          </w:tcPr>
          <w:p w14:paraId="68291A13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DA44F7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MATIAS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946716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370A5" w:rsidRPr="0096135F" w14:paraId="4D8BC137" w14:textId="77777777" w:rsidTr="006F3486">
        <w:trPr>
          <w:trHeight w:val="315"/>
          <w:jc w:val="center"/>
        </w:trPr>
        <w:tc>
          <w:tcPr>
            <w:tcW w:w="841" w:type="dxa"/>
            <w:vAlign w:val="center"/>
          </w:tcPr>
          <w:p w14:paraId="38ED1A80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B1E807B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C33E2AC" w14:textId="77777777" w:rsidR="00A370A5" w:rsidRPr="0096135F" w:rsidRDefault="00A370A5" w:rsidP="006F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058047EE" w14:textId="77777777" w:rsidR="00A370A5" w:rsidRDefault="00A370A5" w:rsidP="00A370A5">
      <w:pPr>
        <w:jc w:val="both"/>
      </w:pPr>
    </w:p>
    <w:p w14:paraId="25542CFC" w14:textId="77777777" w:rsidR="00A370A5" w:rsidRDefault="00A370A5" w:rsidP="00A370A5">
      <w:r>
        <w:t>*Stipendija se dodjeljuje kandidatima do rednog broja 5.</w:t>
      </w:r>
    </w:p>
    <w:p w14:paraId="294E89E1" w14:textId="77777777" w:rsidR="00A370A5" w:rsidRDefault="00A370A5" w:rsidP="00A370A5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A370A5" w:rsidRPr="005225DF" w14:paraId="00B6733E" w14:textId="77777777" w:rsidTr="006F3486">
        <w:tc>
          <w:tcPr>
            <w:tcW w:w="2546" w:type="dxa"/>
          </w:tcPr>
          <w:p w14:paraId="450C3768" w14:textId="77777777" w:rsidR="00A370A5" w:rsidRPr="005225DF" w:rsidRDefault="00A370A5" w:rsidP="006F3486">
            <w:pPr>
              <w:jc w:val="center"/>
            </w:pPr>
            <w:r w:rsidRPr="005225DF">
              <w:t>POVJERENSTVO ZA</w:t>
            </w:r>
          </w:p>
        </w:tc>
      </w:tr>
      <w:tr w:rsidR="00A370A5" w14:paraId="43083824" w14:textId="77777777" w:rsidTr="006F3486">
        <w:trPr>
          <w:trHeight w:val="424"/>
        </w:trPr>
        <w:tc>
          <w:tcPr>
            <w:tcW w:w="2546" w:type="dxa"/>
          </w:tcPr>
          <w:p w14:paraId="726FB88F" w14:textId="77777777" w:rsidR="00A370A5" w:rsidRDefault="00A370A5" w:rsidP="006F3486">
            <w:pPr>
              <w:jc w:val="center"/>
            </w:pPr>
            <w:r w:rsidRPr="005225DF">
              <w:t>STIPENDIJE</w:t>
            </w:r>
          </w:p>
        </w:tc>
      </w:tr>
    </w:tbl>
    <w:p w14:paraId="2D5E9B90" w14:textId="77777777" w:rsidR="00A370A5" w:rsidRPr="00AD72D8" w:rsidRDefault="00A370A5" w:rsidP="00A370A5">
      <w:pPr>
        <w:rPr>
          <w:rFonts w:cstheme="minorHAnsi"/>
        </w:rPr>
      </w:pPr>
    </w:p>
    <w:p w14:paraId="2182BF07" w14:textId="77777777" w:rsidR="00A370A5" w:rsidRDefault="00A370A5" w:rsidP="00A370A5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p w14:paraId="74C35595" w14:textId="6335CD23" w:rsidR="00422E69" w:rsidRDefault="00422E69"/>
    <w:sectPr w:rsidR="004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A5"/>
    <w:rsid w:val="00422E69"/>
    <w:rsid w:val="00887701"/>
    <w:rsid w:val="00A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340"/>
  <w15:chartTrackingRefBased/>
  <w15:docId w15:val="{EFB80D40-E462-4A80-B3FC-DEE11849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1</cp:revision>
  <dcterms:created xsi:type="dcterms:W3CDTF">2020-11-26T10:53:00Z</dcterms:created>
  <dcterms:modified xsi:type="dcterms:W3CDTF">2020-11-26T10:54:00Z</dcterms:modified>
</cp:coreProperties>
</file>