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5040"/>
      </w:tblGrid>
      <w:tr w:rsidR="00D64B41" w:rsidRPr="00AD72D8" w14:paraId="6BE6D888" w14:textId="77777777" w:rsidTr="002C118E">
        <w:trPr>
          <w:cantSplit/>
          <w:trHeight w:val="1450"/>
        </w:trPr>
        <w:tc>
          <w:tcPr>
            <w:tcW w:w="1260" w:type="dxa"/>
            <w:vAlign w:val="center"/>
          </w:tcPr>
          <w:p w14:paraId="146815DA" w14:textId="77777777" w:rsidR="00D64B41" w:rsidRPr="00AD72D8" w:rsidRDefault="00D64B41" w:rsidP="002C1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600" w:type="dxa"/>
            <w:vMerge w:val="restart"/>
          </w:tcPr>
          <w:p w14:paraId="781AFB3F" w14:textId="77777777" w:rsidR="00D64B41" w:rsidRPr="00AD72D8" w:rsidRDefault="00D64B41" w:rsidP="002C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object w:dxaOrig="2625" w:dyaOrig="2385" w14:anchorId="623C08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4" o:title=""/>
                </v:shape>
                <o:OLEObject Type="Embed" ProgID="PBrush" ShapeID="_x0000_i1025" DrawAspect="Content" ObjectID="_1670219244" r:id="rId5"/>
              </w:object>
            </w:r>
          </w:p>
          <w:p w14:paraId="3E25A2C9" w14:textId="77777777" w:rsidR="00D64B41" w:rsidRPr="00AD72D8" w:rsidRDefault="00D64B41" w:rsidP="002C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REPUBLIKA HRVATSKA</w:t>
            </w:r>
          </w:p>
          <w:p w14:paraId="44E2DF72" w14:textId="77777777" w:rsidR="00D64B41" w:rsidRPr="00AD72D8" w:rsidRDefault="00D64B41" w:rsidP="002C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ZAGREBAČKA ŽUPANIJA</w:t>
            </w:r>
          </w:p>
          <w:p w14:paraId="4EA2FDDE" w14:textId="77777777" w:rsidR="00D64B41" w:rsidRPr="00AD72D8" w:rsidRDefault="00D64B41" w:rsidP="002C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 SVETI IVAN ZELINA</w:t>
            </w:r>
          </w:p>
          <w:p w14:paraId="5DF2053D" w14:textId="77777777" w:rsidR="00D64B41" w:rsidRPr="00AD72D8" w:rsidRDefault="00D64B41" w:rsidP="002C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GRADONAČELNIK</w:t>
            </w:r>
          </w:p>
        </w:tc>
        <w:tc>
          <w:tcPr>
            <w:tcW w:w="5040" w:type="dxa"/>
            <w:vMerge w:val="restart"/>
          </w:tcPr>
          <w:p w14:paraId="28BFDBF7" w14:textId="77777777" w:rsidR="00D64B41" w:rsidRPr="00AD72D8" w:rsidRDefault="00D64B41" w:rsidP="002C1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63664E4C" w14:textId="77777777" w:rsidR="00D64B41" w:rsidRPr="00AD72D8" w:rsidRDefault="00D64B41" w:rsidP="002C1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66D6A2F5" w14:textId="77777777" w:rsidR="00D64B41" w:rsidRPr="00AD72D8" w:rsidRDefault="00D64B41" w:rsidP="002C1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533679AE" w14:textId="77777777" w:rsidR="00D64B41" w:rsidRPr="00AD72D8" w:rsidRDefault="00D64B41" w:rsidP="002C1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64B41" w:rsidRPr="00AD72D8" w14:paraId="4161A857" w14:textId="77777777" w:rsidTr="002C118E">
        <w:trPr>
          <w:cantSplit/>
          <w:trHeight w:val="1450"/>
        </w:trPr>
        <w:tc>
          <w:tcPr>
            <w:tcW w:w="1260" w:type="dxa"/>
            <w:vAlign w:val="center"/>
          </w:tcPr>
          <w:p w14:paraId="120DCED2" w14:textId="77777777" w:rsidR="00D64B41" w:rsidRPr="00AD72D8" w:rsidRDefault="00D64B41" w:rsidP="002C1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 wp14:anchorId="341EC628" wp14:editId="1BA4B417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</w:tcPr>
          <w:p w14:paraId="36C41A0B" w14:textId="77777777" w:rsidR="00D64B41" w:rsidRPr="00AD72D8" w:rsidRDefault="00D64B41" w:rsidP="002C1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de-DE" w:eastAsia="hr-HR"/>
              </w:rPr>
            </w:pPr>
          </w:p>
        </w:tc>
        <w:tc>
          <w:tcPr>
            <w:tcW w:w="5040" w:type="dxa"/>
            <w:vMerge/>
            <w:vAlign w:val="center"/>
          </w:tcPr>
          <w:p w14:paraId="1C27E3FA" w14:textId="77777777" w:rsidR="00D64B41" w:rsidRPr="00AD72D8" w:rsidRDefault="00D64B41" w:rsidP="002C1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D64B41" w:rsidRPr="00AD72D8" w14:paraId="6F84172F" w14:textId="77777777" w:rsidTr="002C118E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5A83E620" w14:textId="77777777" w:rsidR="00D64B41" w:rsidRPr="00AD72D8" w:rsidRDefault="00D64B41" w:rsidP="002C118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11202F45" w14:textId="77777777" w:rsidR="00D64B41" w:rsidRPr="00AD72D8" w:rsidRDefault="00D64B41" w:rsidP="002C118E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KLASA: </w:t>
            </w:r>
            <w:r>
              <w:rPr>
                <w:rFonts w:ascii="Arial" w:eastAsia="Times New Roman" w:hAnsi="Arial" w:cs="Arial"/>
                <w:lang w:eastAsia="hr-HR"/>
              </w:rPr>
              <w:t>602-04/20-01/02</w:t>
            </w:r>
          </w:p>
          <w:p w14:paraId="1AC23526" w14:textId="239FD78B" w:rsidR="00D64B41" w:rsidRPr="00AD72D8" w:rsidRDefault="00D64B41" w:rsidP="002C118E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URBROJ: </w:t>
            </w:r>
            <w:r>
              <w:rPr>
                <w:rFonts w:ascii="Arial" w:eastAsia="Times New Roman" w:hAnsi="Arial" w:cs="Arial"/>
                <w:lang w:eastAsia="hr-HR"/>
              </w:rPr>
              <w:t>238/30-02/26-</w:t>
            </w:r>
            <w:r>
              <w:rPr>
                <w:rFonts w:ascii="Arial" w:eastAsia="Times New Roman" w:hAnsi="Arial" w:cs="Arial"/>
                <w:lang w:eastAsia="hr-HR"/>
              </w:rPr>
              <w:t>20-96</w:t>
            </w:r>
          </w:p>
          <w:p w14:paraId="277DA66F" w14:textId="774009B2" w:rsidR="00D64B41" w:rsidRPr="00AD72D8" w:rsidRDefault="00D64B41" w:rsidP="002C118E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>Sv. Ivan Zeli</w:t>
            </w:r>
            <w:r w:rsidRPr="008B6666">
              <w:rPr>
                <w:rFonts w:ascii="Arial" w:eastAsia="Times New Roman" w:hAnsi="Arial" w:cs="Arial"/>
                <w:lang w:eastAsia="hr-HR"/>
              </w:rPr>
              <w:t>na, 2</w:t>
            </w:r>
            <w:r>
              <w:rPr>
                <w:rFonts w:ascii="Arial" w:eastAsia="Times New Roman" w:hAnsi="Arial" w:cs="Arial"/>
                <w:lang w:eastAsia="hr-HR"/>
              </w:rPr>
              <w:t>3. prosinca 2020.</w:t>
            </w:r>
          </w:p>
        </w:tc>
        <w:tc>
          <w:tcPr>
            <w:tcW w:w="5040" w:type="dxa"/>
          </w:tcPr>
          <w:p w14:paraId="1A66A992" w14:textId="77777777" w:rsidR="00D64B41" w:rsidRPr="00AD72D8" w:rsidRDefault="00D64B41" w:rsidP="002C11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14:paraId="397A5B6A" w14:textId="77777777" w:rsidR="00D64B41" w:rsidRDefault="00D64B41" w:rsidP="00D64B41"/>
    <w:p w14:paraId="2611B65E" w14:textId="5D86903B" w:rsidR="00D64B41" w:rsidRDefault="00D64B41" w:rsidP="00D64B41">
      <w:pPr>
        <w:ind w:firstLine="708"/>
        <w:jc w:val="both"/>
      </w:pPr>
      <w:r>
        <w:t xml:space="preserve">U postupku dodjele stipendija Grada Svetog Ivana Zeline na osnovu </w:t>
      </w:r>
      <w:proofErr w:type="spellStart"/>
      <w:r>
        <w:t>socio</w:t>
      </w:r>
      <w:proofErr w:type="spellEnd"/>
      <w:r>
        <w:t xml:space="preserve">-ekonomskog kriterija za akademsku godinu 2020./2021., Povjerenstvo za stipendije donosi </w:t>
      </w:r>
      <w:r>
        <w:t xml:space="preserve">izmijenjenu </w:t>
      </w:r>
      <w:r>
        <w:t>konačnu listu kandidata kojima se dodjeljuje stipendija: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4252"/>
        <w:gridCol w:w="4253"/>
      </w:tblGrid>
      <w:tr w:rsidR="00D64B41" w:rsidRPr="0096135F" w14:paraId="4CCF6498" w14:textId="77777777" w:rsidTr="002C118E">
        <w:trPr>
          <w:trHeight w:val="315"/>
          <w:jc w:val="center"/>
        </w:trPr>
        <w:tc>
          <w:tcPr>
            <w:tcW w:w="841" w:type="dxa"/>
            <w:shd w:val="clear" w:color="000000" w:fill="FFEB9C"/>
          </w:tcPr>
          <w:p w14:paraId="108E0B38" w14:textId="77777777" w:rsidR="00D64B41" w:rsidRDefault="00D64B41" w:rsidP="002C11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>
              <w:rPr>
                <w:rFonts w:ascii="Calibri" w:eastAsia="Times New Roman" w:hAnsi="Calibri" w:cs="Calibri"/>
                <w:color w:val="9C5700"/>
                <w:lang w:eastAsia="hr-HR"/>
              </w:rPr>
              <w:t xml:space="preserve">REDNI </w:t>
            </w:r>
          </w:p>
          <w:p w14:paraId="3451195E" w14:textId="77777777" w:rsidR="00D64B41" w:rsidRPr="0096135F" w:rsidRDefault="00D64B41" w:rsidP="002C11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>
              <w:rPr>
                <w:rFonts w:ascii="Calibri" w:eastAsia="Times New Roman" w:hAnsi="Calibri" w:cs="Calibri"/>
                <w:color w:val="9C5700"/>
                <w:lang w:eastAsia="hr-HR"/>
              </w:rPr>
              <w:t>BROJ</w:t>
            </w:r>
          </w:p>
        </w:tc>
        <w:tc>
          <w:tcPr>
            <w:tcW w:w="4252" w:type="dxa"/>
            <w:shd w:val="clear" w:color="000000" w:fill="FFEB9C"/>
            <w:noWrap/>
            <w:vAlign w:val="center"/>
            <w:hideMark/>
          </w:tcPr>
          <w:p w14:paraId="26470391" w14:textId="77777777" w:rsidR="00D64B41" w:rsidRPr="0096135F" w:rsidRDefault="00D64B41" w:rsidP="002C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>
              <w:rPr>
                <w:rFonts w:ascii="Calibri" w:eastAsia="Times New Roman" w:hAnsi="Calibri" w:cs="Calibri"/>
                <w:color w:val="9C5700"/>
                <w:lang w:eastAsia="hr-HR"/>
              </w:rPr>
              <w:t>STUDENT</w:t>
            </w:r>
          </w:p>
        </w:tc>
        <w:tc>
          <w:tcPr>
            <w:tcW w:w="4253" w:type="dxa"/>
            <w:shd w:val="clear" w:color="000000" w:fill="FFEB9C"/>
            <w:vAlign w:val="center"/>
            <w:hideMark/>
          </w:tcPr>
          <w:p w14:paraId="0D60920B" w14:textId="77777777" w:rsidR="00D64B41" w:rsidRPr="0096135F" w:rsidRDefault="00D64B41" w:rsidP="002C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 w:rsidRPr="0096135F">
              <w:rPr>
                <w:rFonts w:ascii="Calibri" w:eastAsia="Times New Roman" w:hAnsi="Calibri" w:cs="Calibri"/>
                <w:color w:val="9C5700"/>
                <w:lang w:eastAsia="hr-HR"/>
              </w:rPr>
              <w:t>BODOVI</w:t>
            </w:r>
          </w:p>
        </w:tc>
      </w:tr>
      <w:tr w:rsidR="00D64B41" w:rsidRPr="0096135F" w14:paraId="2DB6D205" w14:textId="77777777" w:rsidTr="002C118E">
        <w:trPr>
          <w:trHeight w:val="315"/>
          <w:jc w:val="center"/>
        </w:trPr>
        <w:tc>
          <w:tcPr>
            <w:tcW w:w="841" w:type="dxa"/>
            <w:vAlign w:val="center"/>
          </w:tcPr>
          <w:p w14:paraId="4B5308B0" w14:textId="77777777" w:rsidR="00D64B41" w:rsidRPr="0096135F" w:rsidRDefault="00D64B41" w:rsidP="002C11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B81303D" w14:textId="77777777" w:rsidR="00D64B41" w:rsidRPr="0096135F" w:rsidRDefault="00D64B41" w:rsidP="002C11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ŠTEFANIJA KUŠT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6246801" w14:textId="77777777" w:rsidR="00D64B41" w:rsidRPr="0096135F" w:rsidRDefault="00D64B41" w:rsidP="002C11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64B41" w:rsidRPr="0096135F" w14:paraId="61E8E290" w14:textId="77777777" w:rsidTr="002C118E">
        <w:trPr>
          <w:trHeight w:val="315"/>
          <w:jc w:val="center"/>
        </w:trPr>
        <w:tc>
          <w:tcPr>
            <w:tcW w:w="841" w:type="dxa"/>
            <w:vAlign w:val="center"/>
          </w:tcPr>
          <w:p w14:paraId="59A3D39F" w14:textId="77777777" w:rsidR="00D64B41" w:rsidRPr="0096135F" w:rsidRDefault="00D64B41" w:rsidP="002C11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CFA5160" w14:textId="77777777" w:rsidR="00D64B41" w:rsidRPr="0096135F" w:rsidRDefault="00D64B41" w:rsidP="002C11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CECELJA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A10CF2E" w14:textId="77777777" w:rsidR="00D64B41" w:rsidRPr="0096135F" w:rsidRDefault="00D64B41" w:rsidP="002C11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64B41" w:rsidRPr="0096135F" w14:paraId="064F4CCA" w14:textId="77777777" w:rsidTr="002C118E">
        <w:trPr>
          <w:trHeight w:val="315"/>
          <w:jc w:val="center"/>
        </w:trPr>
        <w:tc>
          <w:tcPr>
            <w:tcW w:w="841" w:type="dxa"/>
            <w:vAlign w:val="center"/>
          </w:tcPr>
          <w:p w14:paraId="7E58F240" w14:textId="0CDCF22C" w:rsidR="00D64B41" w:rsidRPr="0096135F" w:rsidRDefault="00D64B41" w:rsidP="002C11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3552886C" w14:textId="77777777" w:rsidR="00D64B41" w:rsidRPr="0096135F" w:rsidRDefault="00D64B41" w:rsidP="002C11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MATIAS BLIZNAC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A4864C9" w14:textId="77777777" w:rsidR="00D64B41" w:rsidRPr="0096135F" w:rsidRDefault="00D64B41" w:rsidP="002C11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64B41" w:rsidRPr="0096135F" w14:paraId="51DDBAF0" w14:textId="77777777" w:rsidTr="002C118E">
        <w:trPr>
          <w:trHeight w:val="315"/>
          <w:jc w:val="center"/>
        </w:trPr>
        <w:tc>
          <w:tcPr>
            <w:tcW w:w="841" w:type="dxa"/>
            <w:vAlign w:val="center"/>
          </w:tcPr>
          <w:p w14:paraId="2B4185BA" w14:textId="16B9C6C5" w:rsidR="00D64B41" w:rsidRPr="0096135F" w:rsidRDefault="00D64B41" w:rsidP="002C11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BB3E7B9" w14:textId="77777777" w:rsidR="00D64B41" w:rsidRPr="0096135F" w:rsidRDefault="00D64B41" w:rsidP="002C11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 BLIZNAC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FCD4BB3" w14:textId="77777777" w:rsidR="00D64B41" w:rsidRPr="0096135F" w:rsidRDefault="00D64B41" w:rsidP="002C11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64B41" w:rsidRPr="0096135F" w14:paraId="53BD0DA4" w14:textId="77777777" w:rsidTr="002C118E">
        <w:trPr>
          <w:trHeight w:val="315"/>
          <w:jc w:val="center"/>
        </w:trPr>
        <w:tc>
          <w:tcPr>
            <w:tcW w:w="841" w:type="dxa"/>
            <w:vAlign w:val="center"/>
          </w:tcPr>
          <w:p w14:paraId="2A513945" w14:textId="7B3850E0" w:rsidR="00D64B41" w:rsidRPr="003706CB" w:rsidRDefault="00D64B41" w:rsidP="002C11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0ECC22" w14:textId="24E353C1" w:rsidR="00D64B41" w:rsidRDefault="00D64B41" w:rsidP="002C11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MIRTA MAJCUG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7B9F372" w14:textId="4010E875" w:rsidR="00D64B41" w:rsidRDefault="00D64B41" w:rsidP="002C118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425969C5" w14:textId="77777777" w:rsidR="00D64B41" w:rsidRDefault="00D64B41" w:rsidP="00D64B41">
      <w:pPr>
        <w:jc w:val="both"/>
      </w:pPr>
    </w:p>
    <w:p w14:paraId="7B3B8992" w14:textId="25AC9D8C" w:rsidR="00D64B41" w:rsidRDefault="00D64B41" w:rsidP="00D64B41">
      <w:r>
        <w:t>*Stipendija se dodjeljuje kandidatima do rednog broja 5.</w:t>
      </w:r>
    </w:p>
    <w:p w14:paraId="6A24C652" w14:textId="78DB57FF" w:rsidR="00D64B41" w:rsidRDefault="00D64B41" w:rsidP="00D64B41">
      <w:pPr>
        <w:jc w:val="both"/>
      </w:pPr>
      <w:r>
        <w:t xml:space="preserve">Ovom konačnom listom zamjenjuje se konačna </w:t>
      </w:r>
      <w:r w:rsidRPr="00D64B41">
        <w:rPr>
          <w:rFonts w:cstheme="minorHAnsi"/>
        </w:rPr>
        <w:t xml:space="preserve">lista KLASA: </w:t>
      </w:r>
      <w:r w:rsidRPr="00D64B41">
        <w:rPr>
          <w:rFonts w:eastAsia="Times New Roman" w:cstheme="minorHAnsi"/>
          <w:lang w:eastAsia="hr-HR"/>
        </w:rPr>
        <w:t>602-04/20-01/02</w:t>
      </w:r>
      <w:r w:rsidRPr="00D64B41">
        <w:rPr>
          <w:rFonts w:eastAsia="Times New Roman" w:cstheme="minorHAnsi"/>
          <w:lang w:eastAsia="hr-HR"/>
        </w:rPr>
        <w:t>, URBROJ</w:t>
      </w:r>
      <w:r>
        <w:rPr>
          <w:rFonts w:ascii="Arial" w:eastAsia="Times New Roman" w:hAnsi="Arial" w:cs="Arial"/>
          <w:lang w:eastAsia="hr-HR"/>
        </w:rPr>
        <w:t xml:space="preserve">: </w:t>
      </w:r>
      <w:r w:rsidRPr="00D64B41">
        <w:rPr>
          <w:rFonts w:eastAsia="Times New Roman" w:cstheme="minorHAnsi"/>
          <w:lang w:eastAsia="hr-HR"/>
        </w:rPr>
        <w:t>238/30-02/26-19-72</w:t>
      </w:r>
      <w:r>
        <w:rPr>
          <w:rFonts w:eastAsia="Times New Roman" w:cstheme="minorHAnsi"/>
          <w:lang w:eastAsia="hr-HR"/>
        </w:rPr>
        <w:t xml:space="preserve"> od 26. listopada 2020. godine iz razloga raskida ugovora sa Barbarom Mužar nakon što je ostvarila stipendiju iz drugog izvora.</w:t>
      </w:r>
    </w:p>
    <w:p w14:paraId="3619B288" w14:textId="77777777" w:rsidR="00D64B41" w:rsidRDefault="00D64B41" w:rsidP="00D64B41">
      <w:pPr>
        <w:jc w:val="both"/>
        <w:rPr>
          <w:rFonts w:cstheme="minorHAnsi"/>
          <w:b/>
          <w:bCs/>
        </w:rPr>
      </w:pPr>
    </w:p>
    <w:tbl>
      <w:tblPr>
        <w:tblStyle w:val="Reetkatablice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D64B41" w:rsidRPr="005225DF" w14:paraId="23148F7F" w14:textId="77777777" w:rsidTr="002C118E">
        <w:tc>
          <w:tcPr>
            <w:tcW w:w="2546" w:type="dxa"/>
          </w:tcPr>
          <w:p w14:paraId="12E2D510" w14:textId="77777777" w:rsidR="00D64B41" w:rsidRPr="005225DF" w:rsidRDefault="00D64B41" w:rsidP="002C118E">
            <w:pPr>
              <w:jc w:val="center"/>
            </w:pPr>
            <w:r w:rsidRPr="005225DF">
              <w:t>POVJERENSTVO ZA</w:t>
            </w:r>
          </w:p>
        </w:tc>
      </w:tr>
      <w:tr w:rsidR="00D64B41" w14:paraId="163E4209" w14:textId="77777777" w:rsidTr="002C118E">
        <w:trPr>
          <w:trHeight w:val="424"/>
        </w:trPr>
        <w:tc>
          <w:tcPr>
            <w:tcW w:w="2546" w:type="dxa"/>
          </w:tcPr>
          <w:p w14:paraId="66D1B5F4" w14:textId="77777777" w:rsidR="00D64B41" w:rsidRDefault="00D64B41" w:rsidP="002C118E">
            <w:pPr>
              <w:jc w:val="center"/>
            </w:pPr>
            <w:r w:rsidRPr="005225DF">
              <w:t>STIPENDIJE</w:t>
            </w:r>
          </w:p>
        </w:tc>
      </w:tr>
    </w:tbl>
    <w:p w14:paraId="6D78186D" w14:textId="11CBDD3B" w:rsidR="00D64B41" w:rsidRDefault="00D64B41" w:rsidP="00D64B41">
      <w:pPr>
        <w:rPr>
          <w:rFonts w:cstheme="minorHAnsi"/>
        </w:rPr>
      </w:pPr>
    </w:p>
    <w:p w14:paraId="54F2E332" w14:textId="0502C8F0" w:rsidR="00D64B41" w:rsidRDefault="00D64B41" w:rsidP="00D64B41">
      <w:pPr>
        <w:rPr>
          <w:rFonts w:cstheme="minorHAnsi"/>
        </w:rPr>
      </w:pPr>
    </w:p>
    <w:p w14:paraId="56E35582" w14:textId="6A545083" w:rsidR="00D64B41" w:rsidRDefault="00D64B41" w:rsidP="00D64B41">
      <w:pPr>
        <w:rPr>
          <w:rFonts w:cstheme="minorHAnsi"/>
        </w:rPr>
      </w:pPr>
    </w:p>
    <w:p w14:paraId="3FA1AE32" w14:textId="38A490A0" w:rsidR="00D64B41" w:rsidRDefault="00D64B41" w:rsidP="00D64B41">
      <w:pPr>
        <w:rPr>
          <w:rFonts w:cstheme="minorHAnsi"/>
        </w:rPr>
      </w:pPr>
    </w:p>
    <w:p w14:paraId="1C4D2983" w14:textId="573E42D5" w:rsidR="00D64B41" w:rsidRDefault="00D64B41" w:rsidP="00D64B41">
      <w:pPr>
        <w:rPr>
          <w:rFonts w:cstheme="minorHAnsi"/>
        </w:rPr>
      </w:pPr>
    </w:p>
    <w:p w14:paraId="51A54DA8" w14:textId="77777777" w:rsidR="00D64B41" w:rsidRPr="00AD72D8" w:rsidRDefault="00D64B41" w:rsidP="00D64B41">
      <w:pPr>
        <w:rPr>
          <w:rFonts w:cstheme="minorHAnsi"/>
        </w:rPr>
      </w:pPr>
    </w:p>
    <w:p w14:paraId="52777A2F" w14:textId="33E6C6CC" w:rsidR="00D64B41" w:rsidRPr="00D64B41" w:rsidRDefault="00D64B41" w:rsidP="00D64B41">
      <w:pPr>
        <w:jc w:val="both"/>
        <w:rPr>
          <w:rFonts w:cstheme="minorHAnsi"/>
          <w:b/>
          <w:bCs/>
        </w:rPr>
      </w:pPr>
      <w:r w:rsidRPr="00AD72D8">
        <w:rPr>
          <w:rFonts w:cstheme="minorHAnsi"/>
          <w:b/>
          <w:bCs/>
        </w:rPr>
        <w:t>Ova lista objavljuje se na internet stranici Grada Svetog Ivana Zeline i na oglasnoj ploči Grada Svetog Ivana Zeline.</w:t>
      </w:r>
    </w:p>
    <w:sectPr w:rsidR="00D64B41" w:rsidRPr="00D6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41"/>
    <w:rsid w:val="00A311F8"/>
    <w:rsid w:val="00D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072E"/>
  <w15:chartTrackingRefBased/>
  <w15:docId w15:val="{A260FC88-C3B2-4906-BD69-F3724E96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B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Ivana Koščec Jardas</cp:lastModifiedBy>
  <cp:revision>1</cp:revision>
  <cp:lastPrinted>2020-12-23T07:51:00Z</cp:lastPrinted>
  <dcterms:created xsi:type="dcterms:W3CDTF">2020-12-23T07:45:00Z</dcterms:created>
  <dcterms:modified xsi:type="dcterms:W3CDTF">2020-12-23T08:01:00Z</dcterms:modified>
</cp:coreProperties>
</file>