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A6" w:rsidRPr="003C291D" w:rsidRDefault="00CA18A6" w:rsidP="007C5F65">
      <w:pPr>
        <w:pStyle w:val="Bezproreda"/>
        <w:rPr>
          <w:b/>
        </w:rPr>
      </w:pPr>
    </w:p>
    <w:p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19"/>
      </w:tblGrid>
      <w:tr w:rsidR="003E4083" w:rsidRPr="00882EDB" w:rsidTr="00FD0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one" w:sz="0" w:space="0" w:color="auto"/>
            </w:tcBorders>
          </w:tcPr>
          <w:p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:rsidTr="00FD033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:rsidTr="00FD033C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:rsidTr="00FD033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:rsidTr="00FD033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19" w:type="dxa"/>
            <w:tcBorders>
              <w:top w:val="single" w:sz="4" w:space="0" w:color="auto"/>
            </w:tcBorders>
          </w:tcPr>
          <w:p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</w:tc>
      </w:tr>
      <w:tr w:rsidR="004B3D2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4B3D2C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VINOGRADSKA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:rsidTr="00FD0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</w:tcPr>
          <w:p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:rsidR="004B3D2C" w:rsidRPr="00882EDB" w:rsidRDefault="004B3D2C" w:rsidP="00953C38">
      <w:pPr>
        <w:ind w:left="142" w:right="-284"/>
      </w:pPr>
    </w:p>
    <w:p w:rsidR="00FD033C" w:rsidRPr="00882EDB" w:rsidRDefault="00FD033C" w:rsidP="00953C38">
      <w:pPr>
        <w:ind w:left="142" w:right="-284"/>
      </w:pPr>
    </w:p>
    <w:p w:rsidR="00FD033C" w:rsidRPr="00882EDB" w:rsidRDefault="00FD033C" w:rsidP="00953C38">
      <w:pPr>
        <w:ind w:left="142" w:right="-284"/>
      </w:pPr>
    </w:p>
    <w:p w:rsidR="00FD033C" w:rsidRPr="00882EDB" w:rsidRDefault="00FD033C" w:rsidP="00953C38">
      <w:pPr>
        <w:ind w:left="142" w:right="-284"/>
      </w:pPr>
    </w:p>
    <w:p w:rsidR="00FD033C" w:rsidRPr="00882EDB" w:rsidRDefault="00FD033C" w:rsidP="00953C38">
      <w:pPr>
        <w:ind w:left="142"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:rsidTr="00F86D65">
        <w:tc>
          <w:tcPr>
            <w:tcW w:w="1418" w:type="dxa"/>
          </w:tcPr>
          <w:p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:rsidTr="00F86D65">
        <w:tc>
          <w:tcPr>
            <w:tcW w:w="1418" w:type="dxa"/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:rsidTr="003A702A"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74B53EE" wp14:editId="4FDFB3FE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08EBA4" wp14:editId="7544E0A5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6B139F" wp14:editId="1CDCBA5E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:rsidTr="003A702A"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:rsidTr="00F41DF8"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76FA34E" wp14:editId="50D8A8E6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2D456EC" wp14:editId="47176DA2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:rsidTr="00F41DF8"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:rsidTr="002A79EA">
        <w:tc>
          <w:tcPr>
            <w:tcW w:w="3119" w:type="dxa"/>
            <w:tcBorders>
              <w:bottom w:val="single" w:sz="4" w:space="0" w:color="auto"/>
            </w:tcBorders>
          </w:tcPr>
          <w:p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:rsidTr="002A79EA">
        <w:tc>
          <w:tcPr>
            <w:tcW w:w="3119" w:type="dxa"/>
            <w:tcBorders>
              <w:top w:val="single" w:sz="4" w:space="0" w:color="auto"/>
            </w:tcBorders>
          </w:tcPr>
          <w:p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:rsidTr="00CA1A0C">
        <w:tc>
          <w:tcPr>
            <w:tcW w:w="2830" w:type="dxa"/>
            <w:tcBorders>
              <w:right w:val="single" w:sz="4" w:space="0" w:color="auto"/>
            </w:tcBorders>
          </w:tcPr>
          <w:p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2A197E1" wp14:editId="3C4C7C76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Kvalitetno vino </w:t>
            </w:r>
            <w:proofErr w:type="spellStart"/>
            <w:r w:rsidR="00FB4E86" w:rsidRPr="00882EDB">
              <w:rPr>
                <w:sz w:val="18"/>
                <w:szCs w:val="24"/>
              </w:rPr>
              <w:t>kzp</w:t>
            </w:r>
            <w:proofErr w:type="spellEnd"/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vrhunsko vino </w:t>
            </w:r>
            <w:proofErr w:type="spellStart"/>
            <w:r w:rsidR="00F41DF8" w:rsidRPr="00882EDB">
              <w:rPr>
                <w:sz w:val="18"/>
                <w:szCs w:val="24"/>
              </w:rPr>
              <w:t>kzp</w:t>
            </w:r>
            <w:proofErr w:type="spellEnd"/>
            <w:r w:rsidR="00F41DF8" w:rsidRPr="00882EDB">
              <w:rPr>
                <w:sz w:val="18"/>
                <w:szCs w:val="24"/>
              </w:rPr>
              <w:t xml:space="preserve"> 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pjenušavo i biser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likersko vino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prosušenog grožđa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9679F21" wp14:editId="47509DBD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:rsidTr="00124E4C">
        <w:tc>
          <w:tcPr>
            <w:tcW w:w="1418" w:type="dxa"/>
          </w:tcPr>
          <w:p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:rsidTr="00124E4C">
        <w:tc>
          <w:tcPr>
            <w:tcW w:w="141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:rsidTr="00124E4C"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961DD98" wp14:editId="1A7EEAA9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1FD1217" wp14:editId="34ABB4C7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A430784" wp14:editId="388428E6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:rsidTr="00124E4C"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:rsidTr="00124E4C"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121C025" wp14:editId="46D514F2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7916905" wp14:editId="2076CE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:rsidTr="00124E4C"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:rsidTr="00124E4C"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:rsidTr="00124E4C"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497918" w:rsidRPr="00882EDB" w:rsidTr="00124E4C">
        <w:tc>
          <w:tcPr>
            <w:tcW w:w="2830" w:type="dxa"/>
            <w:tcBorders>
              <w:right w:val="single" w:sz="4" w:space="0" w:color="auto"/>
            </w:tcBorders>
          </w:tcPr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8D2E9E2" wp14:editId="1E632FE9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09E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cb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OuX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EaInG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:rsidR="00497918" w:rsidRPr="00882EDB" w:rsidRDefault="00497918" w:rsidP="00124E4C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E31C8F2" wp14:editId="36F6DACF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3FE1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fz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P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NIB38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497918" w:rsidRPr="00882EDB" w:rsidRDefault="00497918" w:rsidP="00124E4C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7350A72" wp14:editId="08DE89B0">
                      <wp:extent cx="108000" cy="108000"/>
                      <wp:effectExtent l="0" t="0" r="25400" b="25400"/>
                      <wp:docPr id="4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067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YQ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e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GuD2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54E958" wp14:editId="4088CEF4">
                      <wp:extent cx="108000" cy="108000"/>
                      <wp:effectExtent l="0" t="0" r="25400" b="25400"/>
                      <wp:docPr id="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367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b4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o+veH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P8Km+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B783564" wp14:editId="2DA5137F">
                      <wp:extent cx="108000" cy="108000"/>
                      <wp:effectExtent l="0" t="0" r="25400" b="25400"/>
                      <wp:docPr id="4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DF5D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Aj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S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LsAj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0E9C4A2" wp14:editId="132937FF">
                      <wp:extent cx="108000" cy="108000"/>
                      <wp:effectExtent l="0" t="0" r="25400" b="25400"/>
                      <wp:docPr id="4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18DF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DL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gyQy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F55ED81" wp14:editId="0E854CBA">
                      <wp:extent cx="108000" cy="108000"/>
                      <wp:effectExtent l="0" t="0" r="25400" b="25400"/>
                      <wp:docPr id="5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B633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HKQIAAFAEAAAOAAAAZHJzL2Uyb0RvYy54bWysVMGO0zAQvSPxD5bvNGnVwjbadLXqUoS0&#10;sCsWPsB1nMbC9pix27R8PWOnLS3cEDlYM57x85s349ze7a1hO4VBg6v5eFRyppyERrtNzb99Xb25&#10;4SxE4RphwKmaH1Tgd4vXr257X6kJdGAahYxAXKh6X/MuRl8VRZCdsiKMwCtHwRbQikgubooGRU/o&#10;1hSTsnxb9ICNR5AqBNp9GIJ8kfHbVsn41LZBRWZqTtxiXjGv67QWi1tRbVD4TssjDfEPLKzQji49&#10;Qz2IKNgW9V9QVkuEAG0cSbAFtK2WKtdA1YzLP6p56YRXuRYSJ/izTOH/wcrPu2dkuqn5jORxwlKP&#10;vpBqwm2MYpN5Eqj3oaK8F/+MqcTgH0F+D8zBsqM0dR88HaDm0/nTFiL0nRINMR0niOIKIzmB0Ni6&#10;/wQN3Si2EbJ8+xZtuoOEYfvcpcO5S2ofmaTNcXlTlkRWUuhopxtEdTrsMcQPCixLRs2R2GVwsXsM&#10;cUg9peR6wOhmpY3JDm7WS4NsJ2hgVvnL/KnsyzTjWF/z+Wwyy8hXsXAJQUwT2eHWqzSrI02+0bbm&#10;qZ4hSVRJtfeuoQOiikKbwabqjDvKmJQbmrKG5kAqIgxjTc+QjA7wJ2c9jXTNw4+tQMWZ+eioE/Px&#10;dJreQHams3cTcvAysr6MCCcJquaRs8FcxuHdbD3qTZcbnkg6uKfutT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iomlH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  <w:r w:rsidRPr="00882EDB">
              <w:rPr>
                <w:sz w:val="18"/>
                <w:szCs w:val="24"/>
              </w:rPr>
              <w:t xml:space="preserve"> 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ADD2D66" wp14:editId="022373E1">
                      <wp:extent cx="108000" cy="108000"/>
                      <wp:effectExtent l="0" t="0" r="25400" b="25400"/>
                      <wp:docPr id="5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F1F2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mvKg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84IzAz15&#10;9IVUA9NqyaaLKNDgfEl1L+4ZY4vePVrx3TNjVx2VyXvvaAOZT/tPS4h26CTUxLSIENkVRgw8obHN&#10;8MnWdCJsg03y7Rvs4xkkDNsnlw5nl+Q+MEGLRX6T5+SloNRxHk+A8rTZoQ8fpO1ZnFQciV0Ch92j&#10;D2PpqST1Y7Wq10rrFGC7WWlkO6ALs05f4k9tX5Zpw4aKL+bTeUK+yvlLCGIayY6nXpX1KtDN16qv&#10;eOxnLIIyqvbe1LQBygBKj3PqTpujjFG50ZSNrQ+kItrxWtMzpEln8SdnA13pivsfW0DJmf5oyIlF&#10;MZvFN5CC2fzdlA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R4A5r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5213FB4" wp14:editId="0795A261">
                      <wp:extent cx="108000" cy="108000"/>
                      <wp:effectExtent l="0" t="0" r="25400" b="25400"/>
                      <wp:docPr id="5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FF1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hMKg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84IzAz15&#10;9IVUA9NqyYpFFGhwvqS6F/eMsUXvHq347pmxq47K5L13tIHMp/2nJUQ7dBJqYjqNENkVRgw8obHN&#10;8MnWdCJsg03y7Rvs4xkkDNsnlw5nl+Q+MEGL0/wmz8lLQanjPJ4A5WmzQx8+SNuzOKk4ErsEDrtH&#10;H8bSU0nqx2pVr5XWKcB2s9LIdkAXZp2+xJ/avizThg0VX8yLeUK+yvlLCGIayY6nXpX1KtDN16qv&#10;eOxnLIIyqvbe1LQBygBKj3PqTpujjFG50ZSNrQ+kItrxWtMzpEln8SdnA13pivsfW0DJmf5oyInF&#10;dDaLbyAFs/m7gg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eC4T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2832062" wp14:editId="4B7E0B78">
                      <wp:extent cx="108000" cy="108000"/>
                      <wp:effectExtent l="0" t="0" r="25400" b="25400"/>
                      <wp:docPr id="5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5C03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ikKg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1nrzlzwpJH&#10;X0g14bZGsck8CdT7UFHdk3/E1GLwDyC/B+Zg1VGZugueNpD5tP+0hAh9p0RDTMcJorjCSEEgNLbp&#10;P0JDJ4pdhCzfoUWbziBh2CG79Hx2SR0ik7Q4Lm/KkryUlDrO0wmiOm32GOJ7BZalSc2R2GVwsX8I&#10;cSg9leR+wOhmrY3JAW43K4NsL+jCrPOX+VPbl2XGsb7m89lklpGvcuESgpgmssOpV2VWR7r5Rtua&#10;p36GIlEl1d65hjaIKgpthjl1Z9xRxqTcYMoGmmdSEWG41vQMadIB/uSspytd8/BjJ1BxZj44cmI+&#10;nk7TG8jBdPZ2QgFeZjaXGeEkQdU8cjZMV3F4NzuPettlwxNJB3fkXquz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MLop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D8AD974" wp14:editId="12C50F56">
                      <wp:extent cx="108000" cy="108000"/>
                      <wp:effectExtent l="0" t="0" r="25400" b="25400"/>
                      <wp:docPr id="5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91AF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tQ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X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CbL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CEA01B4" wp14:editId="2850175B">
                      <wp:extent cx="108000" cy="108000"/>
                      <wp:effectExtent l="0" t="0" r="25400" b="25400"/>
                      <wp:docPr id="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0241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u4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NuP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UQSb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39CC40B" wp14:editId="5019A67F">
                      <wp:extent cx="108000" cy="108000"/>
                      <wp:effectExtent l="0" t="0" r="25400" b="25400"/>
                      <wp:docPr id="5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0A83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pb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d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f2QaW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3154170" wp14:editId="617C1D5C">
                      <wp:extent cx="108000" cy="108000"/>
                      <wp:effectExtent l="0" t="0" r="25400" b="25400"/>
                      <wp:docPr id="5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0FBB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qz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u+H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WkZKs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17F2AB0" wp14:editId="369591BB">
                      <wp:extent cx="108000" cy="108000"/>
                      <wp:effectExtent l="0" t="0" r="25400" b="25400"/>
                      <wp:docPr id="5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9903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xo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R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Oqix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i biser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3048D13" wp14:editId="00A4D917">
                      <wp:extent cx="108000" cy="108000"/>
                      <wp:effectExtent l="0" t="0" r="25400" b="25400"/>
                      <wp:docPr id="5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B167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A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4h8g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F28E9E6" wp14:editId="6FA1EC47">
                      <wp:extent cx="108000" cy="108000"/>
                      <wp:effectExtent l="0" t="0" r="25400" b="25400"/>
                      <wp:docPr id="6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B3D5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ybKQIAAFAEAAAOAAAAZHJzL2Uyb0RvYy54bWysVNuO0zAQfUfiHyy/06RVu2yjTVerLkVI&#10;C6xY+ICp4zQWvjF2m5avZ+y0pYU3RB6sGc/4+MyZce7u90azncSgnK35eFRyJq1wjbKbmn/7unpz&#10;y1mIYBvQzsqaH2Tg94vXr+56X8mJ65xuJDICsaHqfc27GH1VFEF00kAYOS8tBVuHBiK5uCkahJ7Q&#10;jS4mZXlT9A4bj07IEGj3cQjyRcZvWyni57YNMjJdc+IW84p5Xae1WNxBtUHwnRJHGvAPLAwoS5ee&#10;oR4hAtui+gvKKIEuuDaOhDOFa1slZK6BqhmXf1Tz0oGXuRYSJ/izTOH/wYpPu2dkqqn5DcljwVCP&#10;vpBqYDdassk8CdT7UFHei3/GVGLwT058D8y6ZUdp8iF4OkDNp/OnLUTXdxIaYjpOEMUVRnICobF1&#10;/9E1dCNso8vy7Vs06Q4Shu1zlw7nLsl9ZII2x+VtWRJZQaGjnW6A6nTYY4jvpTMsGTVHYpfBYfcU&#10;4pB6Ssn1OK2aldI6O7hZLzWyHdDArPKX+VPZl2nasr7m89lklpGvYuESgpgmssOtV2lGRZp8rUzN&#10;Uz1DElRJtXe2oQNQRVB6sKk6bY8yJuWGpqxdcyAV0Q1jTc+QjM7hT856Gumahx9bQMmZ/mCpE/Px&#10;dJreQHams7cTcvAysr6MgBUEVfPI2WAu4/Buth7VpssNTySte6DutS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NLly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1F24F4A" wp14:editId="37D88826">
                      <wp:extent cx="108000" cy="108000"/>
                      <wp:effectExtent l="0" t="0" r="25400" b="25400"/>
                      <wp:docPr id="6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C31B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zKgIAAFAEAAAOAAAAZHJzL2Uyb0RvYy54bWysVMGO0zAQvSPxD5bvNEnVLtto09WqSxHS&#10;AisWPmDqOImFY5ux27R8PWOnLS3cEDlYHs/4+c17du7u971mO4leWVPxYpJzJo2wtTJtxb99Xb+5&#10;5cwHMDVoa2TFD9Lz++XrV3eDK+XUdlbXEhmBGF8OruJdCK7MMi862YOfWCcNJRuLPQQKsc1qhIHQ&#10;e51N8/wmGyzWDq2Q3tPq45jky4TfNFKEz03jZWC64sQtpBHTuIljtryDskVwnRJHGvAPLHpQhg49&#10;Qz1CALZF9RdUrwRab5swEbbPbNMoIVMP1E2R/9HNSwdOpl5IHO/OMvn/Bys+7Z6RqbriNwVnBnry&#10;6AupBqbVkk0XUaDB+ZLqXtwzxha9e7Liu2fGrjoqkw/e0QYyn/aflhDt0EmoiWkRIbIrjBh4QmOb&#10;4aOt6UTYBpvk2zfYxzNIGLZPLh3OLsl9YIIWi/w2z8lLQanjPJ4A5WmzQx/eS9uzOKk4ErsEDrsn&#10;H8bSU0nqx2pVr5XWKcB2s9LIdkAXZp2+xJ/avizThg0VX8yn84R8lfOXEMQ0kh1PvSrrVaCbr1Vf&#10;8djPWARlVO2dqWkDlAGUHufUnTZHGaNyoykbWx9IRbTjtaZnSJPO4k/OBrrSFfc/toCSM/3BkBOL&#10;YjaLbyAFs/nbK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6AwMc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likersko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8EBF179" wp14:editId="5E9B765D">
                      <wp:extent cx="108000" cy="108000"/>
                      <wp:effectExtent l="0" t="0" r="25400" b="25400"/>
                      <wp:docPr id="6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FFAE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2QKgIAAFAEAAAOAAAAZHJzL2Uyb0RvYy54bWysVMGO0zAQvSPxD5bvNGnULtto09WqSxHS&#10;AisWPmDqOImFY5ux27R8PWOnLS3cEDlYHs/4+c17du7u971mO4leWVPx6STnTBpha2Xain/7un5z&#10;y5kPYGrQ1siKH6Tn98vXr+4GV8rCdlbXEhmBGF8OruJdCK7MMi862YOfWCcNJRuLPQQKsc1qhIHQ&#10;e50VeX6TDRZrh1ZI72n1cUzyZcJvGinC56bxMjBdceIW0ohp3MQxW95B2SK4TokjDfgHFj0oQ4ee&#10;oR4hANui+guqVwKtt02YCNtntmmUkKkH6maa/9HNSwdOpl5IHO/OMvn/Bys+7Z6RqbriNwVnBnry&#10;6AupBqbVkhWLKNDgfEl1L+4ZY4vePVnx3TNjVx2VyQfvaAOZT/tPS4h26CTUxHQaIbIrjBh4QmOb&#10;4aOt6UTYBpvk2zfYxzNIGLZPLh3OLsl9YIIWp/ltnpOXglLHeTwBytNmhz68l7ZncVJxJHYJHHZP&#10;Poylp5LUj9WqXiutU4DtZqWR7YAuzDp9iT+1fVmmDRsqvpgX84R8lfOXEMQ0kh1PvSrrVaCbr1Vf&#10;8djPWARlVO2dqWkDlAGUHufUnTZHGaNyoykbWx9IRbTjtaZnSJPO4k/OBrrSFfc/toCSM/3BkBOL&#10;6WwW30AKZvO3B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myNk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prosušenog grožđa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18AB99" wp14:editId="067BCFF2">
                      <wp:extent cx="108000" cy="108000"/>
                      <wp:effectExtent l="0" t="0" r="25400" b="25400"/>
                      <wp:docPr id="6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3968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4KgIAAFAEAAAOAAAAZHJzL2Uyb0RvYy54bWysVMGO0zAQvSPxD5bvNGlpl23UdLXqUoS0&#10;wIqFD5g6TmLh2GbsNi1fv2OnLS3cEDlYHs/4+c17dhZ3+06znUSvrCn5eJRzJo2wlTJNyb9/W7+5&#10;5cwHMBVoa2TJD9Lzu+XrV4veFXJiW6sriYxAjC96V/I2BFdkmRet7MCPrJOGkrXFDgKF2GQVQk/o&#10;nc4meX6T9RYrh1ZI72n1YUjyZcKvaynCl7r2MjBdcuIW0ohp3MQxWy6gaBBcq8SRBvwDiw6UoUPP&#10;UA8QgG1R/QXVKYHW2zqMhO0yW9dKyNQDdTPO/+jmuQUnUy8kjndnmfz/gxWfd0/IVFXym7ecGejI&#10;o6+kGphGSzaZR4F65wuqe3ZPGFv07tGKH54Zu2qpTN57RxvIfNp/WkK0fSuhIqbjCJFdYcTAExrb&#10;9J9sRSfCNtgk377GLp5BwrB9culwdknuAxO0OM5v85y8FJQ6zuMJUJw2O/Thg7Qdi5OSI7FL4LB7&#10;9GEoPZWkfqxW1VppnQJsNiuNbAd0YdbpS/yp7csybVhf8vlsMkvIVzl/CUFMI9nh1KuyTgW6+Vp1&#10;JY/9DEVQRNXem4o2QBFA6WFO3WlzlDEqN5iysdWBVEQ7XGt6hjRpLf7irKcrXXL/cwsoOdMfDTkx&#10;H0+n8Q2kYDp7N6EALzObywwYQVAlD5wN01UY3s3WoWraZHgkaew9uVerpGx0dmB1JEvXNnlzfGLx&#10;XVzGqer3j2D5Ag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407d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E535B4" wp14:editId="324A1C79">
                      <wp:extent cx="108000" cy="108000"/>
                      <wp:effectExtent l="0" t="0" r="25400" b="25400"/>
                      <wp:docPr id="6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A551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6M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q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26r+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0331EE1" wp14:editId="24347E2C">
                      <wp:extent cx="108000" cy="108000"/>
                      <wp:effectExtent l="0" t="0" r="25400" b="25400"/>
                      <wp:docPr id="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3EC5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5k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a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/oiu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CD92F0F" wp14:editId="02EF1A76">
                      <wp:extent cx="108000" cy="108000"/>
                      <wp:effectExtent l="0" t="0" r="25400" b="25400"/>
                      <wp:docPr id="6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E922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+HKgIAAFAEAAAOAAAAZHJzL2Uyb0RvYy54bWysVMGO0zAQvSPxD5bvNGnVlm3UdLXqUoS0&#10;wIqFD5g6TmLh2GbsNi1fz9hpSws3RA6WxzN+fvOeneX9odNsL9Era0o+HuWcSSNspUxT8m9fN2/u&#10;OPMBTAXaGlnyo/T8fvX61bJ3hZzY1upKIiMQ44velbwNwRVZ5kUrO/Aj66ShZG2xg0AhNlmF0BN6&#10;p7NJns+z3mLl0ArpPa0+Dkm+Svh1LUX4XNdeBqZLTtxCGjGN2zhmqyUUDYJrlTjRgH9g0YEydOgF&#10;6hECsB2qv6A6JdB6W4eRsF1m61oJmXqgbsb5H928tOBk6oXE8e4ik/9/sOLT/hmZqko+n3NmoCOP&#10;vpBqYBot2WQRBeqdL6juxT1jbNG7Jyu+e2bsuqUy+eAdbSDzaf95CdH2rYSKmI4jRHaDEQNPaGzb&#10;f7QVnQi7YJN8hxq7eAYJww7JpePFJXkITNDiOL/Lc/JSUOo0jydAcd7s0If30nYsTkqOxC6Bw/7J&#10;h6H0XJL6sVpVG6V1CrDZrjWyPdCF2aQv8ae2r8u0YX3JF7PJLCHf5Pw1BDGNZIdTb8o6Fejma9WV&#10;PPYzFEERVXtnKtoARQClhzl1p81JxqjcYMrWVkdSEe1wrekZ0qS1+JOznq50yf2PHaDkTH8w5MRi&#10;PJ3GN5CC6ezt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0Ogvh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9D6C356" wp14:editId="2F108300">
                      <wp:extent cx="108000" cy="108000"/>
                      <wp:effectExtent l="0" t="0" r="25400" b="25400"/>
                      <wp:docPr id="6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C847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v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45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9cp/b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E6FCB" wp14:editId="38937B97">
                      <wp:extent cx="108000" cy="108000"/>
                      <wp:effectExtent l="0" t="0" r="25400" b="25400"/>
                      <wp:docPr id="6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5232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0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hpyyYMij&#10;L6Qa2I2WbDJPAvU+VFT34p8xtRj8kxPfA7Nu2VGZfAieNpD5tP+0hOj6TkJDTMcJorjCSEEgNLbu&#10;P7qGToRtdFm+fYsmnUHCsH126XB2Se4jE7Q4Lm/LkrwUlDrO0wlQnTZ7DPG9dIalSc2R2GVw2D2F&#10;OJSeSnI/TqtmpbTOAW7WS41sB3RhVvnL/KntyzJtWV/z+Wwyy8hXuXAJQUwT2eHUqzKjIt18rUzN&#10;Uz9DEVRJtXe2oQ1QRVB6mFN32h5lTMoNpqxdcyAV0Q3Xmp4hTTqHPznr6UrXPPzYAkrO9AdLTszH&#10;02l6AzmYzt5OKMDLzPoyA1YQVM0jZ8N0GYd3s/WoNl02PJG07oHca1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hJhm0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:rsidR="00497918" w:rsidRPr="00882EDB" w:rsidRDefault="00497918" w:rsidP="00124E4C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CF91637" wp14:editId="4AD604F6">
                      <wp:extent cx="108000" cy="108000"/>
                      <wp:effectExtent l="0" t="0" r="25400" b="25400"/>
                      <wp:docPr id="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B534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lcKgIAAFAEAAAOAAAAZHJzL2Uyb0RvYy54bWysVMGO0zAQvSPxD5bvNGnVLtto09WqSxHS&#10;AisWPsB1nMbC9pix27R8PWOnLS3cEDlYHs/4+c17du7u99awncKgwdV8PCo5U05Co92m5t++rt7c&#10;chaicI0w4FTNDyrw+8XrV3e9r9QEOjCNQkYgLlS9r3kXo6+KIshOWRFG4JWjZAtoRaQQN0WDoid0&#10;a4pJWd4UPWDjEaQKgVYfhyRfZPy2VTJ+btugIjM1J24xj5jHdRqLxZ2oNih8p+WRhvgHFlZoR4ee&#10;oR5FFGyL+i8oqyVCgDaOJNgC2lZLlXugbsblH928dMKr3AuJE/xZpvD/YOWn3TMy3dT8Zs6ZE5Y8&#10;+kKqCbcxik3mSaDeh4rqXvwzphaDfwL5PTAHy47K1EPwtIHMp/2nJUToOyUaYjpOEMUVRgoCobF1&#10;/xEaOlFsI2T59i3adAYJw/bZpcPZJbWPTNLiuLwtS/JSUuo4TyeI6rTZY4jvFViWJjVHYpfBxe4p&#10;xKH0VJL7AaOblTYmB7hZLw2ynaALs8pf5k9tX5YZx/qaz2eTWUa+yoVLCGKayA6nXpVZHenmG21r&#10;nvoZikSVVHvnGtogqii0GebUnXFHGZNygylraA6kIsJwrekZ0qQD/MlZT1e65uHHVqDizHxw5MR8&#10;PJ2mN5CD6ezthAK8zKwvM8JJgqp55GyYLuPwbrYe9abLhieSDh7IvVZnZZOzA6sjWbq22ZvjE0vv&#10;4jLOVb9/BI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ARJX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A17" w:rsidRDefault="00666A17" w:rsidP="00F30D8D">
      <w:pPr>
        <w:spacing w:after="0" w:line="240" w:lineRule="auto"/>
      </w:pPr>
      <w:r>
        <w:separator/>
      </w:r>
    </w:p>
  </w:endnote>
  <w:endnote w:type="continuationSeparator" w:id="0">
    <w:p w:rsidR="00666A17" w:rsidRDefault="00666A17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</w:t>
    </w:r>
    <w:r w:rsidRPr="00953C38">
      <w:rPr>
        <w:color w:val="7F7F7F" w:themeColor="text1" w:themeTint="80"/>
      </w:rPr>
      <w:t>01/2019 202</w:t>
    </w:r>
  </w:p>
  <w:p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bookmarkStart w:id="0" w:name="_GoBack"/>
    <w:bookmarkEnd w:id="0"/>
    <w:r w:rsidRPr="00953C38">
      <w:rPr>
        <w:color w:val="7F7F7F" w:themeColor="text1" w:themeTint="80"/>
      </w:rPr>
      <w:t xml:space="preserve">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A17" w:rsidRDefault="00666A17" w:rsidP="00F30D8D">
      <w:pPr>
        <w:spacing w:after="0" w:line="240" w:lineRule="auto"/>
      </w:pPr>
      <w:r>
        <w:separator/>
      </w:r>
    </w:p>
  </w:footnote>
  <w:footnote w:type="continuationSeparator" w:id="0">
    <w:p w:rsidR="00666A17" w:rsidRDefault="00666A17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:rsidTr="0008331E">
      <w:tc>
        <w:tcPr>
          <w:tcW w:w="2122" w:type="dxa"/>
          <w:vMerge w:val="restart"/>
        </w:tcPr>
        <w:p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2B0878F5" wp14:editId="7F151655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06B815" wp14:editId="07D0EB8D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:rsidTr="0008331E">
      <w:tc>
        <w:tcPr>
          <w:tcW w:w="2122" w:type="dxa"/>
          <w:vMerge/>
        </w:tcPr>
        <w:p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F70CA9">
            <w:rPr>
              <w:rFonts w:ascii="Times New Roman" w:hAnsi="Times New Roman" w:cs="Times New Roman"/>
              <w:color w:val="C09B58"/>
              <w:sz w:val="72"/>
              <w:szCs w:val="52"/>
            </w:rPr>
            <w:t>1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4E9459A" wp14:editId="34202CCB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201</w:t>
          </w:r>
          <w:r w:rsidR="00F70CA9">
            <w:rPr>
              <w:b/>
              <w:color w:val="404040" w:themeColor="text1" w:themeTint="BF"/>
              <w:sz w:val="36"/>
              <w:szCs w:val="52"/>
            </w:rPr>
            <w:t>9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7CB7"/>
    <w:rsid w:val="002802A9"/>
    <w:rsid w:val="002B7BBC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E6D57"/>
    <w:rsid w:val="007242FD"/>
    <w:rsid w:val="00794F76"/>
    <w:rsid w:val="007950C6"/>
    <w:rsid w:val="007A5F5E"/>
    <w:rsid w:val="007C5F65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C53E2"/>
    <w:rsid w:val="009E67BB"/>
    <w:rsid w:val="009F1E42"/>
    <w:rsid w:val="009F463F"/>
    <w:rsid w:val="00A12A28"/>
    <w:rsid w:val="00A37711"/>
    <w:rsid w:val="00A84237"/>
    <w:rsid w:val="00A94ADC"/>
    <w:rsid w:val="00AA536B"/>
    <w:rsid w:val="00AF459F"/>
    <w:rsid w:val="00B43350"/>
    <w:rsid w:val="00B50375"/>
    <w:rsid w:val="00B65699"/>
    <w:rsid w:val="00B67D49"/>
    <w:rsid w:val="00BC0210"/>
    <w:rsid w:val="00BD539B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E0001B"/>
    <w:rsid w:val="00E204F1"/>
    <w:rsid w:val="00E216CF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E8C7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F0E4-83CC-4C5A-A764-63850CBB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Štefica Kramarić</cp:lastModifiedBy>
  <cp:revision>5</cp:revision>
  <cp:lastPrinted>2015-04-01T08:24:00Z</cp:lastPrinted>
  <dcterms:created xsi:type="dcterms:W3CDTF">2018-03-15T08:54:00Z</dcterms:created>
  <dcterms:modified xsi:type="dcterms:W3CDTF">2019-03-19T11:33:00Z</dcterms:modified>
</cp:coreProperties>
</file>