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A44ADC" w:rsidTr="0090644C">
        <w:tc>
          <w:tcPr>
            <w:tcW w:w="9062" w:type="dxa"/>
            <w:gridSpan w:val="2"/>
          </w:tcPr>
          <w:p w:rsidR="00C05845" w:rsidRDefault="00C05845" w:rsidP="00C3676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C05845" w:rsidRPr="004C18E4" w:rsidRDefault="00C05845" w:rsidP="00C3676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05845">
              <w:rPr>
                <w:b/>
                <w:sz w:val="36"/>
                <w:szCs w:val="36"/>
              </w:rPr>
              <w:t>PRIJAVNICA ZA SUDJELOVANJE</w:t>
            </w:r>
            <w:r w:rsidR="004C18E4">
              <w:rPr>
                <w:sz w:val="28"/>
                <w:szCs w:val="28"/>
              </w:rPr>
              <w:tab/>
            </w:r>
          </w:p>
          <w:p w:rsidR="003F662E" w:rsidRDefault="00AD65A0" w:rsidP="00C3676C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ZELINSKA </w:t>
            </w:r>
            <w:proofErr w:type="spellStart"/>
            <w:r>
              <w:rPr>
                <w:rFonts w:ascii="Arial" w:hAnsi="Arial" w:cs="Arial"/>
                <w:b/>
              </w:rPr>
              <w:t>KESTENIJADA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2019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3F662E" w:rsidRDefault="00AD65A0" w:rsidP="003F662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13</w:t>
            </w:r>
            <w:proofErr w:type="spellEnd"/>
            <w:r w:rsidR="0090644C">
              <w:rPr>
                <w:rFonts w:ascii="Arial" w:hAnsi="Arial" w:cs="Arial"/>
                <w:b/>
              </w:rPr>
              <w:t>. listopad</w:t>
            </w:r>
            <w:r>
              <w:rPr>
                <w:rFonts w:ascii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</w:rPr>
              <w:t>2019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3F662E" w:rsidRDefault="003F662E" w:rsidP="00C3676C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</w:pPr>
            <w:r>
              <w:t xml:space="preserve"> </w:t>
            </w:r>
          </w:p>
          <w:p w:rsidR="00A44ADC" w:rsidRDefault="00A44ADC" w:rsidP="003F662E">
            <w:pPr>
              <w:tabs>
                <w:tab w:val="left" w:pos="1005"/>
                <w:tab w:val="left" w:pos="2580"/>
                <w:tab w:val="center" w:pos="4536"/>
              </w:tabs>
              <w:jc w:val="center"/>
            </w:pPr>
          </w:p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Ime izlagača i status</w:t>
            </w:r>
            <w:r w:rsidR="00CB0571">
              <w:t>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CB0571" w:rsidTr="00FA161D">
        <w:tc>
          <w:tcPr>
            <w:tcW w:w="4552" w:type="dxa"/>
            <w:vAlign w:val="bottom"/>
          </w:tcPr>
          <w:p w:rsidR="00CB0571" w:rsidRDefault="00CB0571" w:rsidP="00FA161D">
            <w:proofErr w:type="spellStart"/>
            <w:r>
              <w:t>OIB</w:t>
            </w:r>
            <w:proofErr w:type="spellEnd"/>
            <w:r>
              <w:t>:</w:t>
            </w:r>
          </w:p>
          <w:p w:rsidR="00CB0571" w:rsidRPr="00A44ADC" w:rsidRDefault="00CB0571" w:rsidP="00FA161D"/>
        </w:tc>
        <w:tc>
          <w:tcPr>
            <w:tcW w:w="4510" w:type="dxa"/>
          </w:tcPr>
          <w:p w:rsidR="00CB0571" w:rsidRDefault="00CB0571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Ulica i broj: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Grad / Županija</w:t>
            </w:r>
            <w:r w:rsidR="00CB0571">
              <w:t>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Telefon-</w:t>
            </w:r>
            <w:proofErr w:type="spellStart"/>
            <w:r w:rsidRPr="00A44ADC">
              <w:t>fax</w:t>
            </w:r>
            <w:proofErr w:type="spellEnd"/>
            <w:r w:rsidRPr="00A44ADC">
              <w:t>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E-mail adresa: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Kontakt osoba: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Mobitel:</w:t>
            </w:r>
          </w:p>
          <w:p w:rsidR="00C05845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A44ADC" w:rsidRDefault="00A44ADC" w:rsidP="00FA161D">
            <w:r w:rsidRPr="00A44ADC">
              <w:t>Opis proizvoda koji se izlaže:</w:t>
            </w:r>
          </w:p>
          <w:p w:rsidR="00C05845" w:rsidRPr="00A44ADC" w:rsidRDefault="00C05845" w:rsidP="00FA161D"/>
        </w:tc>
        <w:tc>
          <w:tcPr>
            <w:tcW w:w="4510" w:type="dxa"/>
          </w:tcPr>
          <w:p w:rsidR="00A44ADC" w:rsidRDefault="00A44ADC" w:rsidP="00A44ADC"/>
        </w:tc>
      </w:tr>
      <w:tr w:rsidR="00A44ADC" w:rsidTr="00FA161D">
        <w:tc>
          <w:tcPr>
            <w:tcW w:w="4552" w:type="dxa"/>
            <w:vAlign w:val="bottom"/>
          </w:tcPr>
          <w:p w:rsidR="00C05845" w:rsidRDefault="007D5FF6" w:rsidP="00FA161D">
            <w:r>
              <w:t>P</w:t>
            </w:r>
            <w:r w:rsidR="00C05845">
              <w:t>rostor za izlaganje</w:t>
            </w:r>
            <w:r w:rsidR="00861B80">
              <w:t xml:space="preserve"> sadrži</w:t>
            </w:r>
            <w:r>
              <w:t>:</w:t>
            </w:r>
          </w:p>
          <w:p w:rsidR="007D5FF6" w:rsidRPr="00A44ADC" w:rsidRDefault="007D5FF6" w:rsidP="00FA161D"/>
        </w:tc>
        <w:tc>
          <w:tcPr>
            <w:tcW w:w="4510" w:type="dxa"/>
          </w:tcPr>
          <w:p w:rsidR="00A44ADC" w:rsidRDefault="00A44ADC" w:rsidP="00A44ADC"/>
        </w:tc>
      </w:tr>
      <w:tr w:rsidR="00C05845" w:rsidTr="0090644C">
        <w:tc>
          <w:tcPr>
            <w:tcW w:w="9062" w:type="dxa"/>
            <w:gridSpan w:val="2"/>
          </w:tcPr>
          <w:p w:rsidR="00C05845" w:rsidRDefault="004C18E4" w:rsidP="00A44ADC">
            <w:pPr>
              <w:rPr>
                <w:b/>
              </w:rPr>
            </w:pPr>
            <w:r>
              <w:rPr>
                <w:b/>
              </w:rPr>
              <w:t>Napomene</w:t>
            </w:r>
            <w:r w:rsidR="00C05845" w:rsidRPr="00C05845">
              <w:rPr>
                <w:b/>
              </w:rPr>
              <w:t xml:space="preserve">: </w:t>
            </w:r>
          </w:p>
          <w:p w:rsidR="00C05845" w:rsidRPr="00C3676C" w:rsidRDefault="00C05845" w:rsidP="00C05845">
            <w:pPr>
              <w:rPr>
                <w:b/>
                <w:sz w:val="20"/>
                <w:szCs w:val="20"/>
              </w:rPr>
            </w:pPr>
            <w:r w:rsidRPr="00C3676C">
              <w:rPr>
                <w:sz w:val="20"/>
                <w:szCs w:val="20"/>
              </w:rPr>
              <w:t xml:space="preserve">Prijavnicu dostaviti najkasnije </w:t>
            </w:r>
            <w:r w:rsidRPr="0090644C">
              <w:rPr>
                <w:sz w:val="20"/>
                <w:szCs w:val="20"/>
              </w:rPr>
              <w:t xml:space="preserve">do </w:t>
            </w:r>
            <w:r w:rsidR="00AD65A0">
              <w:rPr>
                <w:b/>
                <w:sz w:val="20"/>
                <w:szCs w:val="20"/>
              </w:rPr>
              <w:t>četvrtka</w:t>
            </w:r>
            <w:r w:rsidRPr="00C3676C">
              <w:rPr>
                <w:b/>
                <w:sz w:val="20"/>
                <w:szCs w:val="20"/>
              </w:rPr>
              <w:t xml:space="preserve">,  </w:t>
            </w:r>
            <w:r w:rsidR="00AD65A0">
              <w:rPr>
                <w:b/>
                <w:sz w:val="20"/>
                <w:szCs w:val="20"/>
              </w:rPr>
              <w:t>10</w:t>
            </w:r>
            <w:r w:rsidR="007D5FF6">
              <w:rPr>
                <w:b/>
                <w:sz w:val="20"/>
                <w:szCs w:val="20"/>
              </w:rPr>
              <w:t>.</w:t>
            </w:r>
            <w:r w:rsidR="0090644C">
              <w:rPr>
                <w:b/>
                <w:sz w:val="20"/>
                <w:szCs w:val="20"/>
              </w:rPr>
              <w:t>10</w:t>
            </w:r>
            <w:r w:rsidR="00AD65A0">
              <w:rPr>
                <w:b/>
                <w:sz w:val="20"/>
                <w:szCs w:val="20"/>
              </w:rPr>
              <w:t>.2019</w:t>
            </w:r>
            <w:r w:rsidRPr="00C3676C">
              <w:rPr>
                <w:b/>
                <w:sz w:val="20"/>
                <w:szCs w:val="20"/>
              </w:rPr>
              <w:t>.</w:t>
            </w:r>
            <w:r w:rsidR="00CB0571">
              <w:rPr>
                <w:b/>
                <w:sz w:val="20"/>
                <w:szCs w:val="20"/>
              </w:rPr>
              <w:t>g.</w:t>
            </w:r>
          </w:p>
          <w:p w:rsidR="00206A30" w:rsidRDefault="0090644C" w:rsidP="00E431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TZG</w:t>
            </w:r>
            <w:r w:rsidR="007D5FF6">
              <w:rPr>
                <w:sz w:val="20"/>
                <w:szCs w:val="20"/>
              </w:rPr>
              <w:t xml:space="preserve"> Sveti Ivan Zelina</w:t>
            </w:r>
            <w:r w:rsidR="00C05845" w:rsidRPr="00C3676C">
              <w:rPr>
                <w:sz w:val="20"/>
                <w:szCs w:val="20"/>
              </w:rPr>
              <w:t xml:space="preserve"> osigurava mjesto za prodaju.</w:t>
            </w:r>
            <w:r w:rsidR="00C3676C">
              <w:rPr>
                <w:sz w:val="20"/>
                <w:szCs w:val="20"/>
              </w:rPr>
              <w:t xml:space="preserve"> </w:t>
            </w:r>
            <w:r w:rsidR="00206A30" w:rsidRPr="00C3676C">
              <w:rPr>
                <w:sz w:val="20"/>
                <w:szCs w:val="20"/>
              </w:rPr>
              <w:t>Organizator zadržava za sebe pravo selekcije prijavljenih izlagača prema očekivanoj kvaliteti</w:t>
            </w:r>
            <w:r w:rsidR="00C3676C">
              <w:rPr>
                <w:sz w:val="20"/>
                <w:szCs w:val="20"/>
              </w:rPr>
              <w:t xml:space="preserve"> </w:t>
            </w:r>
            <w:r w:rsidR="00206A30" w:rsidRPr="00C3676C">
              <w:rPr>
                <w:sz w:val="20"/>
                <w:szCs w:val="20"/>
              </w:rPr>
              <w:t xml:space="preserve">proizvoda, te će izlagača na vrijeme obavijestiti o planu rasporeda </w:t>
            </w:r>
            <w:r>
              <w:rPr>
                <w:sz w:val="20"/>
                <w:szCs w:val="20"/>
              </w:rPr>
              <w:t>prostora.</w:t>
            </w:r>
          </w:p>
          <w:p w:rsidR="00CB0571" w:rsidRDefault="00CB0571" w:rsidP="00E431F3">
            <w:pPr>
              <w:tabs>
                <w:tab w:val="left" w:pos="960"/>
              </w:tabs>
              <w:jc w:val="both"/>
              <w:rPr>
                <w:b/>
                <w:sz w:val="20"/>
                <w:szCs w:val="20"/>
              </w:rPr>
            </w:pPr>
            <w:r w:rsidRPr="00C3676C">
              <w:rPr>
                <w:b/>
                <w:sz w:val="20"/>
                <w:szCs w:val="20"/>
              </w:rPr>
              <w:t>Sudionik se obvezuje da će poštovati Zakone i propise Republike Hrvatske vezane uz prodaju proizvoda. Svojim potpisom jamčim za istinitost navedenih podataka, te odgovaram za štetu imovinsku i/ili neimovinsku – koja nastane organizatoru ili trećim osobama zbog neistinitosti navedenih podataka.</w:t>
            </w:r>
          </w:p>
          <w:p w:rsidR="00CB0571" w:rsidRPr="00C3676C" w:rsidRDefault="00CB0571" w:rsidP="0090644C">
            <w:pPr>
              <w:jc w:val="both"/>
              <w:rPr>
                <w:sz w:val="20"/>
                <w:szCs w:val="20"/>
              </w:rPr>
            </w:pPr>
          </w:p>
        </w:tc>
      </w:tr>
      <w:tr w:rsidR="00C05845" w:rsidRPr="004C18E4" w:rsidTr="0090644C">
        <w:trPr>
          <w:trHeight w:val="2632"/>
        </w:trPr>
        <w:tc>
          <w:tcPr>
            <w:tcW w:w="9062" w:type="dxa"/>
            <w:gridSpan w:val="2"/>
          </w:tcPr>
          <w:p w:rsidR="00CB0571" w:rsidRPr="002024F7" w:rsidRDefault="00CB0571" w:rsidP="00CB0571">
            <w:pPr>
              <w:jc w:val="both"/>
              <w:rPr>
                <w:sz w:val="18"/>
                <w:szCs w:val="20"/>
              </w:rPr>
            </w:pPr>
            <w:r w:rsidRPr="002024F7">
              <w:rPr>
                <w:sz w:val="18"/>
                <w:szCs w:val="20"/>
              </w:rPr>
              <w:t>Sukladno zakonu o zaštiti osobnih podataka, ispunjavanjem ove prijavnice dajem privolu Turističkoj zajednici grada Sv. Ivana Zeline da prikuplja moje osobne podatke – navedeni telefonski broj i adresu elektroničke pošte te da ih obrađuje tako da me na telefonski broj i adresu elektroničke pošte obavještava o događanjima u</w:t>
            </w:r>
            <w:r w:rsidR="00E431F3">
              <w:rPr>
                <w:sz w:val="18"/>
                <w:szCs w:val="20"/>
              </w:rPr>
              <w:t xml:space="preserve"> sklopu manifestacije </w:t>
            </w:r>
            <w:proofErr w:type="spellStart"/>
            <w:r w:rsidR="00E431F3">
              <w:rPr>
                <w:sz w:val="18"/>
                <w:szCs w:val="20"/>
              </w:rPr>
              <w:t>Kestenijada</w:t>
            </w:r>
            <w:proofErr w:type="spellEnd"/>
            <w:r w:rsidR="00AD65A0">
              <w:rPr>
                <w:sz w:val="18"/>
                <w:szCs w:val="20"/>
              </w:rPr>
              <w:t xml:space="preserve"> </w:t>
            </w:r>
            <w:proofErr w:type="spellStart"/>
            <w:r w:rsidR="00AD65A0">
              <w:rPr>
                <w:sz w:val="18"/>
                <w:szCs w:val="20"/>
              </w:rPr>
              <w:t>2019</w:t>
            </w:r>
            <w:bookmarkStart w:id="0" w:name="_GoBack"/>
            <w:bookmarkEnd w:id="0"/>
            <w:proofErr w:type="spellEnd"/>
            <w:r w:rsidRPr="002024F7">
              <w:rPr>
                <w:sz w:val="18"/>
                <w:szCs w:val="20"/>
              </w:rPr>
              <w:t>. Navedeni osobni podaci mogu se koristiti samo za navedene svrhe.</w:t>
            </w:r>
          </w:p>
          <w:p w:rsidR="00CB0571" w:rsidRPr="00C3676C" w:rsidRDefault="00CB0571" w:rsidP="004C18E4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4C18E4" w:rsidRPr="004C18E4" w:rsidRDefault="004C18E4" w:rsidP="00A44ADC">
            <w:pPr>
              <w:rPr>
                <w:sz w:val="20"/>
                <w:szCs w:val="20"/>
              </w:rPr>
            </w:pPr>
          </w:p>
          <w:p w:rsidR="00C05845" w:rsidRPr="004C18E4" w:rsidRDefault="00C05845" w:rsidP="00A44ADC">
            <w:pPr>
              <w:rPr>
                <w:sz w:val="24"/>
                <w:szCs w:val="24"/>
              </w:rPr>
            </w:pPr>
            <w:r w:rsidRPr="004C18E4">
              <w:rPr>
                <w:sz w:val="24"/>
                <w:szCs w:val="24"/>
              </w:rPr>
              <w:t>Mjesto i datum:                                                                                              Potpis i pečat izlagača:</w:t>
            </w:r>
          </w:p>
          <w:p w:rsidR="00C05845" w:rsidRPr="004C18E4" w:rsidRDefault="00C05845" w:rsidP="00A44ADC">
            <w:pPr>
              <w:rPr>
                <w:sz w:val="24"/>
                <w:szCs w:val="24"/>
              </w:rPr>
            </w:pPr>
          </w:p>
          <w:p w:rsidR="00C05845" w:rsidRPr="004C18E4" w:rsidRDefault="00C05845" w:rsidP="00A44ADC">
            <w:pPr>
              <w:rPr>
                <w:sz w:val="20"/>
                <w:szCs w:val="20"/>
              </w:rPr>
            </w:pPr>
          </w:p>
          <w:p w:rsidR="00C05845" w:rsidRDefault="00C05845" w:rsidP="00A44ADC">
            <w:pPr>
              <w:rPr>
                <w:sz w:val="20"/>
                <w:szCs w:val="20"/>
              </w:rPr>
            </w:pPr>
          </w:p>
          <w:p w:rsidR="004C18E4" w:rsidRDefault="004C18E4" w:rsidP="00A44ADC">
            <w:pPr>
              <w:rPr>
                <w:sz w:val="20"/>
                <w:szCs w:val="20"/>
              </w:rPr>
            </w:pPr>
          </w:p>
          <w:p w:rsidR="004C18E4" w:rsidRDefault="004C18E4" w:rsidP="00A44ADC">
            <w:pPr>
              <w:rPr>
                <w:sz w:val="20"/>
                <w:szCs w:val="20"/>
              </w:rPr>
            </w:pPr>
          </w:p>
          <w:p w:rsidR="004C18E4" w:rsidRPr="004C18E4" w:rsidRDefault="004C18E4" w:rsidP="00A44ADC">
            <w:pPr>
              <w:rPr>
                <w:sz w:val="20"/>
                <w:szCs w:val="20"/>
              </w:rPr>
            </w:pPr>
          </w:p>
          <w:p w:rsidR="00C05845" w:rsidRPr="004C18E4" w:rsidRDefault="00C05845" w:rsidP="00A44ADC">
            <w:pPr>
              <w:rPr>
                <w:sz w:val="20"/>
                <w:szCs w:val="20"/>
              </w:rPr>
            </w:pPr>
          </w:p>
        </w:tc>
      </w:tr>
    </w:tbl>
    <w:p w:rsidR="00A44ADC" w:rsidRDefault="00A44ADC" w:rsidP="00A44ADC"/>
    <w:sectPr w:rsidR="00A4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21" w:rsidRDefault="00C63E21" w:rsidP="00A44ADC">
      <w:pPr>
        <w:spacing w:after="0" w:line="240" w:lineRule="auto"/>
      </w:pPr>
      <w:r>
        <w:separator/>
      </w:r>
    </w:p>
  </w:endnote>
  <w:endnote w:type="continuationSeparator" w:id="0">
    <w:p w:rsidR="00C63E21" w:rsidRDefault="00C63E21" w:rsidP="00A4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21" w:rsidRDefault="00C63E21" w:rsidP="00A44ADC">
      <w:pPr>
        <w:spacing w:after="0" w:line="240" w:lineRule="auto"/>
      </w:pPr>
      <w:r>
        <w:separator/>
      </w:r>
    </w:p>
  </w:footnote>
  <w:footnote w:type="continuationSeparator" w:id="0">
    <w:p w:rsidR="00C63E21" w:rsidRDefault="00C63E21" w:rsidP="00A4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5"/>
    <w:rsid w:val="00081F67"/>
    <w:rsid w:val="00121D4F"/>
    <w:rsid w:val="00195153"/>
    <w:rsid w:val="001A06FC"/>
    <w:rsid w:val="00206A30"/>
    <w:rsid w:val="002B6A99"/>
    <w:rsid w:val="003255D1"/>
    <w:rsid w:val="003F662E"/>
    <w:rsid w:val="004C18E4"/>
    <w:rsid w:val="004F6ADB"/>
    <w:rsid w:val="00550FD1"/>
    <w:rsid w:val="0059034F"/>
    <w:rsid w:val="00674BB6"/>
    <w:rsid w:val="0076665C"/>
    <w:rsid w:val="00792B70"/>
    <w:rsid w:val="007B1802"/>
    <w:rsid w:val="007D5FF6"/>
    <w:rsid w:val="00837FC8"/>
    <w:rsid w:val="00861B80"/>
    <w:rsid w:val="00873E74"/>
    <w:rsid w:val="008B3A21"/>
    <w:rsid w:val="0090644C"/>
    <w:rsid w:val="00922B93"/>
    <w:rsid w:val="009A25AC"/>
    <w:rsid w:val="00A44ADC"/>
    <w:rsid w:val="00A65A3B"/>
    <w:rsid w:val="00AD65A0"/>
    <w:rsid w:val="00B45B5B"/>
    <w:rsid w:val="00BA3D7F"/>
    <w:rsid w:val="00C05845"/>
    <w:rsid w:val="00C12A25"/>
    <w:rsid w:val="00C3676C"/>
    <w:rsid w:val="00C40CBA"/>
    <w:rsid w:val="00C63E21"/>
    <w:rsid w:val="00CB0571"/>
    <w:rsid w:val="00D179BA"/>
    <w:rsid w:val="00D903CA"/>
    <w:rsid w:val="00E431F3"/>
    <w:rsid w:val="00E530A8"/>
    <w:rsid w:val="00EF7CD3"/>
    <w:rsid w:val="00FA161D"/>
    <w:rsid w:val="00FA70BD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Turistička zajednica</cp:lastModifiedBy>
  <cp:revision>2</cp:revision>
  <cp:lastPrinted>2014-11-25T09:05:00Z</cp:lastPrinted>
  <dcterms:created xsi:type="dcterms:W3CDTF">2019-09-12T08:03:00Z</dcterms:created>
  <dcterms:modified xsi:type="dcterms:W3CDTF">2019-09-12T08:03:00Z</dcterms:modified>
</cp:coreProperties>
</file>