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DF4C8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b/>
          <w:sz w:val="22"/>
          <w:szCs w:val="22"/>
        </w:rPr>
      </w:pPr>
      <w:r w:rsidRPr="00477CDB">
        <w:rPr>
          <w:b/>
          <w:sz w:val="22"/>
          <w:szCs w:val="22"/>
        </w:rPr>
        <w:t>PRILOG III.</w:t>
      </w:r>
    </w:p>
    <w:p w14:paraId="39A47FA3" w14:textId="77777777" w:rsidR="0055376C" w:rsidRPr="00477CDB" w:rsidRDefault="0055376C" w:rsidP="0055376C">
      <w:pPr>
        <w:pStyle w:val="t-9-8"/>
        <w:spacing w:before="0" w:beforeAutospacing="0" w:after="0" w:afterAutospacing="0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Tablica - IZVJEŠĆE O NESUKLADNOSTIMA UTVRĐENIMA U MONITORINGU VODE ZA LJUDSKU POTROŠNJU</w:t>
      </w:r>
    </w:p>
    <w:p w14:paraId="76C16807" w14:textId="77777777" w:rsidR="0055376C" w:rsidRPr="00477CDB" w:rsidRDefault="0055376C" w:rsidP="0055376C">
      <w:pPr>
        <w:pStyle w:val="t-9-8"/>
        <w:spacing w:before="0" w:beforeAutospacing="0" w:after="0" w:afterAutospacing="0"/>
        <w:rPr>
          <w:color w:val="000000"/>
          <w:sz w:val="22"/>
          <w:szCs w:val="22"/>
        </w:rPr>
      </w:pPr>
      <w:r w:rsidRPr="00477CDB">
        <w:rPr>
          <w:sz w:val="22"/>
          <w:szCs w:val="22"/>
        </w:rPr>
        <w:t>(*ispunjavaju laboratoriji i pravne osobe</w:t>
      </w:r>
      <w:r w:rsidRPr="00477CDB">
        <w:rPr>
          <w:color w:val="000000"/>
          <w:sz w:val="22"/>
          <w:szCs w:val="22"/>
        </w:rPr>
        <w:t>)</w:t>
      </w:r>
    </w:p>
    <w:p w14:paraId="74C0D03F" w14:textId="77777777" w:rsidR="0055376C" w:rsidRDefault="0055376C" w:rsidP="0055376C"/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276"/>
        <w:gridCol w:w="283"/>
        <w:gridCol w:w="1418"/>
        <w:gridCol w:w="141"/>
        <w:gridCol w:w="1418"/>
        <w:gridCol w:w="709"/>
        <w:gridCol w:w="850"/>
        <w:gridCol w:w="1418"/>
      </w:tblGrid>
      <w:tr w:rsidR="0055376C" w:rsidRPr="00477CDB" w14:paraId="7B4FA857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401FCE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NESUKLADNOM UZORKU VODE ZA LJUDSKU POTROŠNJU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 xml:space="preserve"> U MONITORINGU</w:t>
            </w:r>
          </w:p>
        </w:tc>
      </w:tr>
      <w:tr w:rsidR="0055376C" w:rsidRPr="00477CDB" w14:paraId="3AEA66C2" w14:textId="77777777" w:rsidTr="00A40862">
        <w:trPr>
          <w:trHeight w:val="60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9FA18ED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NADLEŽNI ZJZ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B17BC" w14:textId="77777777" w:rsidR="0055376C" w:rsidRPr="0055376C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55376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Zavod za javno zdravstvo Zagrebačke županije</w:t>
            </w:r>
          </w:p>
        </w:tc>
      </w:tr>
      <w:tr w:rsidR="0055376C" w:rsidRPr="00477CDB" w14:paraId="184FAE28" w14:textId="77777777" w:rsidTr="00A40862">
        <w:trPr>
          <w:trHeight w:val="47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D74E3B0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PODACI O UZORKU</w:t>
            </w:r>
          </w:p>
        </w:tc>
      </w:tr>
      <w:tr w:rsidR="0055376C" w:rsidRPr="00477CDB" w14:paraId="72AEC29F" w14:textId="77777777" w:rsidTr="00A40862">
        <w:trPr>
          <w:trHeight w:val="73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43D8F87E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uzorkovanja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75C1C9F2" w14:textId="4CA55043" w:rsidR="0055376C" w:rsidRPr="0055376C" w:rsidRDefault="00E646F3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23</w:t>
            </w:r>
            <w:r w:rsidR="00D16B57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F1330A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 w:rsidR="00964303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6D3064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oznaka uzorka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5E64053" w14:textId="4F529AF9" w:rsidR="0055376C" w:rsidRPr="0055376C" w:rsidRDefault="00D16B57" w:rsidP="006602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</w:t>
            </w:r>
            <w:r w:rsidR="00A722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0627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/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 w:rsidR="00A722EC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3E7B62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datum utvrđivanja nesukladnosti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110202A" w14:textId="429E3A04" w:rsidR="0055376C" w:rsidRPr="00477CDB" w:rsidRDefault="00A722EC" w:rsidP="00D16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26</w:t>
            </w:r>
            <w:r w:rsidR="007118CD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03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.20</w:t>
            </w:r>
            <w:r w:rsidR="002508BE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6</w:t>
            </w:r>
            <w:r w:rsidR="00C00F85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.</w:t>
            </w:r>
          </w:p>
        </w:tc>
      </w:tr>
      <w:tr w:rsidR="0055376C" w:rsidRPr="00477CDB" w14:paraId="505A2644" w14:textId="77777777" w:rsidTr="00A40862">
        <w:trPr>
          <w:trHeight w:val="501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356D4606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isporučitelj vodnih usluga</w:t>
            </w:r>
          </w:p>
        </w:tc>
        <w:tc>
          <w:tcPr>
            <w:tcW w:w="751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41C30" w14:textId="27F3DB3D" w:rsidR="0055376C" w:rsidRPr="00477CDB" w:rsidRDefault="00BA034E" w:rsidP="00232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GRUPA GRAĐANA</w:t>
            </w:r>
            <w:r w:rsidR="0076766D">
              <w:rPr>
                <w:rFonts w:ascii="Times New Roman" w:eastAsia="Times New Roman" w:hAnsi="Times New Roman" w:cs="Times New Roman"/>
                <w:lang w:eastAsia="hr-HR"/>
              </w:rPr>
              <w:t xml:space="preserve"> </w:t>
            </w:r>
            <w:r w:rsidR="00D16B57">
              <w:rPr>
                <w:rFonts w:ascii="Times New Roman" w:eastAsia="Times New Roman" w:hAnsi="Times New Roman" w:cs="Times New Roman"/>
                <w:lang w:eastAsia="hr-HR"/>
              </w:rPr>
              <w:t xml:space="preserve">LV </w:t>
            </w:r>
            <w:r w:rsidR="00AE1880">
              <w:rPr>
                <w:rFonts w:ascii="Times New Roman" w:eastAsia="Times New Roman" w:hAnsi="Times New Roman" w:cs="Times New Roman"/>
                <w:lang w:eastAsia="hr-HR"/>
              </w:rPr>
              <w:t>PREPOLNO</w:t>
            </w:r>
          </w:p>
        </w:tc>
      </w:tr>
      <w:tr w:rsidR="0055376C" w:rsidRPr="00477CDB" w14:paraId="7A08BB1D" w14:textId="77777777" w:rsidTr="007118CD">
        <w:trPr>
          <w:trHeight w:val="60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D7AEDD3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mjesto uzorkovanja</w:t>
            </w:r>
          </w:p>
          <w:p w14:paraId="60027970" w14:textId="77777777" w:rsidR="0055376C" w:rsidRPr="00477CDB" w:rsidRDefault="0055376C" w:rsidP="00A408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(KOD)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A9F5" w14:textId="77777777" w:rsidR="0055376C" w:rsidRPr="00477CDB" w:rsidRDefault="0055376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  <w:r>
              <w:rPr>
                <w:rFonts w:ascii="Times New Roman" w:eastAsia="Times New Roman" w:hAnsi="Times New Roman" w:cs="Times New Roman"/>
                <w:lang w:eastAsia="hr-HR"/>
              </w:rPr>
              <w:t>T</w:t>
            </w:r>
          </w:p>
        </w:tc>
        <w:tc>
          <w:tcPr>
            <w:tcW w:w="18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59FA07E6" w14:textId="77777777" w:rsidR="0055376C" w:rsidRPr="00477CDB" w:rsidRDefault="0055376C" w:rsidP="007118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adresa subjekta/objekta</w:t>
            </w:r>
          </w:p>
        </w:tc>
        <w:tc>
          <w:tcPr>
            <w:tcW w:w="43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DF1F9" w14:textId="2198FDA3" w:rsidR="0055376C" w:rsidRPr="00477CDB" w:rsidRDefault="00AE1880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Gornje Orešje 72A, Gornje Orešje</w:t>
            </w:r>
          </w:p>
        </w:tc>
      </w:tr>
      <w:tr w:rsidR="0057649C" w:rsidRPr="00477CDB" w14:paraId="0F5D1ACC" w14:textId="77777777" w:rsidTr="008C7441">
        <w:trPr>
          <w:trHeight w:val="681"/>
        </w:trPr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3BFF49B0" w14:textId="77777777" w:rsidR="0057649C" w:rsidRDefault="0057649C" w:rsidP="007367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Parametri koji odstupaju od M.D.K.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AAC0B" w14:textId="2DCC00F0" w:rsidR="0057649C" w:rsidRDefault="0057649C" w:rsidP="00A408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Ukupni koliformi</w:t>
            </w:r>
          </w:p>
        </w:tc>
        <w:tc>
          <w:tcPr>
            <w:tcW w:w="212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14:paraId="53670A4C" w14:textId="77777777" w:rsidR="0057649C" w:rsidRDefault="0057649C" w:rsidP="00E672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Vrijednost parametara utvrđena analizom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02D975" w14:textId="23A6624B" w:rsidR="0057649C" w:rsidRDefault="004E355F" w:rsidP="00A437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lang w:eastAsia="hr-HR"/>
              </w:rPr>
              <w:t>80</w:t>
            </w:r>
            <w:r w:rsidR="0057649C">
              <w:rPr>
                <w:rFonts w:ascii="Times New Roman" w:eastAsia="Times New Roman" w:hAnsi="Times New Roman" w:cs="Times New Roman"/>
                <w:lang w:eastAsia="hr-HR"/>
              </w:rPr>
              <w:t xml:space="preserve"> broj/100 mL</w:t>
            </w:r>
          </w:p>
        </w:tc>
      </w:tr>
      <w:tr w:rsidR="00A36CCF" w:rsidRPr="00477CDB" w14:paraId="1BBD60A1" w14:textId="77777777" w:rsidTr="00A40862">
        <w:trPr>
          <w:trHeight w:val="600"/>
        </w:trPr>
        <w:tc>
          <w:tcPr>
            <w:tcW w:w="964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01D9CDE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 (ispunjava PO*)</w:t>
            </w:r>
          </w:p>
        </w:tc>
      </w:tr>
      <w:tr w:rsidR="00A36CCF" w:rsidRPr="00477CDB" w14:paraId="5A2BF16C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B30B311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uzrok neispravnosti za pojedini parametar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265274F6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poduzete popravne radnje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14:paraId="445DB66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  <w:t>vremenski okvir za poduzimanje popravnih radnji</w:t>
            </w:r>
          </w:p>
        </w:tc>
      </w:tr>
      <w:tr w:rsidR="00A36CCF" w:rsidRPr="00477CDB" w14:paraId="2C1E7E03" w14:textId="77777777" w:rsidTr="00A40862">
        <w:trPr>
          <w:trHeight w:val="600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2D9B22B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951813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6C985CA" w14:textId="77777777" w:rsidR="00A36CCF" w:rsidRPr="00477CDB" w:rsidRDefault="00A36CCF" w:rsidP="00A36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hr-HR"/>
              </w:rPr>
            </w:pPr>
            <w:r w:rsidRPr="00477CDB">
              <w:rPr>
                <w:rFonts w:ascii="Times New Roman" w:eastAsia="Times New Roman" w:hAnsi="Times New Roman" w:cs="Times New Roman"/>
                <w:lang w:eastAsia="hr-HR"/>
              </w:rPr>
              <w:t> </w:t>
            </w:r>
          </w:p>
        </w:tc>
      </w:tr>
    </w:tbl>
    <w:p w14:paraId="28D4F4A9" w14:textId="77777777" w:rsidR="0055376C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</w:p>
    <w:p w14:paraId="0CBABA62" w14:textId="77777777" w:rsidR="0055376C" w:rsidRPr="00477CDB" w:rsidRDefault="0055376C" w:rsidP="0055376C">
      <w:pPr>
        <w:pStyle w:val="t-9-8"/>
        <w:spacing w:before="0" w:beforeAutospacing="0" w:after="0" w:afterAutospacing="0"/>
        <w:ind w:left="-142" w:right="-709"/>
        <w:jc w:val="both"/>
        <w:rPr>
          <w:sz w:val="22"/>
          <w:szCs w:val="22"/>
        </w:rPr>
      </w:pPr>
      <w:r w:rsidRPr="00477CDB">
        <w:rPr>
          <w:sz w:val="22"/>
          <w:szCs w:val="22"/>
        </w:rPr>
        <w:t>*</w:t>
      </w:r>
      <w:r w:rsidRPr="00477CDB">
        <w:rPr>
          <w:b/>
          <w:sz w:val="22"/>
          <w:szCs w:val="22"/>
        </w:rPr>
        <w:t>PRAVNA OSOBA</w:t>
      </w:r>
      <w:r w:rsidRPr="00477CDB">
        <w:rPr>
          <w:sz w:val="22"/>
          <w:szCs w:val="22"/>
        </w:rPr>
        <w:t xml:space="preserve"> - pravna osoba registrirana za obavljanje djelatnosti javne vodoopskrbe - javni isporučitelj vodnih usluga javne vodoopskrbe, odnosno i pravna osoba koja upravlja lokalnom vodoopskrbom</w:t>
      </w:r>
    </w:p>
    <w:p w14:paraId="728D03E9" w14:textId="77777777" w:rsidR="0055376C" w:rsidRDefault="0055376C" w:rsidP="0055376C"/>
    <w:p w14:paraId="26DBF855" w14:textId="77777777" w:rsidR="0055376C" w:rsidRDefault="0055376C" w:rsidP="0055376C"/>
    <w:p w14:paraId="5FD2A3ED" w14:textId="77777777" w:rsidR="0055376C" w:rsidRDefault="0055376C" w:rsidP="0055376C"/>
    <w:p w14:paraId="2EE7AD24" w14:textId="77777777" w:rsidR="0055376C" w:rsidRDefault="0055376C" w:rsidP="0055376C"/>
    <w:p w14:paraId="08EA0317" w14:textId="77777777" w:rsidR="0055376C" w:rsidRDefault="0055376C" w:rsidP="0055376C"/>
    <w:p w14:paraId="14854800" w14:textId="77777777" w:rsidR="00642A79" w:rsidRDefault="00642A79"/>
    <w:sectPr w:rsidR="00642A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376C"/>
    <w:rsid w:val="00014A89"/>
    <w:rsid w:val="000250F4"/>
    <w:rsid w:val="00043295"/>
    <w:rsid w:val="0006605E"/>
    <w:rsid w:val="000A42EE"/>
    <w:rsid w:val="001326D2"/>
    <w:rsid w:val="001421DD"/>
    <w:rsid w:val="00164A36"/>
    <w:rsid w:val="001B125B"/>
    <w:rsid w:val="00202D22"/>
    <w:rsid w:val="0023286E"/>
    <w:rsid w:val="002508BE"/>
    <w:rsid w:val="00282C50"/>
    <w:rsid w:val="002A0709"/>
    <w:rsid w:val="002A4ECF"/>
    <w:rsid w:val="002B09B6"/>
    <w:rsid w:val="002C1199"/>
    <w:rsid w:val="002D0C5B"/>
    <w:rsid w:val="002F1614"/>
    <w:rsid w:val="003610AB"/>
    <w:rsid w:val="003968BC"/>
    <w:rsid w:val="003A3A0F"/>
    <w:rsid w:val="004032D6"/>
    <w:rsid w:val="00406A71"/>
    <w:rsid w:val="004A334B"/>
    <w:rsid w:val="004E355F"/>
    <w:rsid w:val="00511571"/>
    <w:rsid w:val="00514189"/>
    <w:rsid w:val="0055376C"/>
    <w:rsid w:val="0057649C"/>
    <w:rsid w:val="005E53E3"/>
    <w:rsid w:val="006407C5"/>
    <w:rsid w:val="00642A79"/>
    <w:rsid w:val="00650806"/>
    <w:rsid w:val="0066027F"/>
    <w:rsid w:val="0069633F"/>
    <w:rsid w:val="006A018B"/>
    <w:rsid w:val="006B2323"/>
    <w:rsid w:val="006C66C2"/>
    <w:rsid w:val="007118CD"/>
    <w:rsid w:val="00714171"/>
    <w:rsid w:val="0073674D"/>
    <w:rsid w:val="0076766D"/>
    <w:rsid w:val="00772CF2"/>
    <w:rsid w:val="0079612C"/>
    <w:rsid w:val="007B0D45"/>
    <w:rsid w:val="007C7E2F"/>
    <w:rsid w:val="007F5F73"/>
    <w:rsid w:val="008024E7"/>
    <w:rsid w:val="00847AE4"/>
    <w:rsid w:val="008756E4"/>
    <w:rsid w:val="00887866"/>
    <w:rsid w:val="008938B2"/>
    <w:rsid w:val="008A3218"/>
    <w:rsid w:val="008C628C"/>
    <w:rsid w:val="008C7441"/>
    <w:rsid w:val="00964303"/>
    <w:rsid w:val="009A382D"/>
    <w:rsid w:val="00A27983"/>
    <w:rsid w:val="00A36CCF"/>
    <w:rsid w:val="00A4374E"/>
    <w:rsid w:val="00A722EC"/>
    <w:rsid w:val="00AB405B"/>
    <w:rsid w:val="00AC0EB5"/>
    <w:rsid w:val="00AD5422"/>
    <w:rsid w:val="00AE1880"/>
    <w:rsid w:val="00AF6B1E"/>
    <w:rsid w:val="00B11BE1"/>
    <w:rsid w:val="00B605D4"/>
    <w:rsid w:val="00BA00A1"/>
    <w:rsid w:val="00BA034E"/>
    <w:rsid w:val="00BC241A"/>
    <w:rsid w:val="00C00F85"/>
    <w:rsid w:val="00C12097"/>
    <w:rsid w:val="00C341D0"/>
    <w:rsid w:val="00C44B78"/>
    <w:rsid w:val="00C656FA"/>
    <w:rsid w:val="00C66726"/>
    <w:rsid w:val="00CB05A5"/>
    <w:rsid w:val="00D16B57"/>
    <w:rsid w:val="00D34EAC"/>
    <w:rsid w:val="00D96C43"/>
    <w:rsid w:val="00DE5CE0"/>
    <w:rsid w:val="00DF33FD"/>
    <w:rsid w:val="00E06655"/>
    <w:rsid w:val="00E16544"/>
    <w:rsid w:val="00E3161D"/>
    <w:rsid w:val="00E32F39"/>
    <w:rsid w:val="00E41057"/>
    <w:rsid w:val="00E646F3"/>
    <w:rsid w:val="00E67282"/>
    <w:rsid w:val="00E71C2A"/>
    <w:rsid w:val="00E751CB"/>
    <w:rsid w:val="00EA1084"/>
    <w:rsid w:val="00EB58CF"/>
    <w:rsid w:val="00EF421D"/>
    <w:rsid w:val="00F1330A"/>
    <w:rsid w:val="00F52B8A"/>
    <w:rsid w:val="00F63258"/>
    <w:rsid w:val="00F86FD9"/>
    <w:rsid w:val="00FD771D"/>
    <w:rsid w:val="00FE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132D3"/>
  <w15:docId w15:val="{C309AC8A-B55D-4369-B03C-4F148ACE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37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8A3218"/>
  </w:style>
  <w:style w:type="paragraph" w:customStyle="1" w:styleId="t-9-8">
    <w:name w:val="t-9-8"/>
    <w:basedOn w:val="Normal"/>
    <w:rsid w:val="005537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Nikolina Ciban</cp:lastModifiedBy>
  <cp:revision>13</cp:revision>
  <dcterms:created xsi:type="dcterms:W3CDTF">2025-10-10T12:15:00Z</dcterms:created>
  <dcterms:modified xsi:type="dcterms:W3CDTF">2026-03-26T08:33:00Z</dcterms:modified>
</cp:coreProperties>
</file>