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F102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01F0BC7C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0B7BA3F6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214DCFB7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8EC784E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26648E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5B3C4955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D05341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B576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5A3FFB8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D61713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128DCBAE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3A1831F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30199F" w14:textId="1C172042" w:rsidR="0055376C" w:rsidRPr="0055376C" w:rsidRDefault="00FB61BF" w:rsidP="00B6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</w:t>
            </w:r>
            <w:r w:rsidR="00CB05A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06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BE041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53CF0A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3A8A26" w14:textId="6185956D" w:rsidR="0055376C" w:rsidRPr="0055376C" w:rsidRDefault="00FB61BF" w:rsidP="00964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01524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BE041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2B3A3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425A45" w14:textId="5A956931" w:rsidR="0055376C" w:rsidRPr="00477CDB" w:rsidRDefault="00FB61BF" w:rsidP="00B6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BE041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7306CB45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CB980B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2EC" w14:textId="6FA38DCC" w:rsidR="0055376C" w:rsidRPr="00477CDB" w:rsidRDefault="00BB5DFC" w:rsidP="003D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GRUPA GRAĐANA GORNJE OREŠJE - MAČKOVEC</w:t>
            </w:r>
          </w:p>
        </w:tc>
      </w:tr>
      <w:tr w:rsidR="0055376C" w:rsidRPr="00477CDB" w14:paraId="3D5BA1C3" w14:textId="77777777" w:rsidTr="00A4086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B119DD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333A209B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B4AC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7D069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F1F1" w14:textId="5C7E4B29" w:rsidR="0055376C" w:rsidRPr="00477CDB" w:rsidRDefault="00BB5DFC" w:rsidP="00FE1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Gornje Orešje 71C</w:t>
            </w:r>
            <w:r w:rsidR="00C675C9">
              <w:rPr>
                <w:rFonts w:ascii="Times New Roman" w:eastAsia="Times New Roman" w:hAnsi="Times New Roman" w:cs="Times New Roman"/>
                <w:lang w:eastAsia="hr-HR"/>
              </w:rPr>
              <w:t>, Gornje Orešje</w:t>
            </w:r>
          </w:p>
        </w:tc>
      </w:tr>
      <w:tr w:rsidR="00834583" w:rsidRPr="00477CDB" w14:paraId="3534A49C" w14:textId="77777777" w:rsidTr="006C66C2">
        <w:trPr>
          <w:trHeight w:val="539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DF3B2F" w14:textId="45C405A3" w:rsidR="00834583" w:rsidRDefault="00834583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4A1A" w14:textId="152E97B5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9D7A9F" w14:textId="44F47735" w:rsidR="00834583" w:rsidRDefault="00834583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01EC" w14:textId="1282DC2D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&gt;2400 broj/100 mL</w:t>
            </w:r>
          </w:p>
        </w:tc>
      </w:tr>
      <w:tr w:rsidR="00834583" w:rsidRPr="00477CDB" w14:paraId="0B23D2CD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598F4D" w14:textId="0BAD1020" w:rsidR="00834583" w:rsidRDefault="00834583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7888" w14:textId="462CAFE3" w:rsidR="00834583" w:rsidRPr="007C495C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Escherichia coli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3ABC11C" w14:textId="41D7C524" w:rsidR="00834583" w:rsidRDefault="00834583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C48DB" w14:textId="0719FD2B" w:rsidR="00834583" w:rsidRDefault="00834583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6D499D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834583" w:rsidRPr="00477CDB" w14:paraId="24C722F7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F2F45D2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9494" w14:textId="2FD7A9EB" w:rsidR="00834583" w:rsidRPr="007D70F7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CEE561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29E7E" w14:textId="77C89DF9" w:rsidR="00834583" w:rsidRDefault="006D499D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32</w:t>
            </w:r>
            <w:r w:rsidR="00834583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834583" w:rsidRPr="00477CDB" w14:paraId="4EB911D2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EDCD99D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5217F" w14:textId="7C02D66D" w:rsidR="00834583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Aerobne bakterije / 36 </w:t>
            </w:r>
            <w:r>
              <w:rPr>
                <w:rFonts w:ascii="Calibri" w:eastAsia="Times New Roman" w:hAnsi="Calibri" w:cs="Calibri"/>
                <w:lang w:eastAsia="hr-HR"/>
              </w:rPr>
              <w:t>°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932C73A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B77C" w14:textId="24BD2DB4" w:rsidR="00834583" w:rsidRDefault="006D499D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130</w:t>
            </w:r>
            <w:r w:rsidR="00834583">
              <w:rPr>
                <w:rFonts w:ascii="Times New Roman" w:eastAsia="Times New Roman" w:hAnsi="Times New Roman" w:cs="Times New Roman"/>
                <w:lang w:eastAsia="hr-HR"/>
              </w:rPr>
              <w:t xml:space="preserve"> broj/1 mL</w:t>
            </w:r>
          </w:p>
        </w:tc>
      </w:tr>
      <w:tr w:rsidR="00834583" w:rsidRPr="00477CDB" w14:paraId="2CE642F2" w14:textId="77777777" w:rsidTr="006C66C2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56AF075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73D9" w14:textId="65EC4032" w:rsidR="00834583" w:rsidRPr="007D70F7" w:rsidRDefault="00834583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Aerobne bakterije / 22 </w:t>
            </w:r>
            <w:r>
              <w:rPr>
                <w:rFonts w:ascii="Calibri" w:eastAsia="Times New Roman" w:hAnsi="Calibri" w:cs="Calibri"/>
                <w:lang w:eastAsia="hr-HR"/>
              </w:rPr>
              <w:t>°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442BC7" w14:textId="77777777" w:rsidR="00834583" w:rsidRDefault="00834583" w:rsidP="009D4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4EA8" w14:textId="3CB66471" w:rsidR="00834583" w:rsidRDefault="006D499D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920</w:t>
            </w:r>
            <w:r w:rsidR="00834583">
              <w:rPr>
                <w:rFonts w:ascii="Times New Roman" w:eastAsia="Times New Roman" w:hAnsi="Times New Roman" w:cs="Times New Roman"/>
                <w:lang w:eastAsia="hr-HR"/>
              </w:rPr>
              <w:t xml:space="preserve"> broj/1 mL</w:t>
            </w:r>
          </w:p>
        </w:tc>
      </w:tr>
      <w:tr w:rsidR="009D49B4" w:rsidRPr="00477CDB" w14:paraId="2F1BE5AD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3DC783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9D49B4" w:rsidRPr="00477CDB" w14:paraId="6396615F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6E5B4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E70BA6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B6B04E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9D49B4" w:rsidRPr="00477CDB" w14:paraId="7B7FB14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26CD4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B5C966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C135D" w14:textId="77777777" w:rsidR="009D49B4" w:rsidRPr="00477CDB" w:rsidRDefault="009D49B4" w:rsidP="009D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6CC19AA1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5A561397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333A607F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32B58"/>
    <w:rsid w:val="000F2C2A"/>
    <w:rsid w:val="00112F91"/>
    <w:rsid w:val="001B125B"/>
    <w:rsid w:val="00202D22"/>
    <w:rsid w:val="00235114"/>
    <w:rsid w:val="0027544F"/>
    <w:rsid w:val="002A4ECF"/>
    <w:rsid w:val="00324A97"/>
    <w:rsid w:val="003A3A0F"/>
    <w:rsid w:val="003D185B"/>
    <w:rsid w:val="003D2E59"/>
    <w:rsid w:val="003D666D"/>
    <w:rsid w:val="003F5BAD"/>
    <w:rsid w:val="004032D6"/>
    <w:rsid w:val="00406A71"/>
    <w:rsid w:val="004335F4"/>
    <w:rsid w:val="00450A69"/>
    <w:rsid w:val="004625C3"/>
    <w:rsid w:val="0049088D"/>
    <w:rsid w:val="0055376C"/>
    <w:rsid w:val="00587298"/>
    <w:rsid w:val="005A2F43"/>
    <w:rsid w:val="005F0E49"/>
    <w:rsid w:val="00642A79"/>
    <w:rsid w:val="0069633F"/>
    <w:rsid w:val="006A018B"/>
    <w:rsid w:val="006A639B"/>
    <w:rsid w:val="006C66C2"/>
    <w:rsid w:val="006D499D"/>
    <w:rsid w:val="006F4E0E"/>
    <w:rsid w:val="00714171"/>
    <w:rsid w:val="00730203"/>
    <w:rsid w:val="0073674D"/>
    <w:rsid w:val="007433D8"/>
    <w:rsid w:val="007C495C"/>
    <w:rsid w:val="007D3AAB"/>
    <w:rsid w:val="007D4E1C"/>
    <w:rsid w:val="007D70F7"/>
    <w:rsid w:val="007F5F73"/>
    <w:rsid w:val="008024E7"/>
    <w:rsid w:val="00834583"/>
    <w:rsid w:val="00847AE4"/>
    <w:rsid w:val="008756E4"/>
    <w:rsid w:val="00891D3C"/>
    <w:rsid w:val="008938B2"/>
    <w:rsid w:val="0089416A"/>
    <w:rsid w:val="008948DF"/>
    <w:rsid w:val="00895659"/>
    <w:rsid w:val="008A3218"/>
    <w:rsid w:val="008C628C"/>
    <w:rsid w:val="008C6B02"/>
    <w:rsid w:val="008F595E"/>
    <w:rsid w:val="00900331"/>
    <w:rsid w:val="00964303"/>
    <w:rsid w:val="009D49B4"/>
    <w:rsid w:val="00A27983"/>
    <w:rsid w:val="00A36CCF"/>
    <w:rsid w:val="00A63574"/>
    <w:rsid w:val="00A66420"/>
    <w:rsid w:val="00AD5422"/>
    <w:rsid w:val="00B012CB"/>
    <w:rsid w:val="00B17426"/>
    <w:rsid w:val="00B605D4"/>
    <w:rsid w:val="00B64163"/>
    <w:rsid w:val="00BB3C69"/>
    <w:rsid w:val="00BB5DFC"/>
    <w:rsid w:val="00BE0415"/>
    <w:rsid w:val="00C00F85"/>
    <w:rsid w:val="00C12097"/>
    <w:rsid w:val="00C341D0"/>
    <w:rsid w:val="00C627CE"/>
    <w:rsid w:val="00C656FA"/>
    <w:rsid w:val="00C675C9"/>
    <w:rsid w:val="00CB05A5"/>
    <w:rsid w:val="00CB2595"/>
    <w:rsid w:val="00CB46B2"/>
    <w:rsid w:val="00CE2CC4"/>
    <w:rsid w:val="00D91FCC"/>
    <w:rsid w:val="00D92BCA"/>
    <w:rsid w:val="00D96C43"/>
    <w:rsid w:val="00DB5F0A"/>
    <w:rsid w:val="00DC5145"/>
    <w:rsid w:val="00DE5CE0"/>
    <w:rsid w:val="00E336C2"/>
    <w:rsid w:val="00E3407C"/>
    <w:rsid w:val="00E67282"/>
    <w:rsid w:val="00E751CB"/>
    <w:rsid w:val="00EA1380"/>
    <w:rsid w:val="00EB0B35"/>
    <w:rsid w:val="00EB73A6"/>
    <w:rsid w:val="00EF421D"/>
    <w:rsid w:val="00F73D27"/>
    <w:rsid w:val="00F83886"/>
    <w:rsid w:val="00FA26D2"/>
    <w:rsid w:val="00FB61BF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0D62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Ciban</cp:lastModifiedBy>
  <cp:revision>23</cp:revision>
  <cp:lastPrinted>2017-09-29T13:06:00Z</cp:lastPrinted>
  <dcterms:created xsi:type="dcterms:W3CDTF">2022-10-03T13:36:00Z</dcterms:created>
  <dcterms:modified xsi:type="dcterms:W3CDTF">2026-06-23T12:09:00Z</dcterms:modified>
</cp:coreProperties>
</file>