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4C8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39A47FA3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76C16807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74C0D03F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46"/>
        <w:gridCol w:w="1231"/>
        <w:gridCol w:w="271"/>
        <w:gridCol w:w="1367"/>
        <w:gridCol w:w="217"/>
        <w:gridCol w:w="1284"/>
        <w:gridCol w:w="684"/>
        <w:gridCol w:w="867"/>
        <w:gridCol w:w="1318"/>
        <w:gridCol w:w="355"/>
      </w:tblGrid>
      <w:tr w:rsidR="0055376C" w:rsidRPr="00477CDB" w14:paraId="7B4FA857" w14:textId="77777777" w:rsidTr="003608AF">
        <w:trPr>
          <w:gridAfter w:val="1"/>
          <w:wAfter w:w="355" w:type="dxa"/>
          <w:trHeight w:val="600"/>
        </w:trPr>
        <w:tc>
          <w:tcPr>
            <w:tcW w:w="9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01FCE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3AEA66C2" w14:textId="77777777" w:rsidTr="003608AF">
        <w:trPr>
          <w:gridAfter w:val="1"/>
          <w:wAfter w:w="355" w:type="dxa"/>
          <w:trHeight w:val="6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A18ED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2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7BC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184FAE28" w14:textId="77777777" w:rsidTr="003608AF">
        <w:trPr>
          <w:gridAfter w:val="1"/>
          <w:wAfter w:w="355" w:type="dxa"/>
          <w:trHeight w:val="470"/>
        </w:trPr>
        <w:tc>
          <w:tcPr>
            <w:tcW w:w="9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74E3B0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72AEC29F" w14:textId="77777777" w:rsidTr="003608AF">
        <w:trPr>
          <w:gridAfter w:val="1"/>
          <w:wAfter w:w="355" w:type="dxa"/>
          <w:trHeight w:val="735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D8F87E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C1C9F2" w14:textId="100DD32F" w:rsidR="0055376C" w:rsidRPr="0055376C" w:rsidRDefault="00401A6F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</w:t>
            </w:r>
            <w:r w:rsidR="0033577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AD3E6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33577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AD3E6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33577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D3064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64053" w14:textId="6F98BAFD" w:rsidR="0055376C" w:rsidRPr="0055376C" w:rsidRDefault="0085180A" w:rsidP="006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BB4C4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1525</w:t>
            </w:r>
            <w:r w:rsidR="0033577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AF22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AD3E6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E7B62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10202A" w14:textId="75BBFE1C" w:rsidR="0055376C" w:rsidRPr="00477CDB" w:rsidRDefault="00AD3E60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BB4C4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2973D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BB4C4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AF22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AF22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07A38522" w14:textId="77777777" w:rsidTr="003608AF">
        <w:trPr>
          <w:trHeight w:val="71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6D4606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2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1C30" w14:textId="61C4EFE1" w:rsidR="0055376C" w:rsidRPr="00477CDB" w:rsidRDefault="009541B4" w:rsidP="0023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41B4">
              <w:rPr>
                <w:rFonts w:ascii="Times New Roman" w:eastAsia="Times New Roman" w:hAnsi="Times New Roman" w:cs="Times New Roman"/>
                <w:lang w:eastAsia="hr-HR"/>
              </w:rPr>
              <w:t xml:space="preserve">GRUPA GRAĐANA </w:t>
            </w:r>
            <w:r w:rsidR="00253412">
              <w:rPr>
                <w:rFonts w:ascii="Times New Roman" w:eastAsia="Times New Roman" w:hAnsi="Times New Roman" w:cs="Times New Roman"/>
                <w:lang w:eastAsia="hr-HR"/>
              </w:rPr>
              <w:t>ŽITOMIR</w:t>
            </w:r>
          </w:p>
        </w:tc>
        <w:tc>
          <w:tcPr>
            <w:tcW w:w="355" w:type="dxa"/>
          </w:tcPr>
          <w:p w14:paraId="505A2644" w14:textId="495AD75A" w:rsidR="0055376C" w:rsidRPr="00477CDB" w:rsidRDefault="0055376C"/>
        </w:tc>
      </w:tr>
      <w:tr w:rsidR="0055376C" w:rsidRPr="00477CDB" w14:paraId="7A08BB1D" w14:textId="77777777" w:rsidTr="0035080C">
        <w:trPr>
          <w:gridAfter w:val="1"/>
          <w:wAfter w:w="355" w:type="dxa"/>
          <w:trHeight w:val="6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AEDD3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60027970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9F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A07E6" w14:textId="77777777" w:rsidR="0055376C" w:rsidRPr="00477CDB" w:rsidRDefault="0055376C" w:rsidP="007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F1F9" w14:textId="5CD3D5DD" w:rsidR="0055376C" w:rsidRPr="00477CDB" w:rsidRDefault="00253412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3412">
              <w:rPr>
                <w:rFonts w:ascii="Times New Roman" w:eastAsia="Times New Roman" w:hAnsi="Times New Roman" w:cs="Times New Roman"/>
                <w:lang w:eastAsia="hr-HR"/>
              </w:rPr>
              <w:t>Žitomir 63, Žitomir</w:t>
            </w:r>
          </w:p>
        </w:tc>
      </w:tr>
      <w:tr w:rsidR="0035080C" w:rsidRPr="00477CDB" w14:paraId="60153445" w14:textId="77777777" w:rsidTr="0035080C">
        <w:trPr>
          <w:gridAfter w:val="1"/>
          <w:wAfter w:w="355" w:type="dxa"/>
          <w:trHeight w:val="681"/>
        </w:trPr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9B08290" w14:textId="454BAE93" w:rsidR="0035080C" w:rsidRDefault="00F24948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AB12" w14:textId="6B288A67" w:rsidR="0035080C" w:rsidRDefault="0035080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Ukupni koliformi</w:t>
            </w:r>
          </w:p>
        </w:tc>
        <w:tc>
          <w:tcPr>
            <w:tcW w:w="19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E8CCCC" w14:textId="01E829FB" w:rsidR="0035080C" w:rsidRDefault="00A9060E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parametara utvrđena analizom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803C" w14:textId="2DBD2092" w:rsidR="0035080C" w:rsidRDefault="00BB4C4A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1700</w:t>
            </w:r>
            <w:r w:rsidR="0035080C"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</w:tr>
      <w:tr w:rsidR="0035080C" w:rsidRPr="00477CDB" w14:paraId="2EC775A0" w14:textId="77777777" w:rsidTr="0035080C">
        <w:trPr>
          <w:gridAfter w:val="1"/>
          <w:wAfter w:w="355" w:type="dxa"/>
          <w:trHeight w:val="681"/>
        </w:trPr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C48ACD" w14:textId="77777777" w:rsidR="0035080C" w:rsidRDefault="0035080C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C7CA" w14:textId="7812800C" w:rsidR="0035080C" w:rsidRPr="008A36FB" w:rsidRDefault="0035080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8A36F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Escherichia coli</w:t>
            </w:r>
          </w:p>
        </w:tc>
        <w:tc>
          <w:tcPr>
            <w:tcW w:w="19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B6911C" w14:textId="77777777" w:rsidR="0035080C" w:rsidRDefault="0035080C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BB68" w14:textId="07E35633" w:rsidR="0035080C" w:rsidRDefault="00BB4C4A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0035080C">
              <w:rPr>
                <w:rFonts w:ascii="Times New Roman" w:eastAsia="Times New Roman" w:hAnsi="Times New Roman" w:cs="Times New Roman"/>
                <w:lang w:eastAsia="hr-HR"/>
              </w:rPr>
              <w:t xml:space="preserve"> broj/ 100 mL</w:t>
            </w:r>
          </w:p>
        </w:tc>
      </w:tr>
      <w:tr w:rsidR="00BB4C4A" w:rsidRPr="00477CDB" w14:paraId="3C116631" w14:textId="77777777" w:rsidTr="0035080C">
        <w:trPr>
          <w:gridAfter w:val="1"/>
          <w:wAfter w:w="355" w:type="dxa"/>
          <w:trHeight w:val="681"/>
        </w:trPr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9A809E6" w14:textId="77777777" w:rsidR="00BB4C4A" w:rsidRDefault="00BB4C4A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09173" w14:textId="0CC15E55" w:rsidR="00BB4C4A" w:rsidRDefault="00BB4C4A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Enterokoki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28BAE6" w14:textId="77777777" w:rsidR="00BB4C4A" w:rsidRDefault="00BB4C4A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E664" w14:textId="25AB603B" w:rsidR="00BB4C4A" w:rsidRDefault="00BB4C4A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broj/ 100 mL</w:t>
            </w:r>
          </w:p>
        </w:tc>
      </w:tr>
      <w:tr w:rsidR="00A379BA" w:rsidRPr="00477CDB" w14:paraId="4A2D43FE" w14:textId="77777777" w:rsidTr="0035080C">
        <w:trPr>
          <w:gridAfter w:val="1"/>
          <w:wAfter w:w="355" w:type="dxa"/>
          <w:trHeight w:val="681"/>
        </w:trPr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7367485" w14:textId="77777777" w:rsidR="00A379BA" w:rsidRDefault="00A379BA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C126" w14:textId="3229F1BD" w:rsidR="00A379BA" w:rsidRDefault="00A379BA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Aerobne bakterije na 22 °C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9E9670" w14:textId="77777777" w:rsidR="00A379BA" w:rsidRDefault="00A379BA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130A" w14:textId="2BA70416" w:rsidR="00A379BA" w:rsidRDefault="00BB4C4A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270</w:t>
            </w:r>
            <w:r w:rsidR="00CB36AA">
              <w:rPr>
                <w:rFonts w:ascii="Times New Roman" w:eastAsia="Times New Roman" w:hAnsi="Times New Roman" w:cs="Times New Roman"/>
                <w:lang w:eastAsia="hr-HR"/>
              </w:rPr>
              <w:t xml:space="preserve"> broj/ 1 mL</w:t>
            </w:r>
          </w:p>
        </w:tc>
      </w:tr>
      <w:tr w:rsidR="004652B0" w:rsidRPr="00477CDB" w14:paraId="1BBD60A1" w14:textId="77777777" w:rsidTr="003608AF">
        <w:trPr>
          <w:gridAfter w:val="1"/>
          <w:wAfter w:w="355" w:type="dxa"/>
          <w:trHeight w:val="600"/>
        </w:trPr>
        <w:tc>
          <w:tcPr>
            <w:tcW w:w="9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9CDEB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4652B0" w:rsidRPr="00477CDB" w14:paraId="5A2BF16C" w14:textId="77777777" w:rsidTr="003608AF">
        <w:trPr>
          <w:gridAfter w:val="1"/>
          <w:wAfter w:w="355" w:type="dxa"/>
          <w:trHeight w:val="600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30B311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5274F6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DB66B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4652B0" w:rsidRPr="00477CDB" w14:paraId="2C1E7E03" w14:textId="77777777" w:rsidTr="003608AF">
        <w:trPr>
          <w:gridAfter w:val="1"/>
          <w:wAfter w:w="355" w:type="dxa"/>
          <w:trHeight w:val="600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9B22B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51813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985CA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8D4F4A9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0CBABA62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728D03E9" w14:textId="77777777" w:rsidR="0055376C" w:rsidRDefault="0055376C" w:rsidP="0055376C"/>
    <w:p w14:paraId="08EA0317" w14:textId="77777777" w:rsidR="0055376C" w:rsidRDefault="0055376C" w:rsidP="0055376C"/>
    <w:p w14:paraId="14854800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14A89"/>
    <w:rsid w:val="0006605E"/>
    <w:rsid w:val="000F7817"/>
    <w:rsid w:val="001421DD"/>
    <w:rsid w:val="001B125B"/>
    <w:rsid w:val="001E5DB1"/>
    <w:rsid w:val="00202D22"/>
    <w:rsid w:val="0023286E"/>
    <w:rsid w:val="002508BE"/>
    <w:rsid w:val="00253412"/>
    <w:rsid w:val="0026237F"/>
    <w:rsid w:val="00265728"/>
    <w:rsid w:val="00281457"/>
    <w:rsid w:val="00281ED3"/>
    <w:rsid w:val="00282C50"/>
    <w:rsid w:val="002973DC"/>
    <w:rsid w:val="002A4ECF"/>
    <w:rsid w:val="002B2C16"/>
    <w:rsid w:val="002C2898"/>
    <w:rsid w:val="00313C44"/>
    <w:rsid w:val="00332B03"/>
    <w:rsid w:val="00335775"/>
    <w:rsid w:val="0034221B"/>
    <w:rsid w:val="0035080C"/>
    <w:rsid w:val="003608AF"/>
    <w:rsid w:val="003A3A0F"/>
    <w:rsid w:val="003E7208"/>
    <w:rsid w:val="00401A6F"/>
    <w:rsid w:val="004032D6"/>
    <w:rsid w:val="00406A71"/>
    <w:rsid w:val="00415C48"/>
    <w:rsid w:val="00451779"/>
    <w:rsid w:val="004652B0"/>
    <w:rsid w:val="00492BC7"/>
    <w:rsid w:val="004F50A8"/>
    <w:rsid w:val="00511571"/>
    <w:rsid w:val="00523AE4"/>
    <w:rsid w:val="0055376C"/>
    <w:rsid w:val="00591F8B"/>
    <w:rsid w:val="005B2E98"/>
    <w:rsid w:val="005B5C5C"/>
    <w:rsid w:val="005D2D82"/>
    <w:rsid w:val="00642A79"/>
    <w:rsid w:val="00647637"/>
    <w:rsid w:val="00650806"/>
    <w:rsid w:val="0066027F"/>
    <w:rsid w:val="0069633F"/>
    <w:rsid w:val="006A018B"/>
    <w:rsid w:val="006C66C2"/>
    <w:rsid w:val="007118CD"/>
    <w:rsid w:val="00714171"/>
    <w:rsid w:val="0073674D"/>
    <w:rsid w:val="0076766D"/>
    <w:rsid w:val="00773109"/>
    <w:rsid w:val="00790380"/>
    <w:rsid w:val="007B0D45"/>
    <w:rsid w:val="007E72AB"/>
    <w:rsid w:val="007F5F73"/>
    <w:rsid w:val="008006A7"/>
    <w:rsid w:val="008024E7"/>
    <w:rsid w:val="00847AE4"/>
    <w:rsid w:val="0085180A"/>
    <w:rsid w:val="008756E4"/>
    <w:rsid w:val="008938B2"/>
    <w:rsid w:val="008A3218"/>
    <w:rsid w:val="008A36FB"/>
    <w:rsid w:val="008C628C"/>
    <w:rsid w:val="008C7441"/>
    <w:rsid w:val="008E671F"/>
    <w:rsid w:val="00903DDC"/>
    <w:rsid w:val="009268C9"/>
    <w:rsid w:val="00945B33"/>
    <w:rsid w:val="009541B4"/>
    <w:rsid w:val="00964303"/>
    <w:rsid w:val="0099216D"/>
    <w:rsid w:val="0099608F"/>
    <w:rsid w:val="00996604"/>
    <w:rsid w:val="009A382D"/>
    <w:rsid w:val="009F3A04"/>
    <w:rsid w:val="009F3AED"/>
    <w:rsid w:val="00A27983"/>
    <w:rsid w:val="00A36CCF"/>
    <w:rsid w:val="00A379BA"/>
    <w:rsid w:val="00A43059"/>
    <w:rsid w:val="00A4374E"/>
    <w:rsid w:val="00A53081"/>
    <w:rsid w:val="00A6282C"/>
    <w:rsid w:val="00A9060E"/>
    <w:rsid w:val="00AB405B"/>
    <w:rsid w:val="00AD3E60"/>
    <w:rsid w:val="00AD5422"/>
    <w:rsid w:val="00AF22BF"/>
    <w:rsid w:val="00AF6B1E"/>
    <w:rsid w:val="00B1090A"/>
    <w:rsid w:val="00B23740"/>
    <w:rsid w:val="00B605D4"/>
    <w:rsid w:val="00B812AB"/>
    <w:rsid w:val="00BA034E"/>
    <w:rsid w:val="00BB4C4A"/>
    <w:rsid w:val="00C00F85"/>
    <w:rsid w:val="00C12097"/>
    <w:rsid w:val="00C341D0"/>
    <w:rsid w:val="00C656FA"/>
    <w:rsid w:val="00CB05A5"/>
    <w:rsid w:val="00CB36AA"/>
    <w:rsid w:val="00D16B57"/>
    <w:rsid w:val="00D96C43"/>
    <w:rsid w:val="00DB048D"/>
    <w:rsid w:val="00DC1A7E"/>
    <w:rsid w:val="00DE5CE0"/>
    <w:rsid w:val="00DF33FD"/>
    <w:rsid w:val="00E071CD"/>
    <w:rsid w:val="00E16544"/>
    <w:rsid w:val="00E25CC8"/>
    <w:rsid w:val="00E67282"/>
    <w:rsid w:val="00E74CF4"/>
    <w:rsid w:val="00E751CB"/>
    <w:rsid w:val="00E84211"/>
    <w:rsid w:val="00E87280"/>
    <w:rsid w:val="00EA1380"/>
    <w:rsid w:val="00EB01A4"/>
    <w:rsid w:val="00EB58CF"/>
    <w:rsid w:val="00EF421D"/>
    <w:rsid w:val="00F1330A"/>
    <w:rsid w:val="00F24948"/>
    <w:rsid w:val="00F406E7"/>
    <w:rsid w:val="00F63258"/>
    <w:rsid w:val="00FD190D"/>
    <w:rsid w:val="00FD771D"/>
    <w:rsid w:val="00FE161A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2D3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5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Ciban</cp:lastModifiedBy>
  <cp:revision>53</cp:revision>
  <dcterms:created xsi:type="dcterms:W3CDTF">2022-10-13T08:56:00Z</dcterms:created>
  <dcterms:modified xsi:type="dcterms:W3CDTF">2026-06-23T12:25:00Z</dcterms:modified>
</cp:coreProperties>
</file>