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1ACC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5" o:title=""/>
                </v:shape>
                <o:OLEObject Type="Embed" ProgID="PBrush" ShapeID="_x0000_i1025" DrawAspect="Content" ObjectID="_1639292998" r:id="rId6"/>
              </w:object>
            </w:r>
          </w:p>
          <w:p w14:paraId="2526298C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REPUBLIKA HRVATSKA</w:t>
            </w:r>
          </w:p>
          <w:p w14:paraId="4414AE29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ZAGREBA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  <w:lang w:val="de-DE"/>
              </w:rPr>
              <w:t>KA</w:t>
            </w:r>
            <w:r>
              <w:rPr>
                <w:rFonts w:ascii="Arial" w:hAnsi="Arial" w:cs="Arial"/>
                <w:b/>
              </w:rPr>
              <w:t xml:space="preserve"> Ž</w:t>
            </w:r>
            <w:r>
              <w:rPr>
                <w:rFonts w:ascii="Arial" w:hAnsi="Arial" w:cs="Arial"/>
                <w:b/>
                <w:lang w:val="de-DE"/>
              </w:rPr>
              <w:t>UPANIJA</w:t>
            </w:r>
          </w:p>
          <w:p w14:paraId="686A2D9D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GRAD SVETI IVAN ZELINA</w:t>
            </w:r>
          </w:p>
          <w:p w14:paraId="4C64CE41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GRADONAČELNIK</w:t>
            </w:r>
          </w:p>
          <w:p w14:paraId="524974DF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A1ACC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Default="006A1ACC" w:rsidP="00F25E05">
            <w:pPr>
              <w:spacing w:after="0" w:line="25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Default="006A1ACC" w:rsidP="00F25E0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01B5922" w14:textId="77777777" w:rsidR="006A1ACC" w:rsidRPr="0096170B" w:rsidRDefault="006A1ACC" w:rsidP="006A1ACC">
      <w:pPr>
        <w:spacing w:after="0" w:line="240" w:lineRule="auto"/>
        <w:rPr>
          <w:rFonts w:ascii="Arial" w:hAnsi="Arial" w:cs="Arial"/>
        </w:rPr>
      </w:pPr>
      <w:r w:rsidRPr="0096170B">
        <w:rPr>
          <w:rFonts w:ascii="Arial" w:hAnsi="Arial" w:cs="Arial"/>
        </w:rPr>
        <w:t>KLASA: 406-09/1</w:t>
      </w:r>
      <w:r w:rsidR="003D3530">
        <w:rPr>
          <w:rFonts w:ascii="Arial" w:hAnsi="Arial" w:cs="Arial"/>
        </w:rPr>
        <w:t>9</w:t>
      </w:r>
      <w:r w:rsidRPr="0096170B">
        <w:rPr>
          <w:rFonts w:ascii="Arial" w:hAnsi="Arial" w:cs="Arial"/>
        </w:rPr>
        <w:t>-01/0</w:t>
      </w:r>
      <w:r w:rsidR="00813775">
        <w:rPr>
          <w:rFonts w:ascii="Arial" w:hAnsi="Arial" w:cs="Arial"/>
        </w:rPr>
        <w:t>2</w:t>
      </w:r>
    </w:p>
    <w:p w14:paraId="443747DD" w14:textId="106FCF8C" w:rsidR="006A1ACC" w:rsidRDefault="006A1ACC" w:rsidP="006A1A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238/30-02/</w:t>
      </w:r>
      <w:r w:rsidR="00417D0A">
        <w:rPr>
          <w:rFonts w:ascii="Arial" w:hAnsi="Arial" w:cs="Arial"/>
        </w:rPr>
        <w:t>19</w:t>
      </w:r>
      <w:r>
        <w:rPr>
          <w:rFonts w:ascii="Arial" w:hAnsi="Arial" w:cs="Arial"/>
        </w:rPr>
        <w:t>-1</w:t>
      </w:r>
      <w:r w:rsidR="003D3530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r w:rsidR="005975F6">
        <w:rPr>
          <w:rFonts w:ascii="Arial" w:hAnsi="Arial" w:cs="Arial"/>
        </w:rPr>
        <w:t>5</w:t>
      </w:r>
    </w:p>
    <w:p w14:paraId="17CCD350" w14:textId="5155858A" w:rsidR="006A1ACC" w:rsidRDefault="006A1ACC" w:rsidP="006A1A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5975F6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5975F6">
        <w:rPr>
          <w:rFonts w:ascii="Arial" w:hAnsi="Arial" w:cs="Arial"/>
        </w:rPr>
        <w:t>prosinac</w:t>
      </w:r>
      <w:r>
        <w:rPr>
          <w:rFonts w:ascii="Arial" w:hAnsi="Arial" w:cs="Arial"/>
        </w:rPr>
        <w:t xml:space="preserve"> 201</w:t>
      </w:r>
      <w:r w:rsidR="003D3530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27D3585D" w14:textId="77777777" w:rsidR="006A1ACC" w:rsidRDefault="006A1ACC" w:rsidP="006A1ACC">
      <w:pPr>
        <w:spacing w:after="0" w:line="240" w:lineRule="auto"/>
        <w:jc w:val="both"/>
        <w:rPr>
          <w:rFonts w:ascii="Arial" w:hAnsi="Arial" w:cs="Arial"/>
        </w:rPr>
      </w:pPr>
    </w:p>
    <w:p w14:paraId="71F1B961" w14:textId="77777777" w:rsidR="006A1ACC" w:rsidRDefault="006A1ACC" w:rsidP="006A1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temelju članka 36.a Statuta Grada Sv. Ivana </w:t>
      </w:r>
      <w:r w:rsidR="00E9581F" w:rsidRPr="00E9581F">
        <w:rPr>
          <w:rFonts w:ascii="Arial" w:hAnsi="Arial" w:cs="Arial"/>
        </w:rPr>
        <w:t>("Zelinske novine", br. 8/01, 7/02, 10/04, 1/06, 3/06 – pročišćeni tekst, 9/09, 11/09 – pročišćeni tekst, 5/13, 12/13 – pročišćeni tekst, 4/18 i 20/18 – pročišćeni tekst)</w:t>
      </w:r>
      <w:r>
        <w:rPr>
          <w:rFonts w:ascii="Arial" w:hAnsi="Arial" w:cs="Arial"/>
        </w:rPr>
        <w:t>, članka 28. stavka 1. Zakona o javnoj nabavi („Narodne novine“, br. 120/16) te članka 3. Pravilnika o planu nabave, registru ugovora, prethodnom savjetovanju i analizi tržišta u javnoj nabavi („Narodne novine“, br. 101/17), Gradonačelnik Grada Svetog Ivana Zeline, donio je</w:t>
      </w:r>
    </w:p>
    <w:p w14:paraId="6161B705" w14:textId="77777777" w:rsidR="006A1ACC" w:rsidRDefault="006A1ACC" w:rsidP="006A1ACC">
      <w:pPr>
        <w:spacing w:after="0" w:line="240" w:lineRule="auto"/>
        <w:jc w:val="both"/>
        <w:rPr>
          <w:rFonts w:ascii="Arial" w:hAnsi="Arial" w:cs="Arial"/>
        </w:rPr>
      </w:pPr>
    </w:p>
    <w:p w14:paraId="7CB73386" w14:textId="22EDCA45" w:rsidR="006A1ACC" w:rsidRDefault="00E9581F" w:rsidP="00A7220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975F6">
        <w:rPr>
          <w:rFonts w:ascii="Arial" w:hAnsi="Arial" w:cs="Arial"/>
          <w:b/>
        </w:rPr>
        <w:t>V</w:t>
      </w:r>
      <w:r w:rsidR="00BF2DCC">
        <w:rPr>
          <w:rFonts w:ascii="Arial" w:hAnsi="Arial" w:cs="Arial"/>
          <w:b/>
        </w:rPr>
        <w:t xml:space="preserve">. </w:t>
      </w:r>
      <w:r w:rsidR="004A2CBB" w:rsidRPr="00BF2DCC">
        <w:rPr>
          <w:rFonts w:ascii="Arial" w:hAnsi="Arial" w:cs="Arial"/>
          <w:b/>
        </w:rPr>
        <w:t xml:space="preserve">IZMJENE I DOPUNE </w:t>
      </w:r>
      <w:r w:rsidR="006A1ACC" w:rsidRPr="00BF2DCC">
        <w:rPr>
          <w:rFonts w:ascii="Arial" w:hAnsi="Arial" w:cs="Arial"/>
          <w:b/>
        </w:rPr>
        <w:t>PLAN</w:t>
      </w:r>
      <w:r w:rsidR="004A2CBB" w:rsidRPr="00BF2DCC">
        <w:rPr>
          <w:rFonts w:ascii="Arial" w:hAnsi="Arial" w:cs="Arial"/>
          <w:b/>
        </w:rPr>
        <w:t>A</w:t>
      </w:r>
      <w:r w:rsidR="006A1ACC" w:rsidRPr="00BF2DCC">
        <w:rPr>
          <w:rFonts w:ascii="Arial" w:hAnsi="Arial" w:cs="Arial"/>
          <w:b/>
        </w:rPr>
        <w:t xml:space="preserve"> NABAVE ZA 201</w:t>
      </w:r>
      <w:r w:rsidR="003D3530" w:rsidRPr="00BF2DCC">
        <w:rPr>
          <w:rFonts w:ascii="Arial" w:hAnsi="Arial" w:cs="Arial"/>
          <w:b/>
        </w:rPr>
        <w:t>9</w:t>
      </w:r>
      <w:r w:rsidR="006A1ACC" w:rsidRPr="00BF2DCC">
        <w:rPr>
          <w:rFonts w:ascii="Arial" w:hAnsi="Arial" w:cs="Arial"/>
          <w:b/>
        </w:rPr>
        <w:t>. GODIN</w:t>
      </w:r>
      <w:r w:rsidR="00C81193" w:rsidRPr="00BF2DCC">
        <w:rPr>
          <w:rFonts w:ascii="Arial" w:hAnsi="Arial" w:cs="Arial"/>
          <w:b/>
        </w:rPr>
        <w:t>U</w:t>
      </w:r>
    </w:p>
    <w:p w14:paraId="1B408D6C" w14:textId="77777777" w:rsidR="00A72201" w:rsidRPr="00A72201" w:rsidRDefault="00A72201" w:rsidP="00A72201">
      <w:pPr>
        <w:spacing w:after="0" w:line="240" w:lineRule="auto"/>
        <w:jc w:val="center"/>
        <w:rPr>
          <w:rFonts w:ascii="Arial" w:hAnsi="Arial" w:cs="Arial"/>
          <w:b/>
        </w:rPr>
      </w:pPr>
    </w:p>
    <w:p w14:paraId="167E37E3" w14:textId="77777777" w:rsidR="006A1ACC" w:rsidRPr="00A72201" w:rsidRDefault="006A1ACC" w:rsidP="006A1ACC">
      <w:pPr>
        <w:jc w:val="center"/>
        <w:rPr>
          <w:rFonts w:ascii="Arial" w:hAnsi="Arial" w:cs="Arial"/>
        </w:rPr>
      </w:pPr>
      <w:r w:rsidRPr="00A72201">
        <w:rPr>
          <w:rFonts w:ascii="Arial" w:hAnsi="Arial" w:cs="Arial"/>
        </w:rPr>
        <w:t>I.</w:t>
      </w:r>
    </w:p>
    <w:tbl>
      <w:tblPr>
        <w:tblW w:w="0" w:type="auto"/>
        <w:tblInd w:w="-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061"/>
        <w:gridCol w:w="1253"/>
        <w:gridCol w:w="842"/>
        <w:gridCol w:w="1087"/>
        <w:gridCol w:w="1132"/>
        <w:gridCol w:w="809"/>
        <w:gridCol w:w="830"/>
        <w:gridCol w:w="1200"/>
        <w:gridCol w:w="821"/>
        <w:gridCol w:w="995"/>
        <w:gridCol w:w="857"/>
        <w:gridCol w:w="818"/>
        <w:gridCol w:w="1104"/>
        <w:gridCol w:w="832"/>
      </w:tblGrid>
      <w:tr w:rsidR="00D1342F" w:rsidRPr="00DE358D" w14:paraId="41DCE6F8" w14:textId="77777777" w:rsidTr="00BC2DB0">
        <w:trPr>
          <w:trHeight w:val="1327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2B62B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Rbr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333A9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Evidencijski broj nabave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1C267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Predmet nabave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B9207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Brojčana oznaka pre</w:t>
            </w:r>
            <w:r w:rsidR="00C83E10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</w:t>
            </w: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meta nabave iz CPV-a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E019E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Procijenjena vrijednost nabave (u kunama)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0D387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Vrsta postupka (uključujući jednostavne nabave)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FC6AC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Posebni režim nabave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58C26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Predmet podijeljen na grupe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E7B94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Sklapa se Ugovor/okvirni sporazum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79437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Planirani početak postupka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DC557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87FC2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Vrijedi od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A17B5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Vrijedi do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C599C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Napomena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6B43A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Status promjene</w:t>
            </w:r>
          </w:p>
        </w:tc>
      </w:tr>
      <w:tr w:rsidR="00FF1EDA" w:rsidRPr="00DE358D" w14:paraId="3EE0739C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ABEA4" w14:textId="77777777" w:rsidR="00FF1EDA" w:rsidRPr="00DE358D" w:rsidRDefault="00FF1EDA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</w:p>
          <w:p w14:paraId="4E411641" w14:textId="68CB3E74" w:rsidR="00FF1EDA" w:rsidRPr="00DE358D" w:rsidRDefault="00FF1EDA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EC087B9" w14:textId="77777777" w:rsidR="00FF1EDA" w:rsidRPr="00DE358D" w:rsidRDefault="00FF1EDA" w:rsidP="00F25E0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39EA5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A02FF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Uredski materijal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1CF6C" w14:textId="77777777" w:rsidR="00FF1EDA" w:rsidRPr="00DE358D" w:rsidRDefault="00FF1EDA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30192000-1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F3376" w14:textId="187E213D" w:rsidR="00FF1EDA" w:rsidRPr="00DE358D" w:rsidRDefault="00FF1EDA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="00705DAC"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="00705DAC">
              <w:rPr>
                <w:rFonts w:ascii="Arial" w:eastAsia="Arial" w:hAnsi="Arial" w:cs="Arial"/>
                <w:color w:val="000000"/>
                <w:sz w:val="14"/>
                <w:szCs w:val="14"/>
              </w:rPr>
              <w:t>25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5E572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02D5D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938A6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F3FC6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E785A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C0457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F49CF" w14:textId="53175B5A" w:rsidR="00FF1EDA" w:rsidRPr="00DE358D" w:rsidRDefault="00E90FC8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FF1EDA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FF1EDA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F599F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E1749" w14:textId="77777777" w:rsidR="00FF1EDA" w:rsidRPr="00DE358D" w:rsidRDefault="00FF1EDA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FFBED" w14:textId="45712AA5" w:rsidR="00FF1EDA" w:rsidRPr="00DE358D" w:rsidRDefault="00E90FC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0FC8">
              <w:rPr>
                <w:rFonts w:ascii="Arial" w:hAnsi="Arial" w:cs="Arial"/>
                <w:sz w:val="14"/>
                <w:szCs w:val="14"/>
              </w:rPr>
              <w:t>Izmijenjen</w:t>
            </w:r>
            <w:r w:rsidR="007D6E12">
              <w:rPr>
                <w:rFonts w:ascii="Arial" w:hAnsi="Arial" w:cs="Arial"/>
                <w:sz w:val="14"/>
                <w:szCs w:val="14"/>
              </w:rPr>
              <w:t>o</w:t>
            </w:r>
            <w:r w:rsidR="00693E42" w:rsidRPr="00693E42">
              <w:rPr>
                <w:rFonts w:ascii="Arial" w:hAnsi="Arial" w:cs="Arial"/>
                <w:sz w:val="14"/>
                <w:szCs w:val="14"/>
              </w:rPr>
              <w:t xml:space="preserve"> IV. izmjenama i dopunama</w:t>
            </w:r>
          </w:p>
        </w:tc>
      </w:tr>
      <w:tr w:rsidR="00FF1EDA" w:rsidRPr="00DE358D" w14:paraId="359ADFB6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D4E68" w14:textId="77777777" w:rsidR="00FF1EDA" w:rsidRPr="00DE358D" w:rsidRDefault="00FF1EDA" w:rsidP="00F25E0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5B8A9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9ECCF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Uredski materijal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E8AA1" w14:textId="77777777" w:rsidR="00FF1EDA" w:rsidRPr="00DE358D" w:rsidRDefault="00FF1EDA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30192000-1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91CA0" w14:textId="77777777" w:rsidR="00FF1EDA" w:rsidRPr="00DE358D" w:rsidRDefault="00FF1EDA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C13AC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B7689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F69CA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A6CAF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84A9F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36F76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7B019" w14:textId="77777777" w:rsidR="00FF1EDA" w:rsidRPr="00DE358D" w:rsidRDefault="00FF1EDA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B8BB2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AF29F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A9821" w14:textId="77777777" w:rsidR="00FF1EDA" w:rsidRPr="00DE358D" w:rsidRDefault="00FF1ED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17E4ECD1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52C07" w14:textId="77777777" w:rsidR="00DE358D" w:rsidRPr="00DE358D" w:rsidRDefault="00DE358D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Hlk534631639"/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</w:p>
          <w:p w14:paraId="3CF6B307" w14:textId="77777777" w:rsidR="00DE358D" w:rsidRPr="00DE358D" w:rsidRDefault="00DE358D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EED01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73AEC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Toneri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C375D" w14:textId="77777777" w:rsidR="00DE358D" w:rsidRPr="00DE358D" w:rsidRDefault="00DE358D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30125110-5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4DD81" w14:textId="77777777" w:rsidR="00DE358D" w:rsidRPr="00DE358D" w:rsidRDefault="00DE358D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254F0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14213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07FF0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8D409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B196F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BB20F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AB127" w14:textId="77777777" w:rsidR="00DE358D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B1EDB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B6A70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F0AF9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86601C" w:rsidRPr="00DE358D" w14:paraId="409CDB78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DD93B" w14:textId="77777777" w:rsidR="0086601C" w:rsidRPr="00DE358D" w:rsidRDefault="0086601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3</w:t>
            </w:r>
          </w:p>
          <w:p w14:paraId="5F6374F6" w14:textId="77777777" w:rsidR="0086601C" w:rsidRPr="00DE358D" w:rsidRDefault="0086601C" w:rsidP="00EA75A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AFAFB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EV-3/1-1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1B18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Reprezentacija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B2C20" w14:textId="77777777" w:rsidR="0086601C" w:rsidRPr="00DE358D" w:rsidRDefault="0086601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55300000-3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8C19D" w14:textId="77777777" w:rsidR="0086601C" w:rsidRPr="00DE358D" w:rsidRDefault="001B632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60</w:t>
            </w:r>
            <w:r w:rsidR="0086601C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  <w:r w:rsidR="0086601C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84C6B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8A167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4C211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5AAE5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9C6D1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D2B09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8D806" w14:textId="77777777" w:rsidR="0086601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463A0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EDE4B" w14:textId="77777777" w:rsidR="0086601C" w:rsidRPr="00DE358D" w:rsidRDefault="00B22B0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2B09">
              <w:rPr>
                <w:rFonts w:ascii="Arial" w:hAnsi="Arial" w:cs="Arial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2D61D" w14:textId="77777777" w:rsidR="0086601C" w:rsidRPr="00DE358D" w:rsidRDefault="0086601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7F1DB8B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C68A1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6C0C0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EV-4/1-1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D84E7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07534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22470000-5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CF2DA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31,970.00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D806B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45FF0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15693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31DD2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BC1A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0FEA2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5541C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8860C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B45F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7D2C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2F13" w:rsidRPr="00DE358D" w14:paraId="5D5949A0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33212" w14:textId="77777777" w:rsidR="004B2F13" w:rsidRPr="004B2F13" w:rsidRDefault="004B2F13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5</w:t>
            </w:r>
          </w:p>
          <w:p w14:paraId="56E4B960" w14:textId="77777777" w:rsidR="004B2F13" w:rsidRPr="00C033E6" w:rsidRDefault="004B2F13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1FA873BD" w14:textId="77777777" w:rsidR="004B2F13" w:rsidRPr="004B2F13" w:rsidRDefault="004B2F13" w:rsidP="00EA75A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CE7AA" w14:textId="77777777" w:rsidR="004B2F13" w:rsidRPr="004B2F13" w:rsidRDefault="004B2F13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EV-5/1-19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01B9C" w14:textId="77777777" w:rsidR="004B2F13" w:rsidRPr="004B2F13" w:rsidRDefault="004B2F13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Savjetovanja i izobrazba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FE1A6" w14:textId="77777777" w:rsidR="004B2F13" w:rsidRPr="004B2F13" w:rsidRDefault="004B2F13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85312320-8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07D11" w14:textId="77777777" w:rsidR="004B2F13" w:rsidRPr="004B2F13" w:rsidRDefault="004B2F13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68</w:t>
            </w: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AADE6" w14:textId="77777777" w:rsidR="004B2F13" w:rsidRPr="004B2F13" w:rsidRDefault="004B2F13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E174B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03758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7ED0F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E2ADD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F515A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0C736" w14:textId="77777777" w:rsidR="004B2F13" w:rsidRPr="004B2F13" w:rsidRDefault="004B2F13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4B2F13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B2F13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70A1A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B7D15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A6F36" w14:textId="77777777" w:rsidR="004B2F13" w:rsidRPr="004B2F13" w:rsidRDefault="004B2F13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4B2F13" w:rsidRPr="00DE358D" w14:paraId="600E2201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A6541" w14:textId="77777777" w:rsidR="004B2F13" w:rsidRPr="00C033E6" w:rsidRDefault="004B2F13" w:rsidP="00EA75A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B3832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EV-5/1-19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797E1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Savjetovanja i izobrazba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A51AD" w14:textId="77777777" w:rsidR="004B2F13" w:rsidRPr="004B2F13" w:rsidRDefault="004B2F13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85312320-8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C49DE" w14:textId="77777777" w:rsidR="004B2F13" w:rsidRPr="004B2F13" w:rsidRDefault="004B2F13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32,000.00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A9254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C81B3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87A0E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F569C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A6B53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42206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A15F8" w14:textId="77777777" w:rsidR="004B2F13" w:rsidRPr="004B2F13" w:rsidRDefault="004B2F13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9CA78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955B3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9BAC0" w14:textId="77777777" w:rsidR="004B2F13" w:rsidRPr="004B2F13" w:rsidRDefault="004B2F1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2CBB" w:rsidRPr="00DE358D" w14:paraId="33CD9602" w14:textId="77777777" w:rsidTr="00BC2DB0">
        <w:trPr>
          <w:trHeight w:val="610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B5A6E" w14:textId="77777777" w:rsidR="004A2CBB" w:rsidRPr="00D56FCB" w:rsidRDefault="004A2CB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1508EE2D" w14:textId="77777777" w:rsidR="004A2CBB" w:rsidRPr="00D56FCB" w:rsidRDefault="004A2CBB" w:rsidP="00974B2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60161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EV-6/1-19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F8F3A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Opskrba električnom energijom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66541" w14:textId="77777777" w:rsidR="004A2CBB" w:rsidRPr="00D56FCB" w:rsidRDefault="004A2CBB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09310000-5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76FDE" w14:textId="77777777" w:rsidR="004A2CBB" w:rsidRPr="00D56FCB" w:rsidRDefault="004A2CB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1.100</w:t>
            </w: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B57DD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68651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B7A69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3F5B2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5888D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46FBA" w14:textId="77777777" w:rsidR="004A2CBB" w:rsidRPr="00D56FCB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12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EF8A1" w14:textId="77777777" w:rsidR="004A2CBB" w:rsidRPr="00D56FCB" w:rsidRDefault="004A2CB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50BF5" w14:textId="77777777" w:rsidR="004A2CBB" w:rsidRPr="00DE358D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89D2F" w14:textId="77777777" w:rsidR="004A2CBB" w:rsidRPr="00DE358D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2CC1F" w14:textId="77777777" w:rsidR="004A2CBB" w:rsidRPr="00DE358D" w:rsidRDefault="004A2CB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Izmijenjen</w:t>
            </w:r>
            <w:r w:rsidR="00974B26">
              <w:rPr>
                <w:rFonts w:ascii="Arial" w:hAnsi="Arial" w:cs="Arial"/>
                <w:sz w:val="14"/>
                <w:szCs w:val="14"/>
              </w:rPr>
              <w:t>a</w:t>
            </w:r>
          </w:p>
        </w:tc>
      </w:tr>
      <w:tr w:rsidR="004A2CBB" w:rsidRPr="00DE358D" w14:paraId="070D8FC4" w14:textId="77777777" w:rsidTr="00BC2DB0">
        <w:trPr>
          <w:trHeight w:val="610"/>
        </w:trPr>
        <w:tc>
          <w:tcPr>
            <w:tcW w:w="35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08EE9" w14:textId="77777777" w:rsidR="004A2CBB" w:rsidRPr="00D56FCB" w:rsidRDefault="004A2CBB" w:rsidP="00974B2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765B9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EV-6/1-19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64566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Opskrba električnom energijom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10FB4" w14:textId="77777777" w:rsidR="004A2CBB" w:rsidRPr="004A2CBB" w:rsidRDefault="004A2CBB" w:rsidP="00974B2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09310000-5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44855" w14:textId="77777777" w:rsidR="004A2CBB" w:rsidRPr="004A2CBB" w:rsidRDefault="004A2CBB" w:rsidP="00974B2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750,000.00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7937B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D523" w14:textId="77777777" w:rsidR="004A2CBB" w:rsidRPr="00D56FCB" w:rsidRDefault="004A2CBB" w:rsidP="00974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A786E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AF033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D9F01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9D856" w14:textId="77777777" w:rsidR="004A2CBB" w:rsidRPr="004A2CBB" w:rsidRDefault="004A2CBB" w:rsidP="00974B2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12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D0F17" w14:textId="77777777" w:rsidR="004A2CBB" w:rsidRPr="00D56FCB" w:rsidRDefault="004A2CBB" w:rsidP="00974B2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8D9DF" w14:textId="77777777" w:rsidR="004A2CBB" w:rsidRPr="00DE358D" w:rsidRDefault="004A2CBB" w:rsidP="00974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05.02.2019.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B04CD" w14:textId="77777777" w:rsidR="004A2CBB" w:rsidRPr="00DE358D" w:rsidRDefault="004A2CBB" w:rsidP="00974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3D636" w14:textId="77777777" w:rsidR="004A2CBB" w:rsidRPr="00DE358D" w:rsidRDefault="004A2CBB" w:rsidP="00974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C47" w:rsidRPr="00DE358D" w14:paraId="4FF26D11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165E5" w14:textId="77777777" w:rsidR="001E7C47" w:rsidRPr="00417D0A" w:rsidRDefault="001E7C47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69DA2F8B" w14:textId="09AFE60F" w:rsidR="001E7C47" w:rsidRPr="00417D0A" w:rsidRDefault="001E7C47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ECFA5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</w:t>
            </w: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0D937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Opskrba plinom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9D897" w14:textId="77777777" w:rsidR="001E7C47" w:rsidRPr="00417D0A" w:rsidRDefault="001E7C47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65210000-8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6E8E0" w14:textId="56AAA6A9" w:rsidR="001E7C47" w:rsidRPr="00417D0A" w:rsidRDefault="00005EC5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244</w:t>
            </w:r>
            <w:r w:rsidR="001E7C47"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0D947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C5508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6DE63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E4493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96F41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DDEC3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7C9FD" w14:textId="4A8A4DBE" w:rsidR="001E7C47" w:rsidRPr="00417D0A" w:rsidRDefault="001E7C47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CBF02" w14:textId="77777777" w:rsidR="001E7C47" w:rsidRPr="00417D0A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8903B" w14:textId="77777777" w:rsidR="001E7C47" w:rsidRPr="00DE358D" w:rsidRDefault="001E7C47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225D6" w14:textId="5305D892" w:rsidR="001E7C47" w:rsidRPr="00DE358D" w:rsidRDefault="00E43FA4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43FA4">
              <w:rPr>
                <w:rFonts w:ascii="Arial" w:hAnsi="Arial" w:cs="Arial"/>
                <w:sz w:val="14"/>
                <w:szCs w:val="14"/>
              </w:rPr>
              <w:t>Izmijenjen</w:t>
            </w:r>
            <w:r w:rsidR="007D6E12">
              <w:rPr>
                <w:rFonts w:ascii="Arial" w:hAnsi="Arial" w:cs="Arial"/>
                <w:sz w:val="14"/>
                <w:szCs w:val="14"/>
              </w:rPr>
              <w:t>o</w:t>
            </w:r>
            <w:r w:rsidRPr="00E43FA4">
              <w:rPr>
                <w:rFonts w:ascii="Arial" w:hAnsi="Arial" w:cs="Arial"/>
                <w:sz w:val="14"/>
                <w:szCs w:val="14"/>
              </w:rPr>
              <w:t xml:space="preserve"> IV. izmjenama i dopunama</w:t>
            </w:r>
          </w:p>
        </w:tc>
      </w:tr>
      <w:tr w:rsidR="001E7C47" w:rsidRPr="00DE358D" w14:paraId="2967B32E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103E2" w14:textId="00F544EE" w:rsidR="001E7C47" w:rsidRPr="00417D0A" w:rsidRDefault="001E7C47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EB8FC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</w:t>
            </w: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B8B1D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Opskrba plinom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4C336" w14:textId="77777777" w:rsidR="001E7C47" w:rsidRPr="00417D0A" w:rsidRDefault="001E7C47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65210000-8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1A2C4" w14:textId="77777777" w:rsidR="001E7C47" w:rsidRPr="00417D0A" w:rsidRDefault="001E7C47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199,000.00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E2339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17D0A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A42BC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EF80B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E9E5A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DD32A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ABE76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9844A" w14:textId="77777777" w:rsidR="001E7C47" w:rsidRPr="00417D0A" w:rsidRDefault="001E7C47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4F967" w14:textId="77777777" w:rsidR="001E7C47" w:rsidRPr="00417D0A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0BB30" w14:textId="77777777" w:rsidR="001E7C47" w:rsidRPr="00DE358D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9E0F3" w14:textId="77777777" w:rsidR="001E7C47" w:rsidRPr="00DE358D" w:rsidRDefault="001E7C4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D1342F" w:rsidRPr="00DE358D" w14:paraId="748355A5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1AA94" w14:textId="77777777" w:rsidR="00DE358D" w:rsidRPr="00DE358D" w:rsidRDefault="007849E6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  <w:p w14:paraId="7A09B273" w14:textId="77777777" w:rsidR="00DE358D" w:rsidRPr="00DE358D" w:rsidRDefault="00DE358D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FD8F1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8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2766F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Gorivo za službena vozila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654D8" w14:textId="77777777" w:rsidR="00DE358D" w:rsidRPr="00DE358D" w:rsidRDefault="00DE358D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09100000-0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1B81D" w14:textId="77777777" w:rsidR="00DE358D" w:rsidRPr="00DE358D" w:rsidRDefault="00DE358D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32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0FB9E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19006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F15CA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3B787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4AB61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F934F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32D45" w14:textId="77777777" w:rsidR="00DE358D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C7560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FBE63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7C5FC" w14:textId="77777777" w:rsidR="00DE358D" w:rsidRPr="00DE358D" w:rsidRDefault="00DE358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54159E2A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999F1" w14:textId="77777777" w:rsidR="006A1ACC" w:rsidRPr="008E295A" w:rsidRDefault="007849E6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hAnsi="Arial" w:cs="Arial"/>
                <w:strike/>
                <w:sz w:val="14"/>
                <w:szCs w:val="14"/>
              </w:rPr>
              <w:t>9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3AE41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0EF9F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Prometni znakovi i signalizacija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571EA" w14:textId="77777777" w:rsidR="006A1ACC" w:rsidRPr="008E295A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34996000-5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FFEF7" w14:textId="77777777" w:rsidR="006A1ACC" w:rsidRPr="008E295A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24,000.00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52538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1A6DD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B5E19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5E1E9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89929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89ADA" w14:textId="77777777" w:rsidR="006A1ACC" w:rsidRPr="008E295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978AF" w14:textId="77777777" w:rsidR="006A1ACC" w:rsidRPr="008E295A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8E295A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7A31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8C18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57B3D" w14:textId="4FC73089" w:rsidR="006A1ACC" w:rsidRPr="00DE358D" w:rsidRDefault="00DD51C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Brisano</w:t>
            </w:r>
            <w:r w:rsidR="003A1EDE">
              <w:rPr>
                <w:rFonts w:ascii="Arial" w:hAnsi="Arial" w:cs="Arial"/>
                <w:sz w:val="14"/>
                <w:szCs w:val="14"/>
              </w:rPr>
              <w:t xml:space="preserve"> IV.</w:t>
            </w:r>
            <w:r w:rsidR="008E295A">
              <w:rPr>
                <w:rFonts w:ascii="Arial" w:hAnsi="Arial" w:cs="Arial"/>
                <w:sz w:val="14"/>
                <w:szCs w:val="14"/>
              </w:rPr>
              <w:t xml:space="preserve"> izmjenama i dopunama</w:t>
            </w:r>
          </w:p>
        </w:tc>
      </w:tr>
      <w:tr w:rsidR="00BC2DB0" w:rsidRPr="00DE358D" w14:paraId="5B6C9610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5A22" w14:textId="77777777" w:rsidR="00BC2DB0" w:rsidRPr="00DE358D" w:rsidRDefault="00BC2DB0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  <w:p w14:paraId="12A6C4A3" w14:textId="439570C6" w:rsidR="00BC2DB0" w:rsidRPr="00DE358D" w:rsidRDefault="00BC2DB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7E4A47D" w14:textId="77777777" w:rsidR="00BC2DB0" w:rsidRPr="00DE358D" w:rsidRDefault="00BC2DB0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73CF4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A4BE8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Betonske cijevi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EF95F" w14:textId="77777777" w:rsidR="00BC2DB0" w:rsidRPr="00DE358D" w:rsidRDefault="00BC2DB0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44114200-4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16F2E" w14:textId="3BECC8EC" w:rsidR="00BC2DB0" w:rsidRPr="00DE358D" w:rsidRDefault="00BC2DB0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62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2FDFF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6E1A6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B781F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BF66F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9CA81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A89F6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B66B3" w14:textId="2161646A" w:rsidR="00BC2DB0" w:rsidRPr="00DE358D" w:rsidRDefault="00BC2DB0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FD40B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67CDE" w14:textId="77777777" w:rsidR="00BC2DB0" w:rsidRPr="00DE358D" w:rsidRDefault="00BC2DB0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12672" w14:textId="450C3CB1" w:rsidR="00BC2DB0" w:rsidRPr="00DE358D" w:rsidRDefault="00B40C53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0C53">
              <w:rPr>
                <w:rFonts w:ascii="Arial" w:hAnsi="Arial" w:cs="Arial"/>
                <w:sz w:val="14"/>
                <w:szCs w:val="14"/>
              </w:rPr>
              <w:t>Izmijenjen</w:t>
            </w:r>
            <w:r w:rsidR="007D6E12">
              <w:rPr>
                <w:rFonts w:ascii="Arial" w:hAnsi="Arial" w:cs="Arial"/>
                <w:sz w:val="14"/>
                <w:szCs w:val="14"/>
              </w:rPr>
              <w:t>o</w:t>
            </w:r>
            <w:r w:rsidRPr="00B40C53">
              <w:rPr>
                <w:rFonts w:ascii="Arial" w:hAnsi="Arial" w:cs="Arial"/>
                <w:sz w:val="14"/>
                <w:szCs w:val="14"/>
              </w:rPr>
              <w:t xml:space="preserve"> IV. izmjenama i dopunama</w:t>
            </w:r>
          </w:p>
        </w:tc>
      </w:tr>
      <w:tr w:rsidR="00BC2DB0" w:rsidRPr="00DE358D" w14:paraId="331FE264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C7B86" w14:textId="77777777" w:rsidR="00BC2DB0" w:rsidRPr="00DE358D" w:rsidRDefault="00BC2DB0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B9473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AF8A2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Betonske cijevi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15E9B" w14:textId="77777777" w:rsidR="00BC2DB0" w:rsidRPr="00DE358D" w:rsidRDefault="00BC2DB0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44114200-4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72E9C" w14:textId="77777777" w:rsidR="00BC2DB0" w:rsidRPr="00DE358D" w:rsidRDefault="00BC2DB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3E964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D8F8C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8CF1E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E82E6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07298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8FE2B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BA65D" w14:textId="77777777" w:rsidR="00BC2DB0" w:rsidRPr="00DE358D" w:rsidRDefault="00BC2DB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A299B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B07C3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57F43" w14:textId="77777777" w:rsidR="00BC2DB0" w:rsidRPr="00DE358D" w:rsidRDefault="00BC2DB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5F64009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CE0E1" w14:textId="77777777" w:rsidR="007B16FB" w:rsidRPr="00DE358D" w:rsidRDefault="007B16F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7849E6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</w:p>
          <w:p w14:paraId="5F8C0DAC" w14:textId="77777777" w:rsidR="007B16FB" w:rsidRPr="00DE358D" w:rsidRDefault="007B16FB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57BF1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09B13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Cestovne rešetke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A0F87" w14:textId="77777777" w:rsidR="007B16FB" w:rsidRPr="00DE358D" w:rsidRDefault="007B16FB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39350000-0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28FE7" w14:textId="77777777" w:rsidR="007B16FB" w:rsidRPr="00DE358D" w:rsidRDefault="007B16F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74CEF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F599F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E0FCA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088EF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1F66B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7262F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0C591" w14:textId="77777777" w:rsidR="007B16FB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84C7B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AC761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F8CAA" w14:textId="77777777" w:rsidR="007B16FB" w:rsidRPr="00DE358D" w:rsidRDefault="007B16F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0638CD4E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88358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7849E6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3878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44274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Računala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63D40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30213300-8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88350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24,000.00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25D5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3C52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FF86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99C4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E0CB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B958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491AC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5325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9696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CA16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0488" w:rsidRPr="00DE358D" w14:paraId="05E1175B" w14:textId="77777777" w:rsidTr="004B00C9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9006A" w14:textId="77777777" w:rsidR="00FB0488" w:rsidRPr="00D56FCB" w:rsidRDefault="00FB0488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13</w:t>
            </w:r>
          </w:p>
          <w:p w14:paraId="6FBC54A4" w14:textId="3C224FD6" w:rsidR="00FB0488" w:rsidRPr="00D56FCB" w:rsidRDefault="00FB048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DA1C7BC" w14:textId="77777777" w:rsidR="00FB0488" w:rsidRPr="00D56FCB" w:rsidRDefault="00FB0488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86058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EV-13/1-19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50349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Uredski namještaj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BCFFA" w14:textId="77777777" w:rsidR="00FB0488" w:rsidRPr="00D56FCB" w:rsidRDefault="00FB0488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39130000-2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6761A" w14:textId="7EC8526A" w:rsidR="00FB0488" w:rsidRPr="00D56FCB" w:rsidRDefault="000A4F73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137</w:t>
            </w:r>
            <w:r w:rsidR="00FB0488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="00FB0488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D737A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3D35B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02133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684E2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4A665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057CC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4DE30" w14:textId="39F94C7A" w:rsidR="00FB0488" w:rsidRPr="00D56FCB" w:rsidRDefault="00FB0488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CB04D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46425" w14:textId="77777777" w:rsidR="00FB0488" w:rsidRPr="00D56FCB" w:rsidRDefault="00FB048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hAnsi="Arial" w:cs="Arial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2C80B" w14:textId="45EE81CA" w:rsidR="00FB0488" w:rsidRPr="00D56FCB" w:rsidRDefault="00B23EEB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3EEB">
              <w:rPr>
                <w:rFonts w:ascii="Arial" w:hAnsi="Arial" w:cs="Arial"/>
                <w:sz w:val="14"/>
                <w:szCs w:val="14"/>
              </w:rPr>
              <w:t>Izmijenjeno IV. izmjenama i dopunama</w:t>
            </w:r>
          </w:p>
        </w:tc>
      </w:tr>
      <w:tr w:rsidR="00FB0488" w:rsidRPr="00DE358D" w14:paraId="143E4BE5" w14:textId="77777777" w:rsidTr="00FB0488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2B249" w14:textId="77777777" w:rsidR="00FB0488" w:rsidRPr="00D56FCB" w:rsidRDefault="00FB0488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E87D6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EV-13/1-19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E1D79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Uredski namještaj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D60D4" w14:textId="77777777" w:rsidR="00FB0488" w:rsidRPr="00D56FCB" w:rsidRDefault="00FB0488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39130000-2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895DB" w14:textId="77777777" w:rsidR="00FB0488" w:rsidRPr="00D56FCB" w:rsidRDefault="00FB048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96,000.00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9E1AD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39212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7AFDC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22D04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5BEBB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2F955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3ECDA" w14:textId="77777777" w:rsidR="00FB0488" w:rsidRPr="00D56FCB" w:rsidRDefault="00FB048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218CC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E2D64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hAnsi="Arial" w:cs="Arial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022A8" w14:textId="77777777" w:rsidR="00FB0488" w:rsidRPr="00D56FCB" w:rsidRDefault="00FB048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6086785F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240E5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7849E6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06D94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EV-1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89F2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Oprema za zaštitu i održavanje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F8E6F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32323500-8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839A7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24,000.00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882E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38DF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A5510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E04D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D085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5058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31BC9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DC9E2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6B11B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50FA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4762" w:rsidRPr="00DE358D" w14:paraId="33B80557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4CB46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15</w:t>
            </w:r>
          </w:p>
          <w:p w14:paraId="15B71273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2B4B8D56" w14:textId="77777777" w:rsidR="00634762" w:rsidRPr="00634762" w:rsidRDefault="00634762" w:rsidP="00415B1D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9E1A1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EV-15/1-19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1989B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Nabava vozila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85837" w14:textId="77777777" w:rsidR="00634762" w:rsidRPr="00634762" w:rsidRDefault="00634762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34110000-1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CEAA8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95</w:t>
            </w: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2FD1C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4D8FC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53621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A701F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C30D3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9E725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53DC7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634762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34762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ABC6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D926A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6AAED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634762" w:rsidRPr="00DE358D" w14:paraId="76E2DE56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199C5" w14:textId="77777777" w:rsidR="00634762" w:rsidRPr="00634762" w:rsidRDefault="00634762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4F91F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EV-15/1-19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6234F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Nabava vozila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549B8" w14:textId="77777777" w:rsidR="00634762" w:rsidRPr="00634762" w:rsidRDefault="00634762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34110000-1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9DE47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152,000.00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119BD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56098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787A7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BE2BE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65B07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F0ABE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BBD6B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E73A9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7EBC5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CA216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153D553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879DC" w14:textId="77777777" w:rsidR="0007416F" w:rsidRPr="00B5088A" w:rsidRDefault="007849E6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bookmarkStart w:id="1" w:name="_Hlk534632773"/>
            <w:r w:rsidRPr="00B5088A">
              <w:rPr>
                <w:rFonts w:ascii="Arial" w:hAnsi="Arial" w:cs="Arial"/>
                <w:strike/>
                <w:sz w:val="14"/>
                <w:szCs w:val="14"/>
              </w:rPr>
              <w:t>16</w:t>
            </w:r>
          </w:p>
          <w:p w14:paraId="40E7D29A" w14:textId="77777777" w:rsidR="0007416F" w:rsidRPr="00B5088A" w:rsidRDefault="0007416F" w:rsidP="00415B1D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72428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</w:t>
            </w: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2CD94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Autobusna stajališta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55F57" w14:textId="77777777" w:rsidR="0007416F" w:rsidRPr="00B5088A" w:rsidRDefault="0007416F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44212321-5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74566" w14:textId="77777777" w:rsidR="0007416F" w:rsidRPr="00B5088A" w:rsidRDefault="0007416F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72,000.00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E4E1E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7BCAD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E025B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D17CD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6FCE6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0CCD6" w14:textId="77777777" w:rsidR="0007416F" w:rsidRPr="00B5088A" w:rsidRDefault="0007416F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EF9F2" w14:textId="77777777" w:rsidR="0007416F" w:rsidRPr="00B5088A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B5088A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78857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639C3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2C49B" w14:textId="13079503" w:rsidR="0007416F" w:rsidRPr="00DE358D" w:rsidRDefault="00B5088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088A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bookmarkEnd w:id="1"/>
      <w:tr w:rsidR="001B6328" w:rsidRPr="00DE358D" w14:paraId="45C0ECA8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9D4F9" w14:textId="77777777" w:rsidR="001B6328" w:rsidRPr="00DE358D" w:rsidRDefault="007849E6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  <w:p w14:paraId="476C39AF" w14:textId="77777777" w:rsidR="001B6328" w:rsidRPr="00DE358D" w:rsidRDefault="001B6328" w:rsidP="00EA75A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DD7B3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17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8C1CC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Oprema za dječja igrališta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F8BCB" w14:textId="77777777" w:rsidR="001B6328" w:rsidRPr="00DE358D" w:rsidRDefault="001B6328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37535200-9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2DF08" w14:textId="77777777" w:rsidR="001B6328" w:rsidRPr="00DE358D" w:rsidRDefault="003D353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120</w:t>
            </w:r>
            <w:r w:rsidR="001B6328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33283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5A821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FB9F9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E8A4F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CAE1F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0C8A9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EB65E" w14:textId="77777777" w:rsidR="001B6328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6E5C1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8DA08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1323C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17C6253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3C01A" w14:textId="77777777" w:rsidR="006A1ACC" w:rsidRPr="00DE358D" w:rsidRDefault="007849E6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D727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18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D5B4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4A6E4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22462000-6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32D5A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FBC32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3B69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06BF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AA38B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0E9E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A3E0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A56BB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E19A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AEDB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E5B6C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3AFC77D7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D6C18" w14:textId="77777777" w:rsidR="0007416F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  <w:p w14:paraId="77789D65" w14:textId="77777777" w:rsidR="0007416F" w:rsidRPr="00DE358D" w:rsidRDefault="0007416F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B333C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19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97544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Izrada priznanja i nagrada za Izložbu vina kontinentalne Hrvatske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47DD5" w14:textId="77777777" w:rsidR="0007416F" w:rsidRPr="00DE358D" w:rsidRDefault="0007416F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18530000-3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C1CD6" w14:textId="77777777" w:rsidR="0007416F" w:rsidRPr="00DE358D" w:rsidRDefault="0007416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48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B0A05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C3835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533A7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B64D0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73C8E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AE7E1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E89D8" w14:textId="77777777" w:rsidR="0007416F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AD48C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8D7B9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8BE62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115F48C4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E3C77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="006543E8"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24E0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8A0F0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Promidžbeni materijal Grada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2F6B8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22462000-6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FE164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48,000.00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66637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BF7E4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1AA3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CC54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9388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B8D2C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38A32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95AA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7502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AF96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3A3F" w:rsidRPr="00DE358D" w14:paraId="42038658" w14:textId="77777777" w:rsidTr="00CE1418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CCCF9" w14:textId="77777777" w:rsidR="00AA3A3F" w:rsidRPr="00DE358D" w:rsidRDefault="00AA3A3F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</w:p>
          <w:p w14:paraId="0161D756" w14:textId="221D365F" w:rsidR="00AA3A3F" w:rsidRPr="00DE358D" w:rsidRDefault="00AA3A3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EBFCE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11933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Poštanske usluge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0BD4A" w14:textId="77777777" w:rsidR="00AA3A3F" w:rsidRPr="00DE358D" w:rsidRDefault="00AA3A3F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64110000-0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A9694" w14:textId="509E904D" w:rsidR="00AA3A3F" w:rsidRPr="00DE358D" w:rsidRDefault="00AA3A3F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215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F6550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E74B9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0A728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9B474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C70A1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98396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A0D0D" w14:textId="2D06F3E6" w:rsidR="00AA3A3F" w:rsidRPr="00DE358D" w:rsidRDefault="00AA3A3F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3736E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01648" w14:textId="77777777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3A165" w14:textId="47260F48" w:rsidR="00AA3A3F" w:rsidRPr="00DE358D" w:rsidRDefault="00AA3A3F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A3A3F">
              <w:rPr>
                <w:rFonts w:ascii="Arial" w:hAnsi="Arial" w:cs="Arial"/>
                <w:sz w:val="14"/>
                <w:szCs w:val="14"/>
              </w:rPr>
              <w:t>Izmijenjeno IV. izmjenama i dopunama</w:t>
            </w:r>
          </w:p>
        </w:tc>
      </w:tr>
      <w:tr w:rsidR="00AA3A3F" w:rsidRPr="00DE358D" w14:paraId="17CADAEC" w14:textId="77777777" w:rsidTr="00AA3A3F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73C8E" w14:textId="3C3946C1" w:rsidR="00AA3A3F" w:rsidRPr="00DE358D" w:rsidRDefault="00AA3A3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AD3A6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66CC1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Poštanske usluge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72638" w14:textId="77777777" w:rsidR="00AA3A3F" w:rsidRPr="00DE358D" w:rsidRDefault="00AA3A3F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64110000-0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200CB" w14:textId="77777777" w:rsidR="00AA3A3F" w:rsidRPr="00DE358D" w:rsidRDefault="00AA3A3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140,000.00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54C67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0F166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991B4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749FC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E06BE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5515B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F01F3" w14:textId="77777777" w:rsidR="00AA3A3F" w:rsidRPr="00DE358D" w:rsidRDefault="00AA3A3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AA4B6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DC75E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60E2E" w14:textId="77777777" w:rsidR="00AA3A3F" w:rsidRPr="00DE358D" w:rsidRDefault="00AA3A3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569AB386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D4BE7" w14:textId="77777777" w:rsidR="0007416F" w:rsidRPr="00DE358D" w:rsidRDefault="0007416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="006543E8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</w:p>
          <w:p w14:paraId="3695B14A" w14:textId="77777777" w:rsidR="0007416F" w:rsidRPr="00DE358D" w:rsidRDefault="0007416F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F2B97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8132C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Oglašavanje u medijima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47E97" w14:textId="77777777" w:rsidR="0007416F" w:rsidRPr="00DE358D" w:rsidRDefault="0007416F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79341000-6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92737" w14:textId="77777777" w:rsidR="0007416F" w:rsidRPr="00DE358D" w:rsidRDefault="0007416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120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26A4F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51FF6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7C9E1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88858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35602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773D9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4460A" w14:textId="77777777" w:rsidR="0007416F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FD149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CCDAF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BAF8E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6328" w:rsidRPr="00DE358D" w14:paraId="126F378C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60CD3" w14:textId="77777777" w:rsidR="001B6328" w:rsidRPr="00DE358D" w:rsidRDefault="001B632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="006543E8">
              <w:rPr>
                <w:rFonts w:ascii="Arial" w:eastAsia="Arial" w:hAnsi="Arial" w:cs="Arial"/>
                <w:color w:val="000000"/>
                <w:sz w:val="14"/>
                <w:szCs w:val="14"/>
              </w:rPr>
              <w:t>3</w:t>
            </w:r>
          </w:p>
          <w:p w14:paraId="1F86B8C5" w14:textId="77777777" w:rsidR="001B6328" w:rsidRPr="00DE358D" w:rsidRDefault="001B6328" w:rsidP="00EA75A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B274D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3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F5E42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Promocija gospodarstvo i poljoprivreda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FE70A" w14:textId="77777777" w:rsidR="001B6328" w:rsidRPr="00DE358D" w:rsidRDefault="001B6328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79342200-5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F350A" w14:textId="77777777" w:rsidR="001B6328" w:rsidRPr="00DE358D" w:rsidRDefault="001B632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56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28245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C6F67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A9031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A9678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B5E5F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04830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E45EF" w14:textId="77777777" w:rsidR="001B6328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DBC43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C3965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2B67A" w14:textId="77777777" w:rsidR="001B6328" w:rsidRPr="00DE358D" w:rsidRDefault="001B632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41AD3067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2A570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2</w:t>
            </w:r>
            <w:r w:rsidR="006543E8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1A0A4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EV-2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C7D15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76FBC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70130000-1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668B9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88,000.00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C4A7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2699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A7B7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F260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28AF2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94CCB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3CA48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41163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BC5A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A647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689B6B7A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6ACF8" w14:textId="77777777" w:rsidR="0007416F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  <w:p w14:paraId="62C67FDB" w14:textId="77777777" w:rsidR="0007416F" w:rsidRPr="00DE358D" w:rsidRDefault="0007416F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3E59F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25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D08A3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Grafičke i tiskarske usluge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12310" w14:textId="77777777" w:rsidR="0007416F" w:rsidRPr="00DE358D" w:rsidRDefault="0007416F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79810000-5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B1272" w14:textId="77777777" w:rsidR="0007416F" w:rsidRPr="00DE358D" w:rsidRDefault="0007416F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FA682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3B640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373D2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EE61A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E50BB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BF53F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C2729" w14:textId="77777777" w:rsidR="0007416F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72F5B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07945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92349" w14:textId="77777777" w:rsidR="0007416F" w:rsidRPr="00DE358D" w:rsidRDefault="0007416F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D4E" w:rsidRPr="00DE358D" w14:paraId="13D01ED6" w14:textId="77777777" w:rsidTr="00564805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0DEE9" w14:textId="77777777" w:rsidR="00B90D4E" w:rsidRPr="00DE358D" w:rsidRDefault="00B90D4E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  <w:p w14:paraId="65655DCD" w14:textId="1073DF8F" w:rsidR="00B90D4E" w:rsidRPr="00DE358D" w:rsidRDefault="00B90D4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C7349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26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FB45A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održavanja informatičke opreme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6ABD9" w14:textId="77777777" w:rsidR="00B90D4E" w:rsidRPr="00DE358D" w:rsidRDefault="00B90D4E" w:rsidP="004B00C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50312000-5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B84CB" w14:textId="3D98C7A6" w:rsidR="00B90D4E" w:rsidRPr="00DE358D" w:rsidRDefault="002B765E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48</w:t>
            </w:r>
            <w:r w:rsidR="00B90D4E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214DE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78088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AD338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6082E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47181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31C76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7A6FE" w14:textId="214FC785" w:rsidR="00B90D4E" w:rsidRPr="00DE358D" w:rsidRDefault="002B765E" w:rsidP="004B00C9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B90D4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B90D4E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E4D18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05E12" w14:textId="77777777" w:rsidR="00B90D4E" w:rsidRPr="00DE358D" w:rsidRDefault="00B90D4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5B5E6" w14:textId="56C73EE8" w:rsidR="00B90D4E" w:rsidRPr="00DE358D" w:rsidRDefault="002B765E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B765E">
              <w:rPr>
                <w:rFonts w:ascii="Arial" w:hAnsi="Arial" w:cs="Arial"/>
                <w:sz w:val="14"/>
                <w:szCs w:val="14"/>
              </w:rPr>
              <w:t>Izmijenjeno IV. izmjenama i dopunama</w:t>
            </w:r>
          </w:p>
        </w:tc>
      </w:tr>
      <w:tr w:rsidR="00B90D4E" w:rsidRPr="00DE358D" w14:paraId="134CD619" w14:textId="77777777" w:rsidTr="00B90D4E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71DDC" w14:textId="04047DC1" w:rsidR="00B90D4E" w:rsidRPr="00DE358D" w:rsidRDefault="00B90D4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14209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26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F2731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održavanja informatičke opreme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F4711" w14:textId="77777777" w:rsidR="00B90D4E" w:rsidRPr="00DE358D" w:rsidRDefault="00B90D4E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50312000-5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5F680" w14:textId="77777777" w:rsidR="00B90D4E" w:rsidRPr="00DE358D" w:rsidRDefault="00B90D4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E3D21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C0769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51A9D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AE035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85607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91F4A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21E11" w14:textId="77777777" w:rsidR="00B90D4E" w:rsidRPr="00DE358D" w:rsidRDefault="00B90D4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85741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833BB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53B9C" w14:textId="77777777" w:rsidR="00B90D4E" w:rsidRPr="00DE358D" w:rsidRDefault="00B90D4E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36D63354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E4265" w14:textId="77777777" w:rsidR="006A1ACC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5D0D7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27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9B22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Geodetske usluge 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376BA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71355000-1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E9623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184,000.00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28B03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BEB2C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9E535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ADD2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2CBC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16A6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AC07A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6D11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11DF3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6DA0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E10" w:rsidRPr="00DE358D" w14:paraId="3E19388C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BE49F" w14:textId="77777777" w:rsidR="00C83E10" w:rsidRPr="00DE358D" w:rsidRDefault="00C83E10" w:rsidP="00C83E10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2" w:name="_Hlk22558301"/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  <w:p w14:paraId="75FE900F" w14:textId="77777777" w:rsidR="00C83E10" w:rsidRPr="00DE358D" w:rsidRDefault="00C83E1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989A8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28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2D5C3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deratizacije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F6A9C" w14:textId="77777777" w:rsidR="00C83E10" w:rsidRPr="00DE358D" w:rsidRDefault="00C83E10" w:rsidP="00C83E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90923000-3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9DB88" w14:textId="77777777" w:rsidR="00C83E10" w:rsidRPr="00DE358D" w:rsidRDefault="00C83E10" w:rsidP="00C83E10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69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7C9CC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56555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D5FFE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8859C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AB8EB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4E3F7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A5758" w14:textId="56B5F811" w:rsidR="00C83E10" w:rsidRPr="00DE358D" w:rsidRDefault="00C83E10" w:rsidP="00C83E10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5772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.10.2019.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591EE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C0B77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089F5" w14:textId="77777777" w:rsidR="00C83E10" w:rsidRPr="00DE358D" w:rsidRDefault="00C83E10" w:rsidP="00C83E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3E10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C83E10" w:rsidRPr="00DE358D" w14:paraId="30A845A5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B23B4" w14:textId="77777777" w:rsidR="00C83E10" w:rsidRPr="00DE358D" w:rsidRDefault="00C83E1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5B038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28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6298A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deratizacije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45AC4" w14:textId="77777777" w:rsidR="00C83E10" w:rsidRPr="00DE358D" w:rsidRDefault="00C83E10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90923000-3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ADD8F" w14:textId="77777777" w:rsidR="00C83E10" w:rsidRPr="00DE358D" w:rsidRDefault="00C83E1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65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26DF3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C331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D0652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83142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69707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CD0AB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E03E4" w14:textId="77777777" w:rsidR="00C83E10" w:rsidRPr="00DE358D" w:rsidRDefault="00C83E10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81E85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77BE1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83CFC" w14:textId="77777777" w:rsidR="00C83E10" w:rsidRPr="00DE358D" w:rsidRDefault="00C83E10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"/>
      <w:tr w:rsidR="00A541E4" w:rsidRPr="00DE358D" w14:paraId="2FAFF84F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4AA53" w14:textId="77777777" w:rsidR="00A541E4" w:rsidRDefault="006543E8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714C1" w14:textId="77777777" w:rsidR="00A541E4" w:rsidRPr="0023251C" w:rsidRDefault="00A541E4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A6559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29</w:t>
            </w:r>
            <w:r w:rsidRPr="00EA6559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431D1" w14:textId="77777777" w:rsidR="00A541E4" w:rsidRDefault="00A541E4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Usluge tretiranja područja sredstvom za odvraćanje zmija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7E295" w14:textId="77777777" w:rsidR="00A541E4" w:rsidRDefault="00A541E4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90600000-3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C6F27" w14:textId="77777777" w:rsidR="00A541E4" w:rsidRDefault="00A541E4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12320" w14:textId="77777777" w:rsidR="00A541E4" w:rsidRPr="0023251C" w:rsidRDefault="00A541E4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A6559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D7B7D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71D6F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11FE9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21FC2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947E5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7DDAE" w14:textId="77777777" w:rsidR="00A541E4" w:rsidRPr="00A541E4" w:rsidRDefault="00F962BE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02C9D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C32B1" w14:textId="77777777" w:rsidR="00A541E4" w:rsidRPr="00DE358D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177DB" w14:textId="77777777" w:rsidR="00A541E4" w:rsidRPr="0023251C" w:rsidRDefault="00A541E4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2235" w:rsidRPr="00DE358D" w14:paraId="7C6A22C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5A9D2" w14:textId="77777777" w:rsidR="00FC2235" w:rsidRPr="00801BAC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09CD3" w14:textId="77777777" w:rsidR="00FC2235" w:rsidRPr="00801BAC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EV-30/1-19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D4C0D" w14:textId="77777777" w:rsidR="00FC2235" w:rsidRPr="00801BAC" w:rsidRDefault="00FC223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Održavanje rasvjetnih tijela opreme i uređaja javne rasvjete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B833D" w14:textId="77777777" w:rsidR="00FC2235" w:rsidRPr="00801BAC" w:rsidRDefault="002E721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502</w:t>
            </w:r>
            <w:r w:rsidR="00632F34"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32000-0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68005" w14:textId="77777777" w:rsidR="00FC2235" w:rsidRPr="00801BAC" w:rsidRDefault="00FC223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A16E3" w14:textId="77777777" w:rsidR="00FC2235" w:rsidRPr="00801BAC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CB87E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E6BD4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B6462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6B833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569FF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04402" w14:textId="77777777" w:rsidR="00FC2235" w:rsidRPr="00801BAC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801BAC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E01E7" w14:textId="77777777" w:rsidR="00FC2235" w:rsidRPr="00801BAC" w:rsidRDefault="00FC2235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BDA74" w14:textId="77777777" w:rsidR="00FC2235" w:rsidRPr="00DE358D" w:rsidRDefault="00FC223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85E64" w14:textId="5F7AE1EA" w:rsidR="00FC2235" w:rsidRPr="00DE358D" w:rsidRDefault="00801BA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01BAC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5664D587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42CD8" w14:textId="77777777" w:rsidR="006A1ACC" w:rsidRPr="00382A16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hAnsi="Arial" w:cs="Arial"/>
                <w:strike/>
                <w:sz w:val="14"/>
                <w:szCs w:val="14"/>
              </w:rPr>
              <w:t>31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90F25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31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6CC84" w14:textId="77777777" w:rsidR="006A1ACC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Priprema za EU fondove</w:t>
            </w:r>
            <w:r w:rsidR="006A1AC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projekta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-K</w:t>
            </w:r>
            <w:r w:rsidR="006A1AC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njižnic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a sa zavičajnom zbirkom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0C822" w14:textId="77777777" w:rsidR="006A1ACC" w:rsidRPr="00382A16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A94A5" w14:textId="77777777" w:rsidR="006A1ACC" w:rsidRPr="00382A16" w:rsidRDefault="00B56559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</w:t>
            </w:r>
            <w:r w:rsidR="006A1AC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5650A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22E6F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C578E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7A666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7594A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95B99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BF631" w14:textId="77777777" w:rsidR="006A1ACC" w:rsidRPr="00382A16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0882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3E52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C0B93" w14:textId="70C9155C" w:rsidR="006A1ACC" w:rsidRPr="00DE358D" w:rsidRDefault="004812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8120B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B56559" w:rsidRPr="00DE358D" w14:paraId="58CD708B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06EB0" w14:textId="77777777" w:rsidR="00B56559" w:rsidRPr="00382A16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33D31" w14:textId="77777777" w:rsidR="00B56559" w:rsidRPr="00382A16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EV-32/1-19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F3FF7" w14:textId="77777777" w:rsidR="00B56559" w:rsidRPr="00382A16" w:rsidRDefault="00B56559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Izrada </w:t>
            </w:r>
            <w:r w:rsidR="00E705B2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izvedbenih projekata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za projekt - Knjižnica sa zavičajnom zbirkom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5C54B" w14:textId="77777777" w:rsidR="00B56559" w:rsidRPr="00382A16" w:rsidRDefault="00D30247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E8A91" w14:textId="77777777" w:rsidR="00B56559" w:rsidRPr="00382A16" w:rsidRDefault="00B56559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6989F" w14:textId="77777777" w:rsidR="00B56559" w:rsidRPr="00382A16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9E239" w14:textId="77777777" w:rsidR="00B56559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882F7" w14:textId="77777777" w:rsidR="00B56559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52AE8" w14:textId="77777777" w:rsidR="00B56559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BAC58" w14:textId="77777777" w:rsidR="00B56559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F904D" w14:textId="77777777" w:rsidR="00B56559" w:rsidRPr="00382A16" w:rsidRDefault="00B56559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F95C5" w14:textId="77777777" w:rsidR="00B56559" w:rsidRPr="00382A16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15818" w14:textId="77777777" w:rsidR="00B56559" w:rsidRPr="00DE358D" w:rsidRDefault="00B5655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D6D08" w14:textId="77777777" w:rsidR="00B56559" w:rsidRPr="00DE358D" w:rsidRDefault="00B5655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C9D5B" w14:textId="2E4DB6FB" w:rsidR="00B56559" w:rsidRDefault="009D772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D7722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61D3032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35F15" w14:textId="77777777" w:rsidR="006A1ACC" w:rsidRPr="00382A16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</w:t>
            </w:r>
            <w:r w:rsidR="006A1AC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3999E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3/1-1</w:t>
            </w:r>
            <w:r w:rsidR="00BF1BF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93F4E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Izrada projektne dokumentacije </w:t>
            </w:r>
            <w:r w:rsidR="00E705B2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za proširenje </w:t>
            </w: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groblja u </w:t>
            </w:r>
            <w:proofErr w:type="spellStart"/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Nespešu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E6562" w14:textId="77777777" w:rsidR="006A1ACC" w:rsidRPr="00382A16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43678" w14:textId="77777777" w:rsidR="006A1ACC" w:rsidRPr="00382A16" w:rsidRDefault="00E705B2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56</w:t>
            </w:r>
            <w:r w:rsidR="006A1ACC"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A7994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6F064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10D0F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EE565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331BB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784D5" w14:textId="77777777" w:rsidR="006A1ACC" w:rsidRPr="00382A16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FDE87" w14:textId="77777777" w:rsidR="006A1ACC" w:rsidRPr="00382A16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382A16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8EA9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D4F65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B9EAD" w14:textId="54F14DA0" w:rsidR="006A1ACC" w:rsidRPr="00DE358D" w:rsidRDefault="00382A16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82A16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E705B2" w:rsidRPr="00DE358D" w14:paraId="00BEC60B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DB541" w14:textId="77777777" w:rsidR="00E705B2" w:rsidRPr="00382A16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F6BA3" w14:textId="77777777" w:rsidR="00E705B2" w:rsidRPr="00382A16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EV-34/1-19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0AC8" w14:textId="77777777" w:rsidR="00E705B2" w:rsidRPr="00382A16" w:rsidRDefault="00E705B2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Izrada projektne dokumentacije za proširenje groblja u Donjoj Zelini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767D6" w14:textId="77777777" w:rsidR="00E705B2" w:rsidRPr="00382A16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733AA" w14:textId="77777777" w:rsidR="00E705B2" w:rsidRPr="00382A16" w:rsidRDefault="00E705B2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5E010" w14:textId="77777777" w:rsidR="00E705B2" w:rsidRPr="00382A16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1C7D1" w14:textId="77777777" w:rsidR="00E705B2" w:rsidRPr="00382A16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B561A" w14:textId="77777777" w:rsidR="00E705B2" w:rsidRPr="00382A16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2C743" w14:textId="77777777" w:rsidR="00E705B2" w:rsidRPr="00382A16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32870" w14:textId="77777777" w:rsidR="00E705B2" w:rsidRPr="00382A16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31505" w14:textId="77777777" w:rsidR="00E705B2" w:rsidRPr="00382A16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53D5" w14:textId="77777777" w:rsidR="00E705B2" w:rsidRPr="00382A16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382A16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EE554" w14:textId="77777777" w:rsidR="00E705B2" w:rsidRPr="00DE358D" w:rsidRDefault="00E705B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07DEA" w14:textId="77777777" w:rsidR="00E705B2" w:rsidRPr="00DE358D" w:rsidRDefault="00E705B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B4EE8" w14:textId="6DCCD398" w:rsidR="00E705B2" w:rsidRDefault="00382A16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82A16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04508DA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04A78" w14:textId="77777777" w:rsidR="006A1ACC" w:rsidRPr="00902A25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lastRenderedPageBreak/>
              <w:t>35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5B975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35</w:t>
            </w: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89701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Izrada projektne dokumentacije nogostupa ŽC 3016 Brezovec Zelinski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5ED43" w14:textId="77777777" w:rsidR="006A1ACC" w:rsidRPr="00902A25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BEC65" w14:textId="77777777" w:rsidR="006A1ACC" w:rsidRPr="00902A25" w:rsidRDefault="00E705B2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56</w:t>
            </w:r>
            <w:r w:rsidR="006A1AC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8BC5A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EA47C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8F015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F1099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C958C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1FF23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5D568" w14:textId="77777777" w:rsidR="006A1ACC" w:rsidRPr="00902A25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8BBA3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359A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2EB7A" w14:textId="63AFF530" w:rsidR="006A1ACC" w:rsidRPr="00DE358D" w:rsidRDefault="001B5033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5033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7B32BE4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7DDF9" w14:textId="77777777" w:rsidR="006A1ACC" w:rsidRPr="00902A25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36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B4ECE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36</w:t>
            </w: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B1B43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Izrada projektne dokumentacije obilaznice </w:t>
            </w:r>
            <w:proofErr w:type="spellStart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Paukovec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1BECA" w14:textId="77777777" w:rsidR="006A1ACC" w:rsidRPr="00902A25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14956" w14:textId="77777777" w:rsidR="006A1ACC" w:rsidRPr="00902A25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74F1F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31ACD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7E956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F714C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A170D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3082B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D272B" w14:textId="77777777" w:rsidR="006A1ACC" w:rsidRPr="00902A25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49CC1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E3C9B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7CB64" w14:textId="43F0CA70" w:rsidR="006A1ACC" w:rsidRPr="00DE358D" w:rsidRDefault="00902A2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A2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6671B5BE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B7D4B" w14:textId="77777777" w:rsidR="006A1ACC" w:rsidRPr="00902A25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37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280B0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37</w:t>
            </w: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F9CA1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Izrada projektne dokumentacije ceste </w:t>
            </w:r>
            <w:proofErr w:type="spellStart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Biškupec</w:t>
            </w:r>
            <w:proofErr w:type="spellEnd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Zelinski-Marija Bistrica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8AB45" w14:textId="77777777" w:rsidR="006A1ACC" w:rsidRPr="00902A25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F6DA7" w14:textId="77777777" w:rsidR="006A1ACC" w:rsidRPr="00902A25" w:rsidRDefault="00E705B2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</w:t>
            </w:r>
            <w:r w:rsidR="006A1AC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E759D" w14:textId="77777777" w:rsidR="006A1ACC" w:rsidRPr="00902A25" w:rsidRDefault="00E705B2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2C89F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76BA1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8E098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D10A4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4534D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C5DC8" w14:textId="77777777" w:rsidR="006A1ACC" w:rsidRPr="00902A25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68CF6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A81E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627CC" w14:textId="18D50A66" w:rsidR="006A1ACC" w:rsidRPr="00DE358D" w:rsidRDefault="00902A2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A2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38D06C88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624CC" w14:textId="77777777" w:rsidR="006A1ACC" w:rsidRPr="00902A25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38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E79BC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38</w:t>
            </w: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C9AF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Rekonstrukcija nerazvrstane ceste </w:t>
            </w:r>
            <w:proofErr w:type="spellStart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Pretoki</w:t>
            </w:r>
            <w:proofErr w:type="spellEnd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-Donje </w:t>
            </w:r>
            <w:proofErr w:type="spellStart"/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Orešje</w:t>
            </w:r>
            <w:proofErr w:type="spellEnd"/>
            <w:r w:rsidR="00E705B2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– I. faza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614BE" w14:textId="77777777" w:rsidR="006A1ACC" w:rsidRPr="00902A25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45233120-6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69285" w14:textId="77777777" w:rsidR="006A1ACC" w:rsidRPr="00902A25" w:rsidRDefault="00252521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4.</w:t>
            </w:r>
            <w:r w:rsidR="00E705B2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</w:t>
            </w:r>
            <w:r w:rsidR="006A1ACC"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00,000.00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FB576" w14:textId="77777777" w:rsidR="006A1ACC" w:rsidRPr="00902A25" w:rsidRDefault="00252521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12BBC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7AA28" w14:textId="77777777" w:rsidR="006A1ACC" w:rsidRPr="00902A25" w:rsidRDefault="00252521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798BA" w14:textId="77777777" w:rsidR="006A1ACC" w:rsidRPr="00902A25" w:rsidRDefault="00252521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AC307" w14:textId="77777777" w:rsidR="006A1ACC" w:rsidRPr="00902A25" w:rsidRDefault="00252521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3.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8CAE0" w14:textId="77777777" w:rsidR="006A1ACC" w:rsidRPr="00902A25" w:rsidRDefault="00252521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36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B9312" w14:textId="77777777" w:rsidR="006A1ACC" w:rsidRPr="00902A25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02A25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5ED03" w14:textId="77777777" w:rsidR="006A1ACC" w:rsidRPr="00902A25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2585E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4E48B" w14:textId="715C3B7D" w:rsidR="006A1ACC" w:rsidRPr="00DE358D" w:rsidRDefault="00902A2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A2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7E5AB9" w:rsidRPr="00DE358D" w14:paraId="559C4A12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0748D" w14:textId="77777777" w:rsidR="007E5AB9" w:rsidRPr="00D56FCB" w:rsidRDefault="007E5AB9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hAnsi="Arial" w:cs="Arial"/>
                <w:sz w:val="14"/>
                <w:szCs w:val="14"/>
              </w:rPr>
              <w:t>39</w:t>
            </w:r>
          </w:p>
          <w:p w14:paraId="73E40236" w14:textId="77777777" w:rsidR="007E5AB9" w:rsidRPr="00D56FCB" w:rsidRDefault="007E5AB9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5CC47" w14:textId="77777777" w:rsidR="007E5AB9" w:rsidRPr="007E5AB9" w:rsidRDefault="007E5AB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EV-39/1-19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A809B" w14:textId="77777777" w:rsidR="007E5AB9" w:rsidRPr="007E5AB9" w:rsidRDefault="007E5AB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Rekonstrukcija, nadogradnja i opremanje građevine javne i društvene namjene-multifunkcionalni centar (vatrogasni centar i dvorana)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498B8" w14:textId="77777777" w:rsidR="007E5AB9" w:rsidRPr="007E5AB9" w:rsidRDefault="007E5AB9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45216121-8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39F96" w14:textId="77777777" w:rsidR="007E5AB9" w:rsidRPr="007E5AB9" w:rsidRDefault="007E5AB9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E5AB9">
              <w:rPr>
                <w:rFonts w:ascii="Arial" w:eastAsia="Arial" w:hAnsi="Arial" w:cs="Arial"/>
                <w:color w:val="000000"/>
                <w:sz w:val="14"/>
                <w:szCs w:val="14"/>
              </w:rPr>
              <w:t>5,300,000.00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E2809" w14:textId="77777777" w:rsidR="007E5AB9" w:rsidRPr="007E5AB9" w:rsidRDefault="007E5AB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2ECB7" w14:textId="77777777" w:rsidR="007E5AB9" w:rsidRPr="00D56FCB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FDD4E" w14:textId="77777777" w:rsidR="007E5AB9" w:rsidRPr="00D56FCB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E5AB9">
              <w:rPr>
                <w:rFonts w:ascii="Arial" w:hAnsi="Arial" w:cs="Arial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9D559" w14:textId="77777777" w:rsidR="007E5AB9" w:rsidRPr="00D56FCB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E5AB9">
              <w:rPr>
                <w:rFonts w:ascii="Arial" w:hAnsi="Arial" w:cs="Arial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A9345" w14:textId="77777777" w:rsidR="007E5AB9" w:rsidRPr="00D56FCB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7E5AB9">
              <w:rPr>
                <w:rFonts w:ascii="Arial" w:hAnsi="Arial" w:cs="Arial"/>
                <w:sz w:val="14"/>
                <w:szCs w:val="14"/>
              </w:rPr>
              <w:t>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09308" w14:textId="77777777" w:rsidR="007E5AB9" w:rsidRPr="00DE358D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E5AB9">
              <w:rPr>
                <w:rFonts w:ascii="Arial" w:hAnsi="Arial" w:cs="Arial"/>
                <w:sz w:val="14"/>
                <w:szCs w:val="14"/>
              </w:rPr>
              <w:t>24 mjeseca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5995B" w14:textId="77777777" w:rsidR="007E5AB9" w:rsidRPr="00DE358D" w:rsidRDefault="007E5AB9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93737" w14:textId="77777777" w:rsidR="007E5AB9" w:rsidRPr="00DE358D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7F5D2" w14:textId="77777777" w:rsidR="007E5AB9" w:rsidRPr="00DE358D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E6602" w14:textId="77777777" w:rsidR="007E5AB9" w:rsidRPr="00DE358D" w:rsidRDefault="007E5AB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E5AB9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7E5AB9" w:rsidRPr="00DE358D" w14:paraId="751C4217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26B3B" w14:textId="77777777" w:rsidR="007E5AB9" w:rsidRPr="00D56FCB" w:rsidRDefault="007E5AB9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89658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EV-39/1-19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C74A0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Rekonstrukcija, nadogradnja i opremanje građevine javne i društvene namjene-multifunkcionalni centar (vatrogasni centar i dvorana)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302FB" w14:textId="77777777" w:rsidR="007E5AB9" w:rsidRPr="00D56FCB" w:rsidRDefault="007E5AB9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45216121-8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61D65" w14:textId="77777777" w:rsidR="007E5AB9" w:rsidRPr="00D56FCB" w:rsidRDefault="007E5AB9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4,765,000.00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266BC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C193B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0CB98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F53EB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34613" w14:textId="77777777" w:rsidR="007E5AB9" w:rsidRPr="00D56FCB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4095E" w14:textId="77777777" w:rsidR="007E5AB9" w:rsidRPr="00DE358D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24 mjeseca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8130C" w14:textId="77777777" w:rsidR="007E5AB9" w:rsidRPr="00DE358D" w:rsidRDefault="007E5AB9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F7A2A" w14:textId="77777777" w:rsidR="007E5AB9" w:rsidRPr="00DE358D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E900D" w14:textId="77777777" w:rsidR="007E5AB9" w:rsidRPr="00DE358D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900B1" w14:textId="77777777" w:rsidR="007E5AB9" w:rsidRPr="00DE358D" w:rsidRDefault="007E5AB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64B" w:rsidRPr="00DE358D" w14:paraId="138FA64A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06A9C" w14:textId="77777777" w:rsidR="000E664B" w:rsidRPr="00DE358D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3" w:name="_Hlk22560381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40</w:t>
            </w:r>
          </w:p>
          <w:p w14:paraId="6EA6BF0E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C7ADE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40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25703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Usluga stručnog nadzora građenja, i koordinator II zaštite na radu na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>ekonstrukcij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>, nadogradnj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 opremanj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građevine javne i društvene namjene-multifunkcionalni centar (vatrogasni centar i dvorana)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0E90E" w14:textId="77777777" w:rsidR="000E664B" w:rsidRPr="00DE358D" w:rsidRDefault="000E664B" w:rsidP="00E20CA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D1BAF">
              <w:rPr>
                <w:rFonts w:ascii="Arial" w:eastAsia="Arial" w:hAnsi="Arial" w:cs="Arial"/>
                <w:color w:val="000000"/>
                <w:sz w:val="14"/>
                <w:szCs w:val="14"/>
              </w:rPr>
              <w:t>71240000-2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98532" w14:textId="13A8BE0A" w:rsidR="000E664B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AA3AA9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7911A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B0B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6664B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F088A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75FF0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850CF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0C7C7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CE813" w14:textId="2F4DDF48" w:rsidR="000E664B" w:rsidRPr="00DE358D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5772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.10.2019.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FDF04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B8C8C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BA682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E664B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0E664B" w:rsidRPr="00DE358D" w14:paraId="242E4F75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B2F4A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1EB85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40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52BA7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Usluga stručnog nadzora građenja, i koordinator II zaštite na radu na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>ekonstrukcij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>, nadogradnj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 opremanj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</w:t>
            </w:r>
            <w:r w:rsidRPr="00C64B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građevine javne i društvene namjene-multifunkcionalni centar (vatrogasni centar i dvorana)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87373" w14:textId="77777777" w:rsidR="000E664B" w:rsidRPr="00DE358D" w:rsidRDefault="000E664B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D1BAF">
              <w:rPr>
                <w:rFonts w:ascii="Arial" w:eastAsia="Arial" w:hAnsi="Arial" w:cs="Arial"/>
                <w:color w:val="000000"/>
                <w:sz w:val="14"/>
                <w:szCs w:val="14"/>
              </w:rPr>
              <w:t>71240000-2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1A4B8" w14:textId="77777777" w:rsidR="000E664B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90B8D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B0B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CEF80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CBBB8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A60DA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27153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246BC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05C02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69E08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96291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6F6FE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3"/>
      <w:tr w:rsidR="00C64B24" w:rsidRPr="00DE358D" w14:paraId="7B7DED79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B0589" w14:textId="77777777" w:rsidR="00C64B24" w:rsidRPr="009C6AAA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01DED" w14:textId="77777777" w:rsidR="00C64B24" w:rsidRPr="009C6AAA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EV-41/1-19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9000A" w14:textId="77777777" w:rsidR="00C64B24" w:rsidRPr="009C6AAA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Usluga vođenja projekta</w:t>
            </w:r>
            <w:r w:rsidR="00CF5B0B"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rekonstrukcije, nadogradnje i opremanja građevine javne i društvene namjene-multifunkcionalni centar (vatrogasni centar i dvorana)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34BB0" w14:textId="77777777" w:rsidR="00C64B24" w:rsidRPr="009C6AAA" w:rsidRDefault="00AD1BAF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71240000-2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B606C" w14:textId="77777777" w:rsidR="00C64B24" w:rsidRPr="009C6AAA" w:rsidRDefault="00CF5B0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119.125,00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F05FF" w14:textId="77777777" w:rsidR="00C64B24" w:rsidRPr="009C6AAA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5DDBC" w14:textId="77777777" w:rsidR="00C64B24" w:rsidRPr="009C6AAA" w:rsidRDefault="00C64B24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E81D76" w14:textId="77777777" w:rsidR="00C64B24" w:rsidRPr="009C6AAA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EF922" w14:textId="77777777" w:rsidR="00C64B24" w:rsidRPr="009C6AAA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848D9" w14:textId="77777777" w:rsidR="00C64B24" w:rsidRPr="009C6AAA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F68DA" w14:textId="77777777" w:rsidR="00C64B24" w:rsidRPr="009C6AAA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639A0" w14:textId="77777777" w:rsidR="00C64B24" w:rsidRPr="009C6AAA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9C6AAA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DA570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08C43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1A042" w14:textId="3D1E7AED" w:rsidR="00C64B24" w:rsidRPr="00DE358D" w:rsidRDefault="007372D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2D7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1FFF0A29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C3192" w14:textId="77777777" w:rsidR="006A1ACC" w:rsidRPr="009C6AAA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hAnsi="Arial" w:cs="Arial"/>
                <w:strike/>
                <w:sz w:val="14"/>
                <w:szCs w:val="14"/>
              </w:rPr>
              <w:t>42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67632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</w:t>
            </w:r>
            <w:r w:rsidR="00E23D65"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42</w:t>
            </w: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/1-1</w:t>
            </w:r>
            <w:r w:rsidR="00BF1BFC"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132EE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Mobilna </w:t>
            </w:r>
            <w:proofErr w:type="spellStart"/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reciklažna</w:t>
            </w:r>
            <w:proofErr w:type="spellEnd"/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dvorišta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BBB57" w14:textId="77777777" w:rsidR="006A1ACC" w:rsidRPr="009C6AAA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42914000-6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EBB25" w14:textId="77777777" w:rsidR="006A1ACC" w:rsidRPr="009C6AAA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E394E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94E63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0F8C5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45803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138A4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6C558" w14:textId="77777777" w:rsidR="006A1ACC" w:rsidRPr="009C6AAA" w:rsidRDefault="006A1ACC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D8BAC" w14:textId="77777777" w:rsidR="006A1ACC" w:rsidRPr="009C6AAA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4"/>
                <w:szCs w:val="14"/>
              </w:rPr>
            </w:pPr>
            <w:r w:rsidRPr="009C6AAA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422F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F5E7D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8B0AE" w14:textId="355EFFA8" w:rsidR="006A1ACC" w:rsidRPr="00DE358D" w:rsidRDefault="009C6AAA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C6AAA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1342F" w:rsidRPr="00DE358D" w14:paraId="708758CC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57F9E" w14:textId="77777777" w:rsidR="00887F0B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  <w:p w14:paraId="1D6D9722" w14:textId="77777777" w:rsidR="00887F0B" w:rsidRPr="00DE358D" w:rsidRDefault="00887F0B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BB8D0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43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DC5A6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Usluga stručnog nadzora i poslova koordinatora zaštite na radu tijekom građenja-projekt </w:t>
            </w:r>
            <w:proofErr w:type="spellStart"/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EnU</w:t>
            </w:r>
            <w:proofErr w:type="spellEnd"/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zgrade gradske uprave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45315" w14:textId="77777777" w:rsidR="00887F0B" w:rsidRPr="00DE358D" w:rsidRDefault="00887F0B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44E68" w14:textId="77777777" w:rsidR="00887F0B" w:rsidRPr="00DE358D" w:rsidRDefault="00887F0B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60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0B656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FD0D2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AB805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26657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CFF3C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85C4B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96544" w14:textId="77777777" w:rsidR="00887F0B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EA823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516AA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34A54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122661C8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6739D" w14:textId="77777777" w:rsidR="00887F0B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4" w:name="_Hlk534634208"/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  <w:p w14:paraId="5C6DF7EB" w14:textId="77777777" w:rsidR="00887F0B" w:rsidRPr="00DE358D" w:rsidRDefault="00887F0B" w:rsidP="00415B1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CE0D2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44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981BA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stručnog nadzora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="001D2D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građenja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na</w:t>
            </w:r>
            <w:r w:rsidR="001D2DAD">
              <w:rPr>
                <w:rFonts w:ascii="Arial" w:eastAsia="Arial" w:hAnsi="Arial" w:cs="Arial"/>
                <w:color w:val="00000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izvođenjem radova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projekt </w:t>
            </w:r>
            <w:proofErr w:type="spellStart"/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EnU</w:t>
            </w:r>
            <w:proofErr w:type="spellEnd"/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zgrade Pučkog otvorenog učilišta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28135" w14:textId="77777777" w:rsidR="00887F0B" w:rsidRPr="00DE358D" w:rsidRDefault="00887F0B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3A76B" w14:textId="77777777" w:rsidR="00887F0B" w:rsidRPr="00DE358D" w:rsidRDefault="00A53EA7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28.543</w:t>
            </w:r>
            <w:r w:rsidR="00887F0B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 w:rsidR="00315161">
              <w:rPr>
                <w:rFonts w:ascii="Arial" w:eastAsia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A938E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B86B3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B723F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AA00D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AB8EF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59B17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B9B44" w14:textId="77777777" w:rsidR="00887F0B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07EB5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9BB19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B83A7" w14:textId="77777777" w:rsidR="00887F0B" w:rsidRPr="00DE358D" w:rsidRDefault="00887F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4"/>
      <w:tr w:rsidR="00D1342F" w:rsidRPr="00DE358D" w14:paraId="5C545FDC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1ED67" w14:textId="77777777" w:rsidR="006A1ACC" w:rsidRPr="00DE358D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D67A7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45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E4657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Održavanje i građevinski radovi na stanovima u vlasništvu Grada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D34D2" w14:textId="77777777" w:rsidR="006A1ACC" w:rsidRPr="00DE358D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45200000-9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0457E" w14:textId="77777777" w:rsidR="006A1ACC" w:rsidRPr="00DE358D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6A725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7355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74BF5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9FD06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CB54F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4615A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7A8BD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13BD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19794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0AE8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4762" w:rsidRPr="00DE358D" w14:paraId="46248F37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E6D90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46</w:t>
            </w:r>
          </w:p>
          <w:p w14:paraId="74EE03B4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0FAC9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EV-46/1-19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1EE87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Obnova objekta i povećanje energetske učinkovitosti na Društvenom domu u Donjoj </w:t>
            </w:r>
            <w:proofErr w:type="spellStart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Topličici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86E09" w14:textId="77777777" w:rsidR="00634762" w:rsidRPr="00634762" w:rsidRDefault="00634762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45200000-9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22390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302</w:t>
            </w: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B326A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9E3F3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ABA25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3E141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53CDB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C408D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53466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634762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34762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7D1FF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FEC2C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417DF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634762" w:rsidRPr="00DE358D" w14:paraId="1262A4A1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71C95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5" w:name="_Hlk11323198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02D4F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EV-46/1-19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71DD7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Obnova objekta i povećanje energetske učinkovitosti na Društvenom domu u Donjoj </w:t>
            </w:r>
            <w:proofErr w:type="spellStart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Topličici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0C1C2" w14:textId="77777777" w:rsidR="00634762" w:rsidRPr="00634762" w:rsidRDefault="00634762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45200000-9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604AB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400,000.00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E021D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40541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A459C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D57F2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3DCCB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A3795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30EE5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F30C5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EDDA4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9C1F4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5"/>
      <w:tr w:rsidR="00CF5B0B" w:rsidRPr="00DE358D" w14:paraId="5069BFEB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2790C" w14:textId="77777777" w:rsidR="00CF5B0B" w:rsidRPr="00DE358D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AA2EB" w14:textId="77777777" w:rsidR="00CF5B0B" w:rsidRPr="00DE358D" w:rsidRDefault="00E23D6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47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8D808" w14:textId="77777777" w:rsidR="00CF5B0B" w:rsidRPr="00DE358D" w:rsidRDefault="00CF5B0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Radovi na obnovi društvenih domova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46966" w14:textId="77777777" w:rsidR="00CF5B0B" w:rsidRPr="00DE358D" w:rsidRDefault="00334A2C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45200000-9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C3443" w14:textId="77777777" w:rsidR="00CF5B0B" w:rsidRPr="00DE358D" w:rsidRDefault="00CF5B0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DCFBE" w14:textId="77777777" w:rsidR="00CF5B0B" w:rsidRPr="00DE358D" w:rsidRDefault="003D3530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7B152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A7606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E98D9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AA069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8C56B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A7B93" w14:textId="77777777" w:rsidR="00CF5B0B" w:rsidRPr="00DE358D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3B135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2335E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97351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342F" w:rsidRPr="00DE358D" w14:paraId="7E1E9231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47DE1" w14:textId="77777777" w:rsidR="006A1ACC" w:rsidRPr="00D56FCB" w:rsidRDefault="006543E8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DDC9B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E23D65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48</w:t>
            </w: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/1-1</w:t>
            </w:r>
            <w:r w:rsidR="00BF1BFC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5052B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Projekt "Zelina-zeleni grad"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41ACF" w14:textId="77777777" w:rsidR="006A1ACC" w:rsidRPr="00D56FCB" w:rsidRDefault="006A1ACC" w:rsidP="006A1AC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80540000-1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56F62" w14:textId="77777777" w:rsidR="006A1ACC" w:rsidRPr="00D56FCB" w:rsidRDefault="006A1ACC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="00A00D76">
              <w:rPr>
                <w:rFonts w:ascii="Arial" w:eastAsia="Arial" w:hAnsi="Arial" w:cs="Arial"/>
                <w:color w:val="000000"/>
                <w:sz w:val="14"/>
                <w:szCs w:val="14"/>
              </w:rPr>
              <w:t>30</w:t>
            </w:r>
            <w:r w:rsidR="002B06FA"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 w:rsidR="00A00D76">
              <w:rPr>
                <w:rFonts w:ascii="Arial" w:eastAsia="Arial" w:hAnsi="Arial" w:cs="Arial"/>
                <w:color w:val="000000"/>
                <w:sz w:val="14"/>
                <w:szCs w:val="14"/>
              </w:rPr>
              <w:t>947</w:t>
            </w:r>
            <w:r w:rsidR="002B06FA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="00A00D76"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EE9EE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11572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082EB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B364E" w14:textId="77777777" w:rsidR="006A1ACC" w:rsidRPr="00D56FCB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F2C60" w14:textId="77777777" w:rsidR="006A1ACC" w:rsidRPr="00D56FCB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6A1ACC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. tromjesečje 201</w:t>
            </w:r>
            <w:r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  <w:r w:rsidR="006A1ACC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610C7" w14:textId="77777777" w:rsidR="006A1ACC" w:rsidRPr="00DE358D" w:rsidRDefault="0030090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  <w:r w:rsidR="006A1ACC" w:rsidRPr="00D56FC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E7B16" w14:textId="77777777" w:rsidR="006A1ACC" w:rsidRPr="00DE358D" w:rsidRDefault="00F962BE" w:rsidP="006A1ACC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4C579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87B91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91D88" w14:textId="77777777" w:rsidR="006A1ACC" w:rsidRPr="00DE358D" w:rsidRDefault="006A1ACC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690D" w:rsidRPr="00DE358D" w14:paraId="61B17C0E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B4CF2" w14:textId="77777777" w:rsidR="001C690D" w:rsidRPr="00DE358D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3D686" w14:textId="77777777" w:rsidR="001C690D" w:rsidRPr="00DE358D" w:rsidRDefault="00E23D6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49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9C132" w14:textId="77777777" w:rsidR="001C690D" w:rsidRPr="00DE358D" w:rsidRDefault="001C690D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Izrada izvedbenog projekta za nogostup D3 sjever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5985F" w14:textId="77777777" w:rsidR="001C690D" w:rsidRPr="00DE358D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33C12" w14:textId="77777777" w:rsidR="001C690D" w:rsidRPr="00DE358D" w:rsidRDefault="001C690D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443EB" w14:textId="77777777" w:rsidR="001C690D" w:rsidRPr="00DE358D" w:rsidRDefault="003D3530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E9638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5A1F5" w14:textId="77777777" w:rsidR="001C690D" w:rsidRPr="00DE358D" w:rsidRDefault="001C690D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31602" w14:textId="77777777" w:rsidR="001C690D" w:rsidRPr="00DE358D" w:rsidRDefault="001C690D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03B0B" w14:textId="77777777" w:rsidR="001C690D" w:rsidRDefault="001C690D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5F99F" w14:textId="77777777" w:rsidR="001C690D" w:rsidRPr="00DE358D" w:rsidRDefault="001C690D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646CB" w14:textId="77777777" w:rsidR="001C690D" w:rsidRPr="00DE358D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6A14D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6F2B9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A5E53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64B" w:rsidRPr="00DE358D" w14:paraId="43E90254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1001F" w14:textId="77777777" w:rsidR="000E664B" w:rsidRPr="00DE358D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50</w:t>
            </w:r>
          </w:p>
          <w:p w14:paraId="689E99B3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B4C5C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50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D2137" w14:textId="04862E56" w:rsidR="000E664B" w:rsidRPr="00DE358D" w:rsidRDefault="002A297F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A297F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izrade izvedbenog projekta i troškovnika proširenja trupa državne ceste DC3 - sjever na dijelu od Sv. Ivana Zeline do Komina</w:t>
            </w:r>
            <w:r w:rsidR="00D003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="003516CF">
              <w:rPr>
                <w:rFonts w:ascii="Arial" w:eastAsia="Arial" w:hAnsi="Arial" w:cs="Arial"/>
                <w:color w:val="000000"/>
                <w:sz w:val="14"/>
                <w:szCs w:val="14"/>
              </w:rPr>
              <w:t>faza 2-4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012E0" w14:textId="77777777" w:rsidR="000E664B" w:rsidRPr="00DE358D" w:rsidRDefault="000E664B" w:rsidP="00E20CA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0D152" w14:textId="0093CE97" w:rsidR="000E664B" w:rsidRPr="00DE358D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198.</w:t>
            </w:r>
            <w:r w:rsidR="00AB52BA">
              <w:rPr>
                <w:rFonts w:ascii="Arial" w:eastAsia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B2E9A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78E6E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FEC8D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2A7DA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E2CBC" w14:textId="77777777" w:rsidR="000E664B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720A1" w14:textId="77777777" w:rsidR="000E664B" w:rsidRPr="00DE358D" w:rsidRDefault="000E664B" w:rsidP="00E20CA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BB5C0" w14:textId="13AB953F" w:rsidR="000E664B" w:rsidRPr="00DE358D" w:rsidRDefault="000E664B" w:rsidP="00E20CAA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520F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.10.2019.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86ADB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820D0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F8974" w14:textId="77777777" w:rsidR="000E664B" w:rsidRPr="00DE358D" w:rsidRDefault="000E664B" w:rsidP="00E20C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E664B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0E664B" w:rsidRPr="00DE358D" w14:paraId="03EEA9C0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B2C87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812FC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50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CFC28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C690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izvedbenog projekta za nogostup D3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jug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23D41" w14:textId="77777777" w:rsidR="000E664B" w:rsidRPr="00DE358D" w:rsidRDefault="000E664B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4E5B1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C9F13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F8BB2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F05CF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E7704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8C3B9" w14:textId="77777777" w:rsidR="000E664B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95FEE" w14:textId="77777777" w:rsidR="000E664B" w:rsidRPr="00DE358D" w:rsidRDefault="000E664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2117D" w14:textId="77777777" w:rsidR="000E664B" w:rsidRPr="00DE358D" w:rsidRDefault="000E664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5D50F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B6275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D23AF" w14:textId="77777777" w:rsidR="000E664B" w:rsidRPr="00DE358D" w:rsidRDefault="000E664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690D" w:rsidRPr="00DE358D" w14:paraId="770A0C7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2CE90" w14:textId="77777777" w:rsidR="001C690D" w:rsidRPr="00F71E79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B63C5" w14:textId="77777777" w:rsidR="001C690D" w:rsidRPr="00F71E79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EV-51/1-19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F6757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Izgradnja </w:t>
            </w:r>
            <w:r w:rsidR="00FE4D07"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prometnice u dijelu budućeg kampa u sklopu</w:t>
            </w: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</w:t>
            </w:r>
            <w:r w:rsidR="00FE4D07"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Turističko sportskog rekreacijskog centra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C484E" w14:textId="77777777" w:rsidR="001C690D" w:rsidRPr="00F71E79" w:rsidRDefault="007006BA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45233120-6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E87B0" w14:textId="77777777" w:rsidR="001C690D" w:rsidRPr="00F71E79" w:rsidRDefault="00D56FC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2</w:t>
            </w:r>
            <w:r w:rsidR="001C690D"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.</w:t>
            </w: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25</w:t>
            </w:r>
            <w:r w:rsidR="001C690D"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8635A" w14:textId="77777777" w:rsidR="001C690D" w:rsidRPr="00F71E79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82346" w14:textId="77777777" w:rsidR="001C690D" w:rsidRPr="00F71E79" w:rsidRDefault="001C690D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E1B61" w14:textId="77777777" w:rsidR="001C690D" w:rsidRPr="00F71E79" w:rsidRDefault="00C962A6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D481C" w14:textId="77777777" w:rsidR="001C690D" w:rsidRPr="00F71E79" w:rsidRDefault="00C962A6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414EB" w14:textId="77777777" w:rsidR="001C690D" w:rsidRPr="00F71E79" w:rsidRDefault="00C962A6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33E6F" w14:textId="77777777" w:rsidR="001C690D" w:rsidRPr="00F71E79" w:rsidRDefault="00C962A6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9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EF19B" w14:textId="77777777" w:rsidR="001C690D" w:rsidRPr="00F71E79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79382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2D804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5D99D" w14:textId="30C4BCD6" w:rsidR="001C690D" w:rsidRPr="00DE358D" w:rsidRDefault="0063564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5644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1C690D" w:rsidRPr="00DE358D" w14:paraId="12B0A08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C0B90" w14:textId="77777777" w:rsidR="001C690D" w:rsidRPr="00F71E79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47C4A" w14:textId="77777777" w:rsidR="001C690D" w:rsidRPr="00F71E79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EV-52/1-19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0E8B7" w14:textId="77777777" w:rsidR="001C690D" w:rsidRPr="00F71E79" w:rsidRDefault="00C07C7F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Usluga stručnog nadzora građenja, i koordinator II zaštite na radu na izgradnji </w:t>
            </w:r>
            <w:r w:rsidR="00FE4D07"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prometnice u dijelu budućeg kampa u sklopu Turističko sportskog rekreacijskog centra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C9969" w14:textId="77777777" w:rsidR="001C690D" w:rsidRPr="00F71E79" w:rsidRDefault="00AD1BAF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71240000-2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61E66" w14:textId="77777777" w:rsidR="001C690D" w:rsidRPr="00F71E79" w:rsidRDefault="00FE4D0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8ECF2" w14:textId="77777777" w:rsidR="001C690D" w:rsidRPr="00F71E79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6DB1B" w14:textId="77777777" w:rsidR="001C690D" w:rsidRPr="00F71E79" w:rsidRDefault="001C690D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05076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B7471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EE805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7E0E9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BFD00" w14:textId="77777777" w:rsidR="001C690D" w:rsidRPr="00F71E79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59EE0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CC1DA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5B72B" w14:textId="13A8D36C" w:rsidR="001C690D" w:rsidRPr="00DE358D" w:rsidRDefault="00CF0CE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0CE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1C690D" w:rsidRPr="00DE358D" w14:paraId="0CB69617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BEFFB" w14:textId="77777777" w:rsidR="001C690D" w:rsidRPr="00F71E79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230D8" w14:textId="77777777" w:rsidR="001C690D" w:rsidRPr="00F71E79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EV-53/1-19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8C54E" w14:textId="77777777" w:rsidR="001C690D" w:rsidRPr="00F71E79" w:rsidRDefault="00FE4D0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Izrada glavnog projekta za nogostup uz ŽC 3039 (</w:t>
            </w:r>
            <w:proofErr w:type="spellStart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Paukovec</w:t>
            </w:r>
            <w:proofErr w:type="spellEnd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61E7A" w14:textId="77777777" w:rsidR="001C690D" w:rsidRPr="00F71E79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BD954" w14:textId="77777777" w:rsidR="001C690D" w:rsidRPr="00F71E79" w:rsidRDefault="00FE4D0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D4F65" w14:textId="77777777" w:rsidR="001C690D" w:rsidRPr="00F71E79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BCB68" w14:textId="77777777" w:rsidR="001C690D" w:rsidRPr="00F71E79" w:rsidRDefault="001C690D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715F9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2A5FB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674AF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749FF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E8F2E" w14:textId="77777777" w:rsidR="001C690D" w:rsidRPr="00F71E79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7C5DB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E3D00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6E5B1" w14:textId="5B1BF1D8" w:rsidR="001C690D" w:rsidRPr="00DE358D" w:rsidRDefault="00CF0CE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0CE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1C690D" w:rsidRPr="00DE358D" w14:paraId="6575A40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89B37" w14:textId="77777777" w:rsidR="001C690D" w:rsidRPr="00F71E79" w:rsidRDefault="006543E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762ED" w14:textId="77777777" w:rsidR="001C690D" w:rsidRPr="00F71E79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EV-54/1-19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ADEAF" w14:textId="77777777" w:rsidR="001C690D" w:rsidRPr="00F71E79" w:rsidRDefault="00FE4D0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Izrada glavnog projekta – rekonstrukcija kolnika i nogostupa sustava ulica Vatrogasna, </w:t>
            </w:r>
            <w:proofErr w:type="spellStart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Domjanićeva</w:t>
            </w:r>
            <w:proofErr w:type="spellEnd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Krklecova</w:t>
            </w:r>
            <w:proofErr w:type="spellEnd"/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i Gajeva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DCF71" w14:textId="77777777" w:rsidR="001C690D" w:rsidRPr="00F71E79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C0329" w14:textId="77777777" w:rsidR="001C690D" w:rsidRPr="00F71E79" w:rsidRDefault="00FE4D0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1FEF5" w14:textId="77777777" w:rsidR="001C690D" w:rsidRPr="00F71E79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EC648" w14:textId="77777777" w:rsidR="001C690D" w:rsidRPr="00F71E79" w:rsidRDefault="001C690D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9AABA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74AB5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9D0E0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F1A63" w14:textId="77777777" w:rsidR="001C690D" w:rsidRPr="00F71E79" w:rsidRDefault="001C690D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408DB" w14:textId="77777777" w:rsidR="001C690D" w:rsidRPr="00F71E79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71E79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47893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27007" w14:textId="77777777" w:rsidR="001C690D" w:rsidRPr="00DE358D" w:rsidRDefault="001C690D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0811B" w14:textId="0283C326" w:rsidR="001C690D" w:rsidRPr="00DE358D" w:rsidRDefault="00CF0CE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F0CE5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870638" w:rsidRPr="00DE358D" w14:paraId="12FE8E79" w14:textId="77777777" w:rsidTr="00B86412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B01CA" w14:textId="77777777" w:rsidR="00870638" w:rsidRPr="00B22B09" w:rsidRDefault="00870638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55</w:t>
            </w:r>
          </w:p>
          <w:p w14:paraId="234E9662" w14:textId="00B1DDDF" w:rsidR="00870638" w:rsidRPr="00B22B09" w:rsidRDefault="0087063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BF5E9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EV-55/1-19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5A9FC" w14:textId="4594F611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idejnog </w:t>
            </w:r>
            <w:r w:rsidR="00E03E78">
              <w:rPr>
                <w:rFonts w:ascii="Arial" w:eastAsia="Arial" w:hAnsi="Arial" w:cs="Arial"/>
                <w:color w:val="000000"/>
                <w:sz w:val="14"/>
                <w:szCs w:val="14"/>
              </w:rPr>
              <w:t>rješenja</w:t>
            </w:r>
            <w:r w:rsidR="00FE10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 vizualizacije izgradnje garaže i </w:t>
            </w:r>
            <w:proofErr w:type="spellStart"/>
            <w:r w:rsidR="00FE1094">
              <w:rPr>
                <w:rFonts w:ascii="Arial" w:eastAsia="Arial" w:hAnsi="Arial" w:cs="Arial"/>
                <w:color w:val="000000"/>
                <w:sz w:val="14"/>
                <w:szCs w:val="14"/>
              </w:rPr>
              <w:t>rek</w:t>
            </w:r>
            <w:proofErr w:type="spellEnd"/>
            <w:r w:rsidR="00FE1094">
              <w:rPr>
                <w:rFonts w:ascii="Arial" w:eastAsia="Arial" w:hAnsi="Arial" w:cs="Arial"/>
                <w:color w:val="000000"/>
                <w:sz w:val="14"/>
                <w:szCs w:val="14"/>
              </w:rPr>
              <w:t>. Prometnog sustava</w:t>
            </w:r>
            <w:r w:rsidR="0061766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Gundulićeve ulice u Sv. I. Zelini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7072F" w14:textId="77777777" w:rsidR="00870638" w:rsidRPr="00B22B09" w:rsidRDefault="00870638" w:rsidP="004B00C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B595D" w14:textId="12234959" w:rsidR="00870638" w:rsidRPr="00B22B09" w:rsidRDefault="00EB7732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70</w:t>
            </w:r>
            <w:r w:rsidR="00870638"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FFC9C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AAC82" w14:textId="77777777" w:rsidR="00870638" w:rsidRPr="00B22B09" w:rsidRDefault="0087063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8EE23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498AB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1BDCD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B27AE" w14:textId="77777777" w:rsidR="00870638" w:rsidRPr="00B22B09" w:rsidRDefault="00870638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E1F9D" w14:textId="6F56ECCD" w:rsidR="00870638" w:rsidRPr="00DE358D" w:rsidRDefault="00870638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B22B09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B22B09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FCF56" w14:textId="77777777" w:rsidR="00870638" w:rsidRPr="00DE358D" w:rsidRDefault="0087063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1CF1D" w14:textId="7DEB12CA" w:rsidR="00870638" w:rsidRPr="00DE358D" w:rsidRDefault="0026505B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6505B">
              <w:rPr>
                <w:rFonts w:ascii="Arial" w:hAnsi="Arial" w:cs="Arial"/>
                <w:sz w:val="14"/>
                <w:szCs w:val="14"/>
              </w:rPr>
              <w:t>Više postupaka jednostavne nabave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36035" w14:textId="218391CD" w:rsidR="00870638" w:rsidRPr="00DE358D" w:rsidRDefault="00870638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70638">
              <w:rPr>
                <w:rFonts w:ascii="Arial" w:hAnsi="Arial" w:cs="Arial"/>
                <w:sz w:val="14"/>
                <w:szCs w:val="14"/>
              </w:rPr>
              <w:t>Izmijenjeno IV. izmjenama i dopunama</w:t>
            </w:r>
          </w:p>
        </w:tc>
      </w:tr>
      <w:tr w:rsidR="00870638" w:rsidRPr="00DE358D" w14:paraId="79218845" w14:textId="77777777" w:rsidTr="00870638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180DF" w14:textId="4C368296" w:rsidR="00870638" w:rsidRPr="00B22B09" w:rsidRDefault="0087063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9D8EF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EV-55/1-19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40E48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Izrada idejnog projekta – prometno rješenje Ulice Ivana Gundulića (kolnik, nogostup, parkiralište i garaže)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4C89B" w14:textId="77777777" w:rsidR="00870638" w:rsidRPr="00B22B09" w:rsidRDefault="00870638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0C416" w14:textId="77777777" w:rsidR="00870638" w:rsidRPr="00B22B09" w:rsidRDefault="0087063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199.000,00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F81C4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22D1E" w14:textId="77777777" w:rsidR="00870638" w:rsidRPr="00B22B09" w:rsidRDefault="0087063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9CDE9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D40B5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82A28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62888" w14:textId="77777777" w:rsidR="00870638" w:rsidRPr="00B22B09" w:rsidRDefault="00870638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DC7BF" w14:textId="77777777" w:rsidR="00870638" w:rsidRPr="00DE358D" w:rsidRDefault="00870638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2B09"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491CD" w14:textId="77777777" w:rsidR="00870638" w:rsidRPr="00DE358D" w:rsidRDefault="0087063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A2DC8" w14:textId="77777777" w:rsidR="00870638" w:rsidRPr="00DE358D" w:rsidRDefault="0087063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0FFF" w14:textId="77777777" w:rsidR="00870638" w:rsidRPr="00DE358D" w:rsidRDefault="0087063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4315" w:rsidRPr="00DE358D" w14:paraId="1C3CF8C0" w14:textId="77777777" w:rsidTr="003719F1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81487" w14:textId="77777777" w:rsidR="003E4315" w:rsidRPr="00DE358D" w:rsidRDefault="003E4315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56</w:t>
            </w:r>
          </w:p>
          <w:p w14:paraId="54E52532" w14:textId="44E290DB" w:rsidR="003E4315" w:rsidRPr="00DE358D" w:rsidRDefault="003E431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0D1FE" w14:textId="77777777" w:rsidR="003E4315" w:rsidRPr="00DE358D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56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4ED84" w14:textId="005A418F" w:rsidR="003E4315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</w:t>
            </w:r>
            <w:r w:rsidR="00C5557C">
              <w:rPr>
                <w:rFonts w:ascii="Arial" w:eastAsia="Arial" w:hAnsi="Arial" w:cs="Arial"/>
                <w:color w:val="000000"/>
                <w:sz w:val="14"/>
                <w:szCs w:val="14"/>
              </w:rPr>
              <w:t>Urbanističkog plana uređenja</w:t>
            </w:r>
            <w:r w:rsidR="00FD711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zone gospodarske namjene</w:t>
            </w:r>
            <w:r w:rsidR="00FB7F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B7F8D">
              <w:rPr>
                <w:rFonts w:ascii="Arial" w:eastAsia="Arial" w:hAnsi="Arial" w:cs="Arial"/>
                <w:color w:val="000000"/>
                <w:sz w:val="14"/>
                <w:szCs w:val="14"/>
              </w:rPr>
              <w:t>Obrež</w:t>
            </w:r>
            <w:proofErr w:type="spellEnd"/>
            <w:r w:rsidR="00FB7F8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Zelinski kod Brezovca Zelinskog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8BEB1" w14:textId="77777777" w:rsidR="003E4315" w:rsidRPr="00DE358D" w:rsidRDefault="003E4315" w:rsidP="004B00C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848B2" w14:textId="1D6A0282" w:rsidR="003E4315" w:rsidRDefault="003E4315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="00D9266D">
              <w:rPr>
                <w:rFonts w:ascii="Arial" w:eastAsia="Arial" w:hAnsi="Arial" w:cs="Arial"/>
                <w:color w:val="000000"/>
                <w:sz w:val="14"/>
                <w:szCs w:val="14"/>
              </w:rPr>
              <w:t>75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99794" w14:textId="77777777" w:rsidR="003E4315" w:rsidRPr="00DE358D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8C41D" w14:textId="77777777" w:rsidR="003E4315" w:rsidRPr="00DE358D" w:rsidRDefault="003E4315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83A9E" w14:textId="77777777" w:rsidR="003E4315" w:rsidRPr="00DE358D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D9993" w14:textId="77777777" w:rsidR="003E4315" w:rsidRPr="00DE358D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97A37" w14:textId="77777777" w:rsidR="003E4315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25357" w14:textId="77777777" w:rsidR="003E4315" w:rsidRPr="00DE358D" w:rsidRDefault="003E4315" w:rsidP="004B00C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415C3" w14:textId="2C1A1447" w:rsidR="003E4315" w:rsidRPr="00DE358D" w:rsidRDefault="003E4315" w:rsidP="004B00C9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3958F" w14:textId="77777777" w:rsidR="003E4315" w:rsidRPr="00DE358D" w:rsidRDefault="003E4315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D5FDF" w14:textId="77777777" w:rsidR="003E4315" w:rsidRPr="00DE358D" w:rsidRDefault="003E4315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3D9F2" w14:textId="09929380" w:rsidR="003E4315" w:rsidRPr="00DE358D" w:rsidRDefault="003E4315" w:rsidP="004B00C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4315">
              <w:rPr>
                <w:rFonts w:ascii="Arial" w:hAnsi="Arial" w:cs="Arial"/>
                <w:sz w:val="14"/>
                <w:szCs w:val="14"/>
              </w:rPr>
              <w:t>Izmijenjeno IV. izmjenama i dopunama</w:t>
            </w:r>
          </w:p>
        </w:tc>
      </w:tr>
      <w:tr w:rsidR="003E4315" w:rsidRPr="00DE358D" w14:paraId="5E846C33" w14:textId="77777777" w:rsidTr="003E4315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5A8B8" w14:textId="1C2ADC5C" w:rsidR="003E4315" w:rsidRPr="00DE358D" w:rsidRDefault="003E431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652D1" w14:textId="77777777" w:rsidR="003E4315" w:rsidRPr="00DE358D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56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3E9B3" w14:textId="77777777" w:rsidR="003E4315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idejnog projekta infrastrukture ZGN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Obrež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Zelinski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966B3" w14:textId="77777777" w:rsidR="003E4315" w:rsidRPr="00DE358D" w:rsidRDefault="003E4315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59F5F" w14:textId="77777777" w:rsidR="003E4315" w:rsidRDefault="003E431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B7C9" w14:textId="77777777" w:rsidR="003E4315" w:rsidRPr="00DE358D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A5D4E" w14:textId="77777777" w:rsidR="003E4315" w:rsidRPr="00DE358D" w:rsidRDefault="003E431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A5785" w14:textId="77777777" w:rsidR="003E4315" w:rsidRPr="00DE358D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C6F85" w14:textId="77777777" w:rsidR="003E4315" w:rsidRPr="00DE358D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F11DE" w14:textId="77777777" w:rsidR="003E4315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D2F3D" w14:textId="77777777" w:rsidR="003E4315" w:rsidRPr="00DE358D" w:rsidRDefault="003E431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A1CD7" w14:textId="77777777" w:rsidR="003E4315" w:rsidRPr="00DE358D" w:rsidRDefault="003E431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12A50" w14:textId="77777777" w:rsidR="003E4315" w:rsidRPr="00DE358D" w:rsidRDefault="003E431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12079" w14:textId="77777777" w:rsidR="003E4315" w:rsidRPr="00DE358D" w:rsidRDefault="003E431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77A87" w14:textId="77777777" w:rsidR="003E4315" w:rsidRPr="00DE358D" w:rsidRDefault="003E4315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4762" w:rsidRPr="00DE358D" w14:paraId="3A853073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7D498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57</w:t>
            </w:r>
          </w:p>
          <w:p w14:paraId="0DE38C8F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40C68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EV-57/1-19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CF667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konzervatorske studije UPU Svetog Ivana Zeline i </w:t>
            </w:r>
            <w:proofErr w:type="spellStart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Biškupca</w:t>
            </w:r>
            <w:proofErr w:type="spellEnd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Zelinskog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5BABC" w14:textId="77777777" w:rsidR="00634762" w:rsidRPr="00634762" w:rsidRDefault="00634762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9BF07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2256B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2445B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4F94D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CD92F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4E018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5A5D3" w14:textId="77777777" w:rsidR="00634762" w:rsidRPr="00634762" w:rsidRDefault="00634762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776D5" w14:textId="77777777" w:rsidR="00634762" w:rsidRPr="00634762" w:rsidRDefault="00634762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634762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34762">
              <w:rPr>
                <w:rFonts w:ascii="Arial" w:hAnsi="Arial" w:cs="Arial"/>
                <w:sz w:val="14"/>
                <w:szCs w:val="14"/>
              </w:rPr>
              <w:t>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68181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2E737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CE90C" w14:textId="77777777" w:rsidR="00634762" w:rsidRPr="00634762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634762" w:rsidRPr="00DE358D" w14:paraId="7CC1E04F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0835F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C93F4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EV-57/1-19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4B335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konzervatorske studije UPU Svetog Ivana </w:t>
            </w: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 xml:space="preserve">Zeline i </w:t>
            </w:r>
            <w:proofErr w:type="spellStart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Biškupca</w:t>
            </w:r>
            <w:proofErr w:type="spellEnd"/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Zelinskog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BE19C" w14:textId="77777777" w:rsidR="00634762" w:rsidRPr="00634762" w:rsidRDefault="00634762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AD0A0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25162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8EC7A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4CFED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97523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FA8D8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D21BD" w14:textId="77777777" w:rsidR="00634762" w:rsidRPr="00634762" w:rsidRDefault="00634762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1D22" w14:textId="77777777" w:rsidR="00634762" w:rsidRPr="00634762" w:rsidRDefault="00634762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E9A83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A626A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E59A6" w14:textId="77777777" w:rsidR="00634762" w:rsidRPr="00634762" w:rsidRDefault="0063476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B24" w:rsidRPr="00DE358D" w14:paraId="144E2856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740F1" w14:textId="77777777" w:rsidR="00C64B24" w:rsidRPr="00C11E72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33C55" w14:textId="77777777" w:rsidR="00C64B24" w:rsidRPr="00C11E72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EV-58/1-19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E8078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Izrada idejnog rješenja uređenja trga ispred crkve Sv. Ivana Krstitelja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32B2C" w14:textId="77777777" w:rsidR="00C64B24" w:rsidRPr="00C11E72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C1DEF" w14:textId="77777777" w:rsidR="00C64B24" w:rsidRPr="00C11E72" w:rsidRDefault="00C64B24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549B1" w14:textId="77777777" w:rsidR="00C64B24" w:rsidRPr="00C11E72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8EC68" w14:textId="77777777" w:rsidR="00C64B24" w:rsidRPr="00C11E72" w:rsidRDefault="00C64B24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23B34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6299C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718D8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0E1C5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23175" w14:textId="77777777" w:rsidR="00C64B24" w:rsidRPr="00C11E72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04F1D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7DDE1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7F27B" w14:textId="2E4E444D" w:rsidR="00C64B24" w:rsidRPr="00DE358D" w:rsidRDefault="00C11E7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1E72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C64B24" w:rsidRPr="00DE358D" w14:paraId="30232CC0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E21F1" w14:textId="77777777" w:rsidR="00C64B24" w:rsidRPr="00B65E23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8E4F5" w14:textId="77777777" w:rsidR="00C64B24" w:rsidRPr="00B65E23" w:rsidRDefault="00E23D6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EV-59/1-19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44CA3" w14:textId="77777777" w:rsidR="00C64B24" w:rsidRPr="00B65E23" w:rsidRDefault="00C64B24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Izgradnja parkirališta u sklopu Turističko sportskog rekreacijskog centra – I. faza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D0DEA" w14:textId="77777777" w:rsidR="00C64B24" w:rsidRPr="00B65E23" w:rsidRDefault="00A642F9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452233</w:t>
            </w:r>
            <w:r w:rsidR="00334A2C">
              <w:rPr>
                <w:rFonts w:ascii="Arial" w:eastAsia="Arial" w:hAnsi="Arial" w:cs="Arial"/>
                <w:color w:val="000000"/>
                <w:sz w:val="14"/>
                <w:szCs w:val="14"/>
              </w:rPr>
              <w:t>00-9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B97DB" w14:textId="77777777" w:rsidR="00C64B24" w:rsidRPr="00B65E23" w:rsidRDefault="00D56FC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</w:t>
            </w:r>
            <w:r w:rsidR="00C64B24"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5</w:t>
            </w:r>
            <w:r w:rsidR="00C64B24"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DA232" w14:textId="77777777" w:rsidR="00C64B24" w:rsidRPr="00B65E23" w:rsidRDefault="003D3530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438E5" w14:textId="77777777" w:rsidR="00C64B24" w:rsidRPr="00B65E23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79624" w14:textId="77777777" w:rsidR="00C64B24" w:rsidRPr="00B65E23" w:rsidRDefault="00C962A6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79AC0" w14:textId="77777777" w:rsidR="00C64B24" w:rsidRPr="00B65E23" w:rsidRDefault="00C962A6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89004" w14:textId="77777777" w:rsidR="00C64B24" w:rsidRPr="00B65E23" w:rsidRDefault="00C962A6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9C23E" w14:textId="77777777" w:rsidR="00C64B24" w:rsidRPr="00DE358D" w:rsidRDefault="00C962A6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9 mjeseci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DA7BB" w14:textId="77777777" w:rsidR="00C64B24" w:rsidRPr="00DE358D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8774B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54139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424C4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B24" w:rsidRPr="00DE358D" w14:paraId="1C2D7764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88868" w14:textId="77777777" w:rsidR="00C64B24" w:rsidRPr="00C11E72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5E2A3" w14:textId="77777777" w:rsidR="00C64B24" w:rsidRPr="00C11E72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EV-60/1-19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44D6C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Usluga stručnog nadzora građenja, i koordinator II zaštite na radu na izgradnji parkirališta u sklopu Turističko sportskog rekreacijskog centra – I. faza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B09A5" w14:textId="77777777" w:rsidR="00C64B24" w:rsidRPr="00C11E72" w:rsidRDefault="00AD1BAF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71240000-2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DB784" w14:textId="77777777" w:rsidR="00C64B24" w:rsidRPr="00C11E72" w:rsidRDefault="00C64B24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5FBC0" w14:textId="77777777" w:rsidR="00C64B24" w:rsidRPr="00C11E72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7C274" w14:textId="77777777" w:rsidR="00C64B24" w:rsidRPr="00C11E72" w:rsidRDefault="00C64B24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B9D7B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53A25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47BB4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A6F32" w14:textId="77777777" w:rsidR="00C64B24" w:rsidRPr="00C11E72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8C3F5" w14:textId="77777777" w:rsidR="00C64B24" w:rsidRPr="00C11E72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C11E72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24BF8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94B40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8AE25" w14:textId="0C2EEAC1" w:rsidR="00C64B24" w:rsidRPr="00DE358D" w:rsidRDefault="00C11E72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1E72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C64B24" w:rsidRPr="00DE358D" w14:paraId="32E47CD7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A08C8" w14:textId="77777777" w:rsidR="00C64B24" w:rsidRPr="00023159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61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F95C9" w14:textId="77777777" w:rsidR="00C64B24" w:rsidRPr="00023159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EV-61/1-19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1EB2E" w14:textId="77777777" w:rsidR="00C64B24" w:rsidRPr="00023159" w:rsidRDefault="00D56FC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Nabava i u</w:t>
            </w:r>
            <w:r w:rsidR="00CF5B0B"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gradnja invalidskog dizala u zgradu gradske uprave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80F2B" w14:textId="77777777" w:rsidR="00C64B24" w:rsidRPr="00023159" w:rsidRDefault="00334A2C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45313100-5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A94BA" w14:textId="77777777" w:rsidR="00C64B24" w:rsidRPr="00023159" w:rsidRDefault="00CF5B0B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320.000,00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86E93" w14:textId="77777777" w:rsidR="00C64B24" w:rsidRPr="00023159" w:rsidRDefault="00D56FC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6D06C" w14:textId="77777777" w:rsidR="00C64B24" w:rsidRPr="00023159" w:rsidRDefault="00C64B24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6A2F6" w14:textId="77777777" w:rsidR="00C64B24" w:rsidRPr="00023159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6AE81" w14:textId="77777777" w:rsidR="00C64B24" w:rsidRPr="00023159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15D5C" w14:textId="77777777" w:rsidR="00C64B24" w:rsidRPr="00023159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76BBE" w14:textId="77777777" w:rsidR="00C64B24" w:rsidRPr="00023159" w:rsidRDefault="00C64B24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CF8EB" w14:textId="77777777" w:rsidR="00C64B24" w:rsidRPr="00023159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023159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61F3F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98AFD" w14:textId="77777777" w:rsidR="00C64B24" w:rsidRPr="00DE358D" w:rsidRDefault="00C64B24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5FF00" w14:textId="22F86A96" w:rsidR="00C64B24" w:rsidRPr="00DE358D" w:rsidRDefault="0002315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23159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B204E9" w:rsidRPr="00DE358D" w14:paraId="73EC2618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615C8" w14:textId="77777777" w:rsidR="00B204E9" w:rsidRPr="00B65E23" w:rsidRDefault="00B204E9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62</w:t>
            </w:r>
          </w:p>
          <w:p w14:paraId="52CE4CAE" w14:textId="77777777" w:rsidR="00B204E9" w:rsidRPr="00B65E23" w:rsidRDefault="00B204E9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0A3CD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EV-62/1-19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8D23A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Radovi na zamjeni podloge u Sportskoj dvorani 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5E458" w14:textId="77777777" w:rsidR="00B204E9" w:rsidRPr="00B65E23" w:rsidRDefault="00B204E9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45432100-5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5E5AD" w14:textId="77777777" w:rsidR="00B204E9" w:rsidRPr="00B65E23" w:rsidRDefault="00B204E9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99</w:t>
            </w: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8F24A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3F5EC" w14:textId="77777777" w:rsidR="00B204E9" w:rsidRPr="00B65E23" w:rsidRDefault="00B204E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E2DEF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50371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1C2D2" w14:textId="77777777" w:rsidR="00B204E9" w:rsidRPr="00B65E23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BB1AF" w14:textId="77777777" w:rsidR="00B204E9" w:rsidRPr="00DE358D" w:rsidRDefault="00B204E9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 mjeseca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C2D50" w14:textId="77777777" w:rsidR="00B204E9" w:rsidRPr="00B204E9" w:rsidRDefault="00B204E9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34360" w14:textId="77777777" w:rsidR="00B204E9" w:rsidRPr="00DE358D" w:rsidRDefault="00B204E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C84F5" w14:textId="77777777" w:rsidR="00B204E9" w:rsidRPr="00DE358D" w:rsidRDefault="00B204E9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55EA1" w14:textId="77777777" w:rsidR="00B204E9" w:rsidRPr="00DE358D" w:rsidRDefault="00634762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4762">
              <w:rPr>
                <w:rFonts w:ascii="Arial" w:hAnsi="Arial" w:cs="Arial"/>
                <w:sz w:val="14"/>
                <w:szCs w:val="14"/>
              </w:rPr>
              <w:t>Izmijenjena</w:t>
            </w:r>
          </w:p>
        </w:tc>
      </w:tr>
      <w:tr w:rsidR="00B204E9" w:rsidRPr="00DE358D" w14:paraId="269E0207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E5E3B" w14:textId="77777777" w:rsidR="00B204E9" w:rsidRPr="00B65E23" w:rsidRDefault="00B204E9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6" w:name="_Hlk11320726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1CC7C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EV-62/1-19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E7CBA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Radovi na zamjeni podloge u Sportskoj dvorani 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3B094" w14:textId="77777777" w:rsidR="00B204E9" w:rsidRPr="00B65E23" w:rsidRDefault="00B204E9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45432100-5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A02C5" w14:textId="77777777" w:rsidR="00B204E9" w:rsidRPr="00B65E23" w:rsidRDefault="00B204E9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800.000,00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913B7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60648" w14:textId="77777777" w:rsidR="00B204E9" w:rsidRPr="00B65E23" w:rsidRDefault="00B204E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BD7D7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42B38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AF490" w14:textId="77777777" w:rsidR="00B204E9" w:rsidRPr="00B65E23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4FD66" w14:textId="77777777" w:rsidR="00B204E9" w:rsidRPr="00DE358D" w:rsidRDefault="00B204E9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65E23">
              <w:rPr>
                <w:rFonts w:ascii="Arial" w:eastAsia="Arial" w:hAnsi="Arial" w:cs="Arial"/>
                <w:color w:val="000000"/>
                <w:sz w:val="14"/>
                <w:szCs w:val="14"/>
              </w:rPr>
              <w:t>2 mjeseca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9F7AA" w14:textId="77777777" w:rsidR="00B204E9" w:rsidRPr="00DE358D" w:rsidRDefault="00B204E9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F04C8" w14:textId="77777777" w:rsidR="00B204E9" w:rsidRPr="00DE358D" w:rsidRDefault="00B204E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74632" w14:textId="77777777" w:rsidR="00B204E9" w:rsidRPr="00DE358D" w:rsidRDefault="00B204E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CC854" w14:textId="77777777" w:rsidR="00B204E9" w:rsidRPr="00DE358D" w:rsidRDefault="00B204E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6"/>
      <w:tr w:rsidR="00D211E7" w:rsidRPr="00DE358D" w14:paraId="555FE0C1" w14:textId="77777777" w:rsidTr="00BC2DB0">
        <w:trPr>
          <w:trHeight w:val="262"/>
        </w:trPr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09346" w14:textId="77777777" w:rsidR="00D211E7" w:rsidRPr="00F46B29" w:rsidRDefault="00D211E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63</w:t>
            </w:r>
          </w:p>
          <w:p w14:paraId="74DE97E7" w14:textId="77777777" w:rsidR="00D211E7" w:rsidRPr="00F46B29" w:rsidRDefault="00D211E7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670F5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EV-63/1-19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81A2E" w14:textId="77777777" w:rsidR="00D211E7" w:rsidRPr="00F46B29" w:rsidRDefault="00D211E7" w:rsidP="00D211E7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Dobava i ugradnja drobljenog kamenog materijala na Nogometno igralište u sklopu sportsko-rekreacijskog područja u Svetom Ivanu Zelini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132E0" w14:textId="77777777" w:rsidR="00D211E7" w:rsidRPr="00F46B29" w:rsidRDefault="00D211E7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45236119-7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97EE3" w14:textId="77777777" w:rsidR="00D211E7" w:rsidRPr="00F46B29" w:rsidRDefault="00D211E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59731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60CA4" w14:textId="77777777" w:rsidR="00D211E7" w:rsidRPr="00F46B29" w:rsidRDefault="00D211E7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FC140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58DA4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79ACE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A9C96" w14:textId="77777777" w:rsidR="00D211E7" w:rsidRPr="00F46B29" w:rsidRDefault="00D211E7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618D5" w14:textId="77777777" w:rsidR="00D211E7" w:rsidRPr="00F46B29" w:rsidRDefault="00D211E7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F46B29">
              <w:rPr>
                <w:rFonts w:ascii="Arial" w:hAnsi="Arial" w:cs="Arial"/>
                <w:strike/>
                <w:sz w:val="14"/>
                <w:szCs w:val="14"/>
              </w:rPr>
              <w:t>1</w:t>
            </w:r>
            <w:r w:rsidR="00A27C42" w:rsidRPr="00F46B29">
              <w:rPr>
                <w:rFonts w:ascii="Arial" w:hAnsi="Arial" w:cs="Arial"/>
                <w:strike/>
                <w:sz w:val="14"/>
                <w:szCs w:val="14"/>
              </w:rPr>
              <w:t>4</w:t>
            </w:r>
            <w:r w:rsidRPr="00F46B29">
              <w:rPr>
                <w:rFonts w:ascii="Arial" w:hAnsi="Arial" w:cs="Arial"/>
                <w:strike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38444" w14:textId="77777777" w:rsidR="00D211E7" w:rsidRPr="00DE358D" w:rsidRDefault="00D211E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5D2DD" w14:textId="77777777" w:rsidR="00D211E7" w:rsidRPr="00DE358D" w:rsidRDefault="00D211E7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6F1F3" w14:textId="77777777" w:rsidR="00D211E7" w:rsidRPr="00F46B29" w:rsidRDefault="00D211E7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F46B29">
              <w:rPr>
                <w:rFonts w:ascii="Arial" w:hAnsi="Arial" w:cs="Arial"/>
                <w:strike/>
                <w:sz w:val="14"/>
                <w:szCs w:val="14"/>
              </w:rPr>
              <w:t>Izmijenjena</w:t>
            </w:r>
          </w:p>
          <w:p w14:paraId="2054BD00" w14:textId="77777777" w:rsidR="00F46B29" w:rsidRDefault="00F46B2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F471791" w14:textId="5E676BB4" w:rsidR="00F46B29" w:rsidRPr="00DE358D" w:rsidRDefault="00F46B29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46B29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D211E7" w:rsidRPr="00DE358D" w14:paraId="1E938D5B" w14:textId="77777777" w:rsidTr="00BC2DB0">
        <w:trPr>
          <w:trHeight w:val="262"/>
        </w:trPr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E261A" w14:textId="77777777" w:rsidR="00D211E7" w:rsidRPr="00DE358D" w:rsidRDefault="00D211E7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8930E" w14:textId="77777777" w:rsidR="00D211E7" w:rsidRPr="00DE358D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63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E513D" w14:textId="77777777" w:rsidR="00D211E7" w:rsidRPr="00C64B24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Radovi na obnovi sportskih terena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F39C5" w14:textId="77777777" w:rsidR="00D211E7" w:rsidRPr="00DE358D" w:rsidRDefault="00D211E7" w:rsidP="004B2F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45236119-7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825A3" w14:textId="77777777" w:rsidR="00D211E7" w:rsidRDefault="00D211E7" w:rsidP="004B2F1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8CDB5" w14:textId="77777777" w:rsidR="00D211E7" w:rsidRPr="00DE358D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87D63" w14:textId="77777777" w:rsidR="00D211E7" w:rsidRPr="00DE358D" w:rsidRDefault="00D211E7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EF045" w14:textId="77777777" w:rsidR="00D211E7" w:rsidRPr="00DE358D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44E7A" w14:textId="77777777" w:rsidR="00D211E7" w:rsidRPr="00DE358D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355C4" w14:textId="77777777" w:rsidR="00D211E7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E29EE" w14:textId="77777777" w:rsidR="00D211E7" w:rsidRPr="00DE358D" w:rsidRDefault="00D211E7" w:rsidP="004B2F1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B4E41" w14:textId="77777777" w:rsidR="00D211E7" w:rsidRPr="00D211E7" w:rsidRDefault="00D211E7" w:rsidP="004B2F1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5CF55" w14:textId="77777777" w:rsidR="00D211E7" w:rsidRPr="00DE358D" w:rsidRDefault="00D211E7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FC0CD" w14:textId="77777777" w:rsidR="00D211E7" w:rsidRPr="00DE358D" w:rsidRDefault="00D211E7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458E9" w14:textId="77777777" w:rsidR="00D211E7" w:rsidRPr="00DE358D" w:rsidRDefault="00D211E7" w:rsidP="004B2F1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5B0B" w:rsidRPr="00DE358D" w14:paraId="41F918E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2A411" w14:textId="77777777" w:rsidR="00CF5B0B" w:rsidRPr="00557878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64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CE903" w14:textId="77777777" w:rsidR="00CF5B0B" w:rsidRPr="00557878" w:rsidRDefault="00E23D65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EV-64/1-19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3BA7B" w14:textId="77777777" w:rsidR="00CF5B0B" w:rsidRPr="00557878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Izrada glavnog i izvedbenog projekta</w:t>
            </w:r>
            <w:r w:rsidR="00FC2235"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 xml:space="preserve"> (izmjena i dopuna građevinske dozvole) za </w:t>
            </w:r>
            <w:r w:rsidR="00FC2235"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lastRenderedPageBreak/>
              <w:t>projekt Gradske tržnice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5E8D6" w14:textId="77777777" w:rsidR="00CF5B0B" w:rsidRPr="00557878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21FA6" w14:textId="77777777" w:rsidR="00CF5B0B" w:rsidRPr="00557878" w:rsidRDefault="00FC223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195.000,00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50F35" w14:textId="77777777" w:rsidR="00CF5B0B" w:rsidRPr="00557878" w:rsidRDefault="003D3530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506F3" w14:textId="77777777" w:rsidR="00CF5B0B" w:rsidRPr="00557878" w:rsidRDefault="00CF5B0B" w:rsidP="006A1ACC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84F92" w14:textId="77777777" w:rsidR="00CF5B0B" w:rsidRPr="00557878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19630" w14:textId="77777777" w:rsidR="00CF5B0B" w:rsidRPr="00557878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B9CE8" w14:textId="77777777" w:rsidR="00CF5B0B" w:rsidRPr="00557878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F5894" w14:textId="77777777" w:rsidR="00CF5B0B" w:rsidRPr="00557878" w:rsidRDefault="00CF5B0B" w:rsidP="006A1ACC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61FF9" w14:textId="77777777" w:rsidR="00CF5B0B" w:rsidRPr="00557878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557878">
              <w:rPr>
                <w:rFonts w:ascii="Arial" w:hAnsi="Arial" w:cs="Arial"/>
                <w:strike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57731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A3D35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B131C" w14:textId="7ED5C89B" w:rsidR="00CF5B0B" w:rsidRPr="00DE358D" w:rsidRDefault="00557878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7878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CF5B0B" w:rsidRPr="00DE358D" w14:paraId="2D9ADAED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E0A67" w14:textId="77777777" w:rsidR="00CF5B0B" w:rsidRPr="00DE358D" w:rsidRDefault="00E23D6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1BDC7" w14:textId="77777777" w:rsidR="00CF5B0B" w:rsidRPr="00DE358D" w:rsidRDefault="00E23D6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65</w:t>
            </w:r>
            <w:r w:rsidRPr="00E23D65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A4327" w14:textId="77777777" w:rsidR="00CF5B0B" w:rsidRPr="00C64B24" w:rsidRDefault="00FC2235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FC2235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Izrada glavnog i izvedbenog projekta za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izgradnju dodatnih radionica i praktikuma SŠ D.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Stražimira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EEA0F" w14:textId="77777777" w:rsidR="00CF5B0B" w:rsidRPr="00DE358D" w:rsidRDefault="004D0F66" w:rsidP="006A1A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D0F66">
              <w:rPr>
                <w:rFonts w:ascii="Arial" w:eastAsia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638CF" w14:textId="77777777" w:rsidR="00CF5B0B" w:rsidRDefault="00FC2235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195.000,00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E5038" w14:textId="77777777" w:rsidR="00CF5B0B" w:rsidRPr="00DE358D" w:rsidRDefault="003D3530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D3530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820D9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120FE" w14:textId="77777777" w:rsidR="00CF5B0B" w:rsidRPr="00DE358D" w:rsidRDefault="00CF5B0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B6301" w14:textId="77777777" w:rsidR="00CF5B0B" w:rsidRPr="00DE358D" w:rsidRDefault="00CF5B0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1CFB7" w14:textId="77777777" w:rsidR="00CF5B0B" w:rsidRDefault="00CF5B0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A7BB8" w14:textId="77777777" w:rsidR="00CF5B0B" w:rsidRPr="00DE358D" w:rsidRDefault="00CF5B0B" w:rsidP="006A1AC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90C53" w14:textId="77777777" w:rsidR="00CF5B0B" w:rsidRPr="00DE358D" w:rsidRDefault="00F962BE" w:rsidP="006A1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A94C2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9B0B1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C4474" w14:textId="77777777" w:rsidR="00CF5B0B" w:rsidRPr="00DE358D" w:rsidRDefault="00CF5B0B" w:rsidP="006A1AC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2235" w:rsidRPr="00DE358D" w14:paraId="39E6301A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D8633" w14:textId="77777777" w:rsidR="00FC2235" w:rsidRPr="00FC2235" w:rsidRDefault="00E23D65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="00FC2235"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20CAB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6/1-1</w:t>
            </w:r>
            <w:r w:rsidR="00BF1BFC"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CFA87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Sustav mjerenja kvalitete zraka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3D100" w14:textId="77777777" w:rsidR="00FC2235" w:rsidRPr="00FC2235" w:rsidRDefault="00FC2235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90711000-4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5E389" w14:textId="77777777" w:rsidR="00FC2235" w:rsidRPr="00FC2235" w:rsidRDefault="00FC2235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6E666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E358D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1928C" w14:textId="77777777" w:rsidR="00FC2235" w:rsidRPr="00DE358D" w:rsidRDefault="00FC2235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FE73D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6FBF6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CB5F5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D2436" w14:textId="77777777" w:rsidR="00FC2235" w:rsidRPr="00FC2235" w:rsidRDefault="00FC223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30BE6" w14:textId="77777777" w:rsidR="00FC2235" w:rsidRPr="00FC2235" w:rsidRDefault="00664E4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C600E" w14:textId="77777777" w:rsidR="00FC2235" w:rsidRPr="00DE358D" w:rsidRDefault="00FC2235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DC955" w14:textId="77777777" w:rsidR="00FC2235" w:rsidRPr="00DE358D" w:rsidRDefault="00FC2235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1B052" w14:textId="77777777" w:rsidR="00FC2235" w:rsidRPr="00DE358D" w:rsidRDefault="00FC2235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2CBB" w:rsidRPr="00DE358D" w14:paraId="6A1DBBD1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02804" w14:textId="77777777" w:rsidR="004A2CBB" w:rsidRDefault="004A2CB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C01BD" w14:textId="77777777" w:rsidR="004A2CBB" w:rsidRPr="00DE358D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7" w:name="_Hlk248018"/>
            <w:r w:rsidRPr="004A2CBB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67</w:t>
            </w:r>
            <w:r w:rsidRPr="004A2CBB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  <w:bookmarkEnd w:id="7"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B72CB" w14:textId="77777777" w:rsidR="004A2CBB" w:rsidRPr="00DE358D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Kante za otpad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FCC5C" w14:textId="77777777" w:rsidR="004A2CBB" w:rsidRPr="00DE358D" w:rsidRDefault="004A2CBB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A2CBB">
              <w:rPr>
                <w:rFonts w:ascii="Arial" w:eastAsia="Arial" w:hAnsi="Arial" w:cs="Arial"/>
                <w:color w:val="000000"/>
                <w:sz w:val="14"/>
                <w:szCs w:val="14"/>
              </w:rPr>
              <w:t>34928480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FAD81" w14:textId="77777777" w:rsidR="004A2CBB" w:rsidRPr="00DE358D" w:rsidRDefault="004A2CB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FFDA9" w14:textId="77777777" w:rsidR="004A2CBB" w:rsidRPr="00DE358D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32765" w14:textId="77777777" w:rsidR="004A2CBB" w:rsidRPr="00DE358D" w:rsidRDefault="004A2CB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B0FDA" w14:textId="77777777" w:rsidR="004A2CBB" w:rsidRPr="00FC2235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C06F2" w14:textId="77777777" w:rsidR="004A2CBB" w:rsidRPr="00FC2235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3495A" w14:textId="77777777" w:rsidR="004A2CBB" w:rsidRPr="00FC2235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  <w:r w:rsidRPr="004A2CBB">
              <w:rPr>
                <w:rFonts w:ascii="Arial" w:eastAsia="Arial" w:hAnsi="Arial" w:cs="Arial"/>
                <w:color w:val="000000"/>
                <w:sz w:val="14"/>
                <w:szCs w:val="14"/>
              </w:rPr>
              <w:t>. tromjesečje 2019.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200ED" w14:textId="77777777" w:rsidR="004A2CBB" w:rsidRPr="00FC2235" w:rsidRDefault="004A2CB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 mjeseca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A480E" w14:textId="77777777" w:rsidR="004A2CBB" w:rsidRDefault="004A2CBB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B37A0" w14:textId="77777777" w:rsidR="004A2CBB" w:rsidRPr="00DE358D" w:rsidRDefault="004A2CB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1B662" w14:textId="77777777" w:rsidR="004A2CBB" w:rsidRPr="00DE358D" w:rsidRDefault="004A2CB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ED5D3" w14:textId="77777777" w:rsidR="004A2CBB" w:rsidRPr="00DE358D" w:rsidRDefault="004A2CB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B204E9" w:rsidRPr="00DE358D" w14:paraId="7F71B3C2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B3BA9" w14:textId="77777777" w:rsidR="00B204E9" w:rsidRPr="00A72201" w:rsidRDefault="00B204E9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C8A1A" w14:textId="77777777" w:rsidR="00B204E9" w:rsidRPr="00A72201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EV-68/1-19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ADAC4" w14:textId="77777777" w:rsidR="00B204E9" w:rsidRPr="00A72201" w:rsidRDefault="00DF140F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Usluga davanja na korištenje i održavanja SPI programa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76A71" w14:textId="77777777" w:rsidR="00B204E9" w:rsidRPr="00A72201" w:rsidRDefault="00B07DA5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72267100-0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B57B4" w14:textId="77777777" w:rsidR="00B204E9" w:rsidRPr="00A72201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06863" w14:textId="77777777" w:rsidR="00B204E9" w:rsidRPr="00A72201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A72201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16932" w14:textId="77777777" w:rsidR="00B204E9" w:rsidRPr="00A72201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D64BB" w14:textId="77777777" w:rsidR="00B204E9" w:rsidRPr="00A72201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E0AF0" w14:textId="77777777" w:rsidR="00B204E9" w:rsidRPr="00A72201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66B15" w14:textId="77777777" w:rsidR="00B204E9" w:rsidRPr="00A72201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F2EC" w14:textId="77777777" w:rsidR="00B204E9" w:rsidRPr="00A72201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22FF6" w14:textId="77777777" w:rsidR="00B204E9" w:rsidRPr="00A72201" w:rsidRDefault="0095263C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201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A72201"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6BD52" w14:textId="77777777" w:rsidR="00B204E9" w:rsidRPr="00A72201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9BB2C" w14:textId="77777777" w:rsidR="00B204E9" w:rsidRPr="00A72201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E4C4C" w14:textId="77777777" w:rsidR="00B204E9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2201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B204E9" w:rsidRPr="00DE358D" w14:paraId="0AA8D899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A0380" w14:textId="77777777" w:rsidR="00B204E9" w:rsidRDefault="00B204E9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52BC7" w14:textId="77777777" w:rsidR="00B204E9" w:rsidRPr="004A2CBB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EV-6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D48CF" w14:textId="77777777" w:rsidR="00B204E9" w:rsidRDefault="00DF140F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Usluga d</w:t>
            </w:r>
            <w:r w:rsidRPr="00DF140F">
              <w:rPr>
                <w:rFonts w:ascii="Arial" w:eastAsia="Arial" w:hAnsi="Arial" w:cs="Arial"/>
                <w:color w:val="000000"/>
                <w:sz w:val="14"/>
                <w:szCs w:val="14"/>
              </w:rPr>
              <w:t>obrovoljno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g</w:t>
            </w:r>
            <w:r w:rsidRPr="00DF140F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zdravstveno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g</w:t>
            </w:r>
            <w:r w:rsidRPr="00DF140F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osiguranj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F0D08" w14:textId="77777777" w:rsidR="00B204E9" w:rsidRPr="004A2CBB" w:rsidRDefault="00B07DA5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66512210-7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3D1F6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34.200,00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A8CFA" w14:textId="77777777" w:rsidR="00B204E9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5263C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F3F04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16161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1B9DB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3C473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44AF6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CC1BF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95263C"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171F7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DBF56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21F55" w14:textId="77777777" w:rsidR="00B204E9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B204E9" w:rsidRPr="00DE358D" w14:paraId="63F2F05B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A1B76" w14:textId="77777777" w:rsidR="00B204E9" w:rsidRDefault="00B204E9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C21FB" w14:textId="77777777" w:rsidR="00B204E9" w:rsidRPr="004A2CBB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70</w:t>
            </w: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08927" w14:textId="77777777" w:rsidR="00B204E9" w:rsidRDefault="00DF140F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F140F">
              <w:rPr>
                <w:rFonts w:ascii="Arial" w:eastAsia="Arial" w:hAnsi="Arial" w:cs="Arial"/>
                <w:color w:val="000000"/>
                <w:sz w:val="14"/>
                <w:szCs w:val="14"/>
              </w:rPr>
              <w:t>Dobava i ugradnja klima uređaja-sportska dvorana u Svetom Ivanu Zelini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A7775" w14:textId="77777777" w:rsidR="00B204E9" w:rsidRPr="004A2CBB" w:rsidRDefault="00B07DA5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45331220-4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598A0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CF2C9" w14:textId="77777777" w:rsidR="00B204E9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5263C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AFFDB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6518C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32B4B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0C85D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39C30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B8F6A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95263C"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9B545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BD0CA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59C1E" w14:textId="77777777" w:rsidR="00B204E9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B204E9" w:rsidRPr="00DE358D" w14:paraId="3049CB44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BBB81" w14:textId="77777777" w:rsidR="00B204E9" w:rsidRDefault="00B204E9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54C02" w14:textId="77777777" w:rsidR="00B204E9" w:rsidRPr="004A2CBB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EV-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71</w:t>
            </w:r>
            <w:r w:rsidRPr="00B204E9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1C436" w14:textId="77777777" w:rsidR="00B204E9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5263C">
              <w:rPr>
                <w:rFonts w:ascii="Arial" w:eastAsia="Arial" w:hAnsi="Arial" w:cs="Arial"/>
                <w:color w:val="000000"/>
                <w:sz w:val="14"/>
                <w:szCs w:val="14"/>
              </w:rPr>
              <w:t>Izgradnja rukometnog i odbojkaškog igrališta na pijesku u sklopu turističko-ugostiteljskog i sportsko-rekreacijskog područja Grada Svetog Ivana Zeline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14381" w14:textId="77777777" w:rsidR="00B204E9" w:rsidRPr="004A2CBB" w:rsidRDefault="007E5AB9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45212200-8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77752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165.000,00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934E5" w14:textId="77777777" w:rsidR="00B204E9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5263C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F0031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7512F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25BCD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8BE9D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53951" w14:textId="77777777" w:rsidR="00B204E9" w:rsidRDefault="00B204E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4BFAD" w14:textId="77777777" w:rsidR="00B204E9" w:rsidRDefault="0095263C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95263C"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A353A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8C2B2" w14:textId="77777777" w:rsidR="00B204E9" w:rsidRPr="00DE358D" w:rsidRDefault="00B204E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1EB3A" w14:textId="77777777" w:rsidR="00B204E9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5263C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95263C" w:rsidRPr="00DE358D" w14:paraId="6F7CBBA2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7B637" w14:textId="77777777" w:rsidR="0095263C" w:rsidRPr="004B2F13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61AEC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EV-72/1-19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39963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Dobava, ugradnja i instalacija opreme za bežični Internet na javnim lokacijama u Svetom Ivanu Zelini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05A02" w14:textId="77777777" w:rsidR="0095263C" w:rsidRPr="004B2F13" w:rsidRDefault="007E5AB9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32412110-8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9E00F" w14:textId="77777777" w:rsidR="0095263C" w:rsidRPr="004B2F13" w:rsidRDefault="0095263C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5777D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B2F13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5E0A9" w14:textId="77777777" w:rsidR="0095263C" w:rsidRPr="004B2F13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87CC1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6A4EC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1BD09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DF12A" w14:textId="77777777" w:rsidR="0095263C" w:rsidRPr="004B2F13" w:rsidRDefault="0095263C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9AB81" w14:textId="77777777" w:rsidR="0095263C" w:rsidRPr="004B2F13" w:rsidRDefault="0095263C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hAnsi="Arial" w:cs="Arial"/>
                <w:sz w:val="14"/>
                <w:szCs w:val="14"/>
              </w:rPr>
              <w:t>1</w:t>
            </w:r>
            <w:r w:rsidR="00A72201">
              <w:rPr>
                <w:rFonts w:ascii="Arial" w:hAnsi="Arial" w:cs="Arial"/>
                <w:sz w:val="14"/>
                <w:szCs w:val="14"/>
              </w:rPr>
              <w:t>4</w:t>
            </w:r>
            <w:r w:rsidRPr="004B2F13">
              <w:rPr>
                <w:rFonts w:ascii="Arial" w:hAnsi="Arial" w:cs="Arial"/>
                <w:sz w:val="14"/>
                <w:szCs w:val="14"/>
              </w:rPr>
              <w:t>.06.2019.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54623" w14:textId="77777777" w:rsidR="0095263C" w:rsidRPr="004B2F13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07121" w14:textId="77777777" w:rsidR="0095263C" w:rsidRPr="004B2F13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0AC3F" w14:textId="77777777" w:rsidR="0095263C" w:rsidRDefault="0095263C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2F13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0B645B" w:rsidRPr="00DE358D" w14:paraId="4B0B7C52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73262" w14:textId="77777777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4AF3F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EV-7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</w:t>
            </w: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3CEF8" w14:textId="0C78122C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Nabava 2 pijanina 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7B3B9" w14:textId="77777777" w:rsidR="000B645B" w:rsidRPr="004B2F13" w:rsidRDefault="000B645B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37310000-4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67974" w14:textId="77777777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E284A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C6DDB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F55A1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4F0FC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DB1D1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B503A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1AED7" w14:textId="0673043C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520F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.10.2019.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D62EB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8B207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29C86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B645B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0B645B" w:rsidRPr="00DE358D" w14:paraId="6F56FB42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D461C" w14:textId="77777777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74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75E5D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EV-7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BE67C" w14:textId="77777777" w:rsidR="000B645B" w:rsidRPr="004B2F13" w:rsidRDefault="000E664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Dobava i doprema betona za prilazni put u naselju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Kladeščica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5EE93" w14:textId="77777777" w:rsidR="000B645B" w:rsidRPr="004B2F13" w:rsidRDefault="000E664B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44114000-2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E5AD7" w14:textId="77777777" w:rsidR="000B645B" w:rsidRPr="004B2F13" w:rsidRDefault="000E664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FB0FC" w14:textId="77777777" w:rsidR="000B645B" w:rsidRPr="004B2F13" w:rsidRDefault="00FC0712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FC071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5AD4D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6699E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EBBF8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E16AD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8AECF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70B5F" w14:textId="217DB4B9" w:rsidR="000B645B" w:rsidRPr="004B2F13" w:rsidRDefault="004200A8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00A8">
              <w:rPr>
                <w:rFonts w:ascii="Arial" w:hAnsi="Arial" w:cs="Arial"/>
                <w:sz w:val="14"/>
                <w:szCs w:val="14"/>
              </w:rPr>
              <w:t>2</w:t>
            </w:r>
            <w:r w:rsidR="00A520F2">
              <w:rPr>
                <w:rFonts w:ascii="Arial" w:hAnsi="Arial" w:cs="Arial"/>
                <w:sz w:val="14"/>
                <w:szCs w:val="14"/>
              </w:rPr>
              <w:t>3</w:t>
            </w:r>
            <w:r w:rsidRPr="004200A8">
              <w:rPr>
                <w:rFonts w:ascii="Arial" w:hAnsi="Arial" w:cs="Arial"/>
                <w:sz w:val="14"/>
                <w:szCs w:val="14"/>
              </w:rPr>
              <w:t>.10.2019.</w:t>
            </w:r>
            <w:r w:rsidRPr="004200A8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C22FD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717D5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A0AA3" w14:textId="77777777" w:rsidR="000B645B" w:rsidRPr="004B2F13" w:rsidRDefault="00FC0712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C0712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0B645B" w:rsidRPr="00DE358D" w14:paraId="35838A29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21054" w14:textId="77777777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9625F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EV-7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</w:t>
            </w: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FBA17" w14:textId="28F159EF" w:rsidR="000B645B" w:rsidRPr="004B2F13" w:rsidRDefault="00346145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46145">
              <w:rPr>
                <w:rFonts w:ascii="Arial" w:eastAsia="Arial" w:hAnsi="Arial" w:cs="Arial"/>
                <w:color w:val="000000"/>
                <w:sz w:val="14"/>
                <w:szCs w:val="14"/>
              </w:rPr>
              <w:t>Nabava, isporuka i ugradnja NN sklopne opreme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2ED8E" w14:textId="2F9C85AF" w:rsidR="000B645B" w:rsidRPr="004B2F13" w:rsidRDefault="00950433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31000000-6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03B52" w14:textId="1F25B011" w:rsidR="000B645B" w:rsidRPr="004B2F13" w:rsidRDefault="001563B2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0B7B8" w14:textId="48229F10" w:rsidR="000B645B" w:rsidRPr="004B2F13" w:rsidRDefault="001563B2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563B2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4DC25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E4A29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FF51D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B3ACC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B4EBF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8B66E" w14:textId="618837CF" w:rsidR="000B645B" w:rsidRPr="004B2F13" w:rsidRDefault="004200A8" w:rsidP="002E721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00A8">
              <w:rPr>
                <w:rFonts w:ascii="Arial" w:hAnsi="Arial" w:cs="Arial"/>
                <w:sz w:val="14"/>
                <w:szCs w:val="14"/>
              </w:rPr>
              <w:t>2</w:t>
            </w:r>
            <w:r w:rsidR="00A520F2">
              <w:rPr>
                <w:rFonts w:ascii="Arial" w:hAnsi="Arial" w:cs="Arial"/>
                <w:sz w:val="14"/>
                <w:szCs w:val="14"/>
              </w:rPr>
              <w:t>3</w:t>
            </w:r>
            <w:r w:rsidRPr="004200A8">
              <w:rPr>
                <w:rFonts w:ascii="Arial" w:hAnsi="Arial" w:cs="Arial"/>
                <w:sz w:val="14"/>
                <w:szCs w:val="14"/>
              </w:rPr>
              <w:t>.10.2019.</w:t>
            </w:r>
            <w:r w:rsidRPr="004200A8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B578D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AA1E6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1E10D" w14:textId="1D504EDF" w:rsidR="000B645B" w:rsidRPr="004B2F13" w:rsidRDefault="001563B2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563B2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0B645B" w:rsidRPr="00DE358D" w14:paraId="7563E8CB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829F4" w14:textId="77777777" w:rsidR="000B645B" w:rsidRPr="004B2F13" w:rsidRDefault="000B645B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2E0F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EV-7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</w:t>
            </w:r>
            <w:r w:rsidRPr="000B645B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9ED08" w14:textId="01DAEC5F" w:rsidR="000B645B" w:rsidRPr="004B2F13" w:rsidRDefault="00364124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6412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Usluga izrade idejnog projekta za zahvat izgradnje pješačke staze na županijskoj cesti ŽC3016, u katastarskim općinama Helena, Donja Zelina i </w:t>
            </w:r>
            <w:proofErr w:type="spellStart"/>
            <w:r w:rsidRPr="00364124">
              <w:rPr>
                <w:rFonts w:ascii="Arial" w:eastAsia="Arial" w:hAnsi="Arial" w:cs="Arial"/>
                <w:color w:val="000000"/>
                <w:sz w:val="14"/>
                <w:szCs w:val="14"/>
              </w:rPr>
              <w:t>Blaževdol</w:t>
            </w:r>
            <w:proofErr w:type="spellEnd"/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74836" w14:textId="7FB9AC14" w:rsidR="000B645B" w:rsidRPr="004B2F13" w:rsidRDefault="000E7184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E7184">
              <w:rPr>
                <w:rFonts w:ascii="Arial" w:eastAsia="Arial" w:hAnsi="Arial" w:cs="Arial"/>
                <w:color w:val="000000"/>
                <w:sz w:val="14"/>
                <w:szCs w:val="14"/>
              </w:rPr>
              <w:t>71322000-1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A2691" w14:textId="086B1C3D" w:rsidR="000B645B" w:rsidRPr="004B2F13" w:rsidRDefault="00612429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678B1" w14:textId="37A3A1C0" w:rsidR="000B645B" w:rsidRPr="004B2F13" w:rsidRDefault="00612429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12429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10D59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9CA26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D0433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6DDB0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37584" w14:textId="77777777" w:rsidR="000B645B" w:rsidRPr="004B2F13" w:rsidRDefault="000B645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014DA" w14:textId="2DD6DE94" w:rsidR="000B645B" w:rsidRPr="004B2F13" w:rsidRDefault="00612429" w:rsidP="0001238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429">
              <w:rPr>
                <w:rFonts w:ascii="Arial" w:hAnsi="Arial" w:cs="Arial"/>
                <w:sz w:val="14"/>
                <w:szCs w:val="14"/>
              </w:rPr>
              <w:t>2</w:t>
            </w:r>
            <w:r w:rsidR="00A520F2">
              <w:rPr>
                <w:rFonts w:ascii="Arial" w:hAnsi="Arial" w:cs="Arial"/>
                <w:sz w:val="14"/>
                <w:szCs w:val="14"/>
              </w:rPr>
              <w:t>3</w:t>
            </w:r>
            <w:r w:rsidRPr="00612429">
              <w:rPr>
                <w:rFonts w:ascii="Arial" w:hAnsi="Arial" w:cs="Arial"/>
                <w:sz w:val="14"/>
                <w:szCs w:val="14"/>
              </w:rPr>
              <w:t>.10.2019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CEF79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BCD99" w14:textId="77777777" w:rsidR="000B645B" w:rsidRPr="004B2F13" w:rsidRDefault="000B645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B3BD9" w14:textId="5B0D78BC" w:rsidR="000B645B" w:rsidRPr="004B2F13" w:rsidRDefault="00612429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12429">
              <w:rPr>
                <w:rFonts w:ascii="Arial" w:hAnsi="Arial" w:cs="Arial"/>
                <w:sz w:val="14"/>
                <w:szCs w:val="14"/>
              </w:rPr>
              <w:t>Dodana</w:t>
            </w:r>
          </w:p>
        </w:tc>
      </w:tr>
      <w:tr w:rsidR="00533EF0" w:rsidRPr="00DE358D" w14:paraId="0680BEEE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03AA8" w14:textId="14616F0D" w:rsidR="00533EF0" w:rsidRPr="00200C3B" w:rsidRDefault="00533EF0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77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70158" w14:textId="4DD7328B" w:rsidR="00533EF0" w:rsidRPr="00200C3B" w:rsidRDefault="00533EF0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EV-77/1-19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B5D4B" w14:textId="76BD3E6D" w:rsidR="00533EF0" w:rsidRPr="00200C3B" w:rsidRDefault="00D40399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Usluga izrade glavnog projekta zgrade javne namjene - Muzej Sveti Ivan Zelina - aneks sa stubištem i dizalom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6D54B" w14:textId="0DCCCF25" w:rsidR="00533EF0" w:rsidRPr="00200C3B" w:rsidRDefault="004764F0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19049" w14:textId="3D94F312" w:rsidR="00533EF0" w:rsidRPr="00200C3B" w:rsidRDefault="000F73D1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60.00,00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92C0B" w14:textId="06617D65" w:rsidR="00533EF0" w:rsidRPr="00200C3B" w:rsidRDefault="00A22C48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  <w:r w:rsidRPr="00200C3B"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B6E92" w14:textId="77777777" w:rsidR="00533EF0" w:rsidRPr="00200C3B" w:rsidRDefault="00533EF0" w:rsidP="002E7216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DC94F" w14:textId="77777777" w:rsidR="00533EF0" w:rsidRPr="00200C3B" w:rsidRDefault="00533EF0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08F3F" w14:textId="77777777" w:rsidR="00533EF0" w:rsidRPr="00200C3B" w:rsidRDefault="00533EF0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462E5" w14:textId="77777777" w:rsidR="00533EF0" w:rsidRPr="00200C3B" w:rsidRDefault="00533EF0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29A2C" w14:textId="77777777" w:rsidR="00533EF0" w:rsidRPr="00200C3B" w:rsidRDefault="00533EF0" w:rsidP="002E7216">
            <w:pPr>
              <w:spacing w:after="0" w:line="240" w:lineRule="auto"/>
              <w:rPr>
                <w:rFonts w:ascii="Arial" w:eastAsia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15F8E" w14:textId="68854761" w:rsidR="00533EF0" w:rsidRPr="00200C3B" w:rsidRDefault="00A22C48" w:rsidP="0001238E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200C3B">
              <w:rPr>
                <w:rFonts w:ascii="Arial" w:hAnsi="Arial" w:cs="Arial"/>
                <w:strike/>
                <w:sz w:val="14"/>
                <w:szCs w:val="14"/>
              </w:rPr>
              <w:t>2</w:t>
            </w:r>
            <w:r w:rsidR="00A520F2" w:rsidRPr="00200C3B">
              <w:rPr>
                <w:rFonts w:ascii="Arial" w:hAnsi="Arial" w:cs="Arial"/>
                <w:strike/>
                <w:sz w:val="14"/>
                <w:szCs w:val="14"/>
              </w:rPr>
              <w:t>3</w:t>
            </w:r>
            <w:r w:rsidRPr="00200C3B">
              <w:rPr>
                <w:rFonts w:ascii="Arial" w:hAnsi="Arial" w:cs="Arial"/>
                <w:strike/>
                <w:sz w:val="14"/>
                <w:szCs w:val="14"/>
              </w:rPr>
              <w:t>.10.2019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B8EB2" w14:textId="77777777" w:rsidR="00533EF0" w:rsidRPr="004B2F13" w:rsidRDefault="00533EF0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E20C7" w14:textId="77777777" w:rsidR="00533EF0" w:rsidRPr="004B2F13" w:rsidRDefault="00533EF0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5933B" w14:textId="77777777" w:rsidR="00533EF0" w:rsidRPr="00200C3B" w:rsidRDefault="00A22C48" w:rsidP="002E7216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  <w:r w:rsidRPr="00200C3B">
              <w:rPr>
                <w:rFonts w:ascii="Arial" w:hAnsi="Arial" w:cs="Arial"/>
                <w:strike/>
                <w:sz w:val="14"/>
                <w:szCs w:val="14"/>
              </w:rPr>
              <w:t>Dodana</w:t>
            </w:r>
          </w:p>
          <w:p w14:paraId="5BB23F07" w14:textId="77777777" w:rsidR="00200C3B" w:rsidRDefault="00200C3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12C2B2A" w14:textId="6514FAE7" w:rsidR="00200C3B" w:rsidRPr="004B2F13" w:rsidRDefault="00200C3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00C3B">
              <w:rPr>
                <w:rFonts w:ascii="Arial" w:hAnsi="Arial" w:cs="Arial"/>
                <w:sz w:val="14"/>
                <w:szCs w:val="14"/>
              </w:rPr>
              <w:t>Brisano IV. izmjenama i dopunama</w:t>
            </w:r>
          </w:p>
        </w:tc>
      </w:tr>
      <w:tr w:rsidR="00200C3B" w:rsidRPr="00DE358D" w14:paraId="5E9A7ED3" w14:textId="77777777" w:rsidTr="00BC2DB0">
        <w:trPr>
          <w:trHeight w:val="262"/>
        </w:trPr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379BA" w14:textId="4B86909A" w:rsidR="00200C3B" w:rsidRPr="00C61C5F" w:rsidRDefault="00C61C5F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1B467" w14:textId="7F50268D" w:rsidR="00200C3B" w:rsidRPr="00C61C5F" w:rsidRDefault="00C61C5F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61C5F">
              <w:rPr>
                <w:rFonts w:ascii="Arial" w:eastAsia="Arial" w:hAnsi="Arial" w:cs="Arial"/>
                <w:color w:val="000000"/>
                <w:sz w:val="14"/>
                <w:szCs w:val="14"/>
              </w:rPr>
              <w:t>EV-7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</w:t>
            </w:r>
            <w:r w:rsidRPr="00C61C5F">
              <w:rPr>
                <w:rFonts w:ascii="Arial" w:eastAsia="Arial" w:hAnsi="Arial" w:cs="Arial"/>
                <w:color w:val="000000"/>
                <w:sz w:val="14"/>
                <w:szCs w:val="14"/>
              </w:rPr>
              <w:t>/1-19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2B979" w14:textId="3A838416" w:rsidR="00200C3B" w:rsidRPr="00C61C5F" w:rsidRDefault="00E80428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Provedba geotehničkih istražnih radova</w:t>
            </w:r>
            <w:r w:rsidR="0048387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za potrebe izgradnje</w:t>
            </w:r>
            <w:r w:rsidR="0093498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garaže i rekonstrukciju</w:t>
            </w:r>
            <w:r w:rsidR="003F05EF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Gundulićeve ulice ispred osnovne i srednje škole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21991" w14:textId="6D77AE30" w:rsidR="00200C3B" w:rsidRPr="00405718" w:rsidRDefault="00405718" w:rsidP="002E721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405718">
              <w:rPr>
                <w:rFonts w:ascii="Arial" w:eastAsia="Arial" w:hAnsi="Arial" w:cs="Arial"/>
                <w:color w:val="000000"/>
                <w:sz w:val="14"/>
                <w:szCs w:val="14"/>
              </w:rPr>
              <w:t>45111250-5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BBBE0" w14:textId="3D0ECC04" w:rsidR="00200C3B" w:rsidRPr="007612AA" w:rsidRDefault="007612AA" w:rsidP="002E721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612AA">
              <w:rPr>
                <w:rFonts w:ascii="Arial" w:eastAsia="Arial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33EF2" w14:textId="0502C5BC" w:rsidR="00200C3B" w:rsidRPr="007612AA" w:rsidRDefault="007612AA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612AA">
              <w:rPr>
                <w:rFonts w:ascii="Arial" w:eastAsia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270BA" w14:textId="77777777" w:rsidR="00200C3B" w:rsidRPr="007612AA" w:rsidRDefault="00200C3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B6CDB" w14:textId="77777777" w:rsidR="00200C3B" w:rsidRPr="007612AA" w:rsidRDefault="00200C3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BECDD" w14:textId="77777777" w:rsidR="00200C3B" w:rsidRPr="007612AA" w:rsidRDefault="00200C3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ADC4A" w14:textId="77777777" w:rsidR="00200C3B" w:rsidRPr="007612AA" w:rsidRDefault="00200C3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1BC0E" w14:textId="77777777" w:rsidR="00200C3B" w:rsidRPr="007612AA" w:rsidRDefault="00200C3B" w:rsidP="002E721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82F43" w14:textId="34996306" w:rsidR="00200C3B" w:rsidRPr="007612AA" w:rsidRDefault="007612AA" w:rsidP="0001238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31.12.2019.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A16CC" w14:textId="77777777" w:rsidR="00200C3B" w:rsidRPr="007612AA" w:rsidRDefault="00200C3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97AE2" w14:textId="77777777" w:rsidR="00200C3B" w:rsidRPr="007612AA" w:rsidRDefault="00200C3B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C03CC" w14:textId="6548153C" w:rsidR="00200C3B" w:rsidRPr="007612AA" w:rsidRDefault="007612AA" w:rsidP="002E72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Dodana </w:t>
            </w:r>
            <w:r w:rsidRPr="007612AA">
              <w:rPr>
                <w:rFonts w:ascii="Arial" w:hAnsi="Arial" w:cs="Arial"/>
                <w:sz w:val="14"/>
                <w:szCs w:val="14"/>
              </w:rPr>
              <w:t>IV. izmjenama i dopunama</w:t>
            </w:r>
          </w:p>
        </w:tc>
      </w:tr>
    </w:tbl>
    <w:p w14:paraId="0CDD620E" w14:textId="77777777" w:rsidR="00E628AB" w:rsidRDefault="00E628AB" w:rsidP="006A1ACC">
      <w:pPr>
        <w:jc w:val="center"/>
        <w:rPr>
          <w:rFonts w:ascii="Arial" w:hAnsi="Arial" w:cs="Arial"/>
        </w:rPr>
      </w:pPr>
    </w:p>
    <w:p w14:paraId="6EEEC157" w14:textId="168F2725" w:rsidR="006A1ACC" w:rsidRDefault="006A1ACC" w:rsidP="006A1ACC">
      <w:pPr>
        <w:jc w:val="center"/>
        <w:rPr>
          <w:rFonts w:ascii="Arial" w:hAnsi="Arial" w:cs="Arial"/>
        </w:rPr>
      </w:pPr>
      <w:r w:rsidRPr="00BC3E9A">
        <w:rPr>
          <w:rFonts w:ascii="Arial" w:hAnsi="Arial" w:cs="Arial"/>
        </w:rPr>
        <w:t>II.</w:t>
      </w:r>
    </w:p>
    <w:p w14:paraId="587C095C" w14:textId="600BF15D" w:rsidR="006A1ACC" w:rsidRDefault="006A1ACC" w:rsidP="006A1A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974B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74B26">
        <w:rPr>
          <w:rFonts w:ascii="Arial" w:hAnsi="Arial" w:cs="Arial"/>
        </w:rPr>
        <w:t xml:space="preserve">izmjene i dopune </w:t>
      </w:r>
      <w:r>
        <w:rPr>
          <w:rFonts w:ascii="Arial" w:hAnsi="Arial" w:cs="Arial"/>
        </w:rPr>
        <w:t>Plan</w:t>
      </w:r>
      <w:r w:rsidR="00974B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nabave stupa</w:t>
      </w:r>
      <w:r w:rsidR="00974B26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na snagu danom donošenja, a objavit će se u Elektroničkom oglasniku javne nabave i na internetskim stranicama Grada Svetog Ivana Zeline.</w:t>
      </w:r>
    </w:p>
    <w:p w14:paraId="4537750C" w14:textId="7B92154A" w:rsidR="00AF66D3" w:rsidRDefault="00AF66D3" w:rsidP="006A1ACC">
      <w:pPr>
        <w:jc w:val="both"/>
        <w:rPr>
          <w:rFonts w:ascii="Arial" w:hAnsi="Arial" w:cs="Arial"/>
        </w:rPr>
      </w:pPr>
    </w:p>
    <w:p w14:paraId="2E47A01C" w14:textId="77777777" w:rsidR="00AF66D3" w:rsidRDefault="00AF66D3" w:rsidP="006A1ACC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6A1ACC" w:rsidRPr="00605EB4" w14:paraId="2D54091D" w14:textId="77777777" w:rsidTr="00F25E05">
        <w:tc>
          <w:tcPr>
            <w:tcW w:w="2380" w:type="dxa"/>
          </w:tcPr>
          <w:p w14:paraId="297FF7D9" w14:textId="77777777" w:rsidR="006A1ACC" w:rsidRPr="00605EB4" w:rsidRDefault="006A1ACC" w:rsidP="00F25E05">
            <w:pPr>
              <w:jc w:val="center"/>
              <w:rPr>
                <w:rFonts w:ascii="Arial" w:hAnsi="Arial" w:cs="Arial"/>
                <w:b/>
              </w:rPr>
            </w:pPr>
            <w:r w:rsidRPr="00605EB4">
              <w:rPr>
                <w:rFonts w:ascii="Arial" w:hAnsi="Arial" w:cs="Arial"/>
                <w:b/>
              </w:rPr>
              <w:t>GRADONAČE</w:t>
            </w:r>
            <w:r>
              <w:rPr>
                <w:rFonts w:ascii="Arial" w:hAnsi="Arial" w:cs="Arial"/>
                <w:b/>
              </w:rPr>
              <w:t>L</w:t>
            </w:r>
            <w:r w:rsidRPr="00605EB4">
              <w:rPr>
                <w:rFonts w:ascii="Arial" w:hAnsi="Arial" w:cs="Arial"/>
                <w:b/>
              </w:rPr>
              <w:t>NIK</w:t>
            </w:r>
          </w:p>
        </w:tc>
      </w:tr>
      <w:tr w:rsidR="006A1ACC" w:rsidRPr="00605EB4" w14:paraId="545B4715" w14:textId="77777777" w:rsidTr="00F25E05">
        <w:tc>
          <w:tcPr>
            <w:tcW w:w="2380" w:type="dxa"/>
          </w:tcPr>
          <w:p w14:paraId="0BEE69BE" w14:textId="4EB9F7A9" w:rsidR="006A1ACC" w:rsidRPr="00605EB4" w:rsidRDefault="006A1ACC" w:rsidP="00F25E05">
            <w:pPr>
              <w:jc w:val="center"/>
              <w:rPr>
                <w:rFonts w:ascii="Arial" w:hAnsi="Arial" w:cs="Arial"/>
                <w:b/>
              </w:rPr>
            </w:pPr>
            <w:r w:rsidRPr="00605EB4">
              <w:rPr>
                <w:rFonts w:ascii="Arial" w:hAnsi="Arial" w:cs="Arial"/>
                <w:b/>
              </w:rPr>
              <w:t>Hrvoje Košćec</w:t>
            </w:r>
            <w:r w:rsidR="00C26309">
              <w:rPr>
                <w:rFonts w:ascii="Arial" w:hAnsi="Arial" w:cs="Arial"/>
                <w:b/>
              </w:rPr>
              <w:t>, v.r.</w:t>
            </w:r>
            <w:bookmarkStart w:id="8" w:name="_GoBack"/>
            <w:bookmarkEnd w:id="8"/>
          </w:p>
        </w:tc>
      </w:tr>
    </w:tbl>
    <w:p w14:paraId="4CC2DF26" w14:textId="77777777" w:rsidR="006A1ACC" w:rsidRDefault="006A1ACC" w:rsidP="00E628AB"/>
    <w:sectPr w:rsidR="006A1ACC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EC5"/>
    <w:rsid w:val="0001238E"/>
    <w:rsid w:val="00023159"/>
    <w:rsid w:val="0007416F"/>
    <w:rsid w:val="00087D51"/>
    <w:rsid w:val="000A4F73"/>
    <w:rsid w:val="000B19A6"/>
    <w:rsid w:val="000B645B"/>
    <w:rsid w:val="000C6C67"/>
    <w:rsid w:val="000E664B"/>
    <w:rsid w:val="000E7184"/>
    <w:rsid w:val="000F73D1"/>
    <w:rsid w:val="00111A8B"/>
    <w:rsid w:val="00122212"/>
    <w:rsid w:val="001563B2"/>
    <w:rsid w:val="00161F1C"/>
    <w:rsid w:val="001B5033"/>
    <w:rsid w:val="001B6328"/>
    <w:rsid w:val="001C690D"/>
    <w:rsid w:val="001D2DAD"/>
    <w:rsid w:val="001E2684"/>
    <w:rsid w:val="001E7C47"/>
    <w:rsid w:val="001F7467"/>
    <w:rsid w:val="00200C3B"/>
    <w:rsid w:val="0023251C"/>
    <w:rsid w:val="00252521"/>
    <w:rsid w:val="002628DE"/>
    <w:rsid w:val="00264469"/>
    <w:rsid w:val="0026505B"/>
    <w:rsid w:val="00275ACD"/>
    <w:rsid w:val="002A297F"/>
    <w:rsid w:val="002B06FA"/>
    <w:rsid w:val="002B765E"/>
    <w:rsid w:val="002E7216"/>
    <w:rsid w:val="00300902"/>
    <w:rsid w:val="0030337B"/>
    <w:rsid w:val="00315161"/>
    <w:rsid w:val="0033216B"/>
    <w:rsid w:val="00334A2C"/>
    <w:rsid w:val="00346145"/>
    <w:rsid w:val="003516CF"/>
    <w:rsid w:val="00360B8D"/>
    <w:rsid w:val="00364124"/>
    <w:rsid w:val="00382A16"/>
    <w:rsid w:val="003A1EDE"/>
    <w:rsid w:val="003D3530"/>
    <w:rsid w:val="003D45D0"/>
    <w:rsid w:val="003E4315"/>
    <w:rsid w:val="003F05EF"/>
    <w:rsid w:val="00405718"/>
    <w:rsid w:val="00415B1D"/>
    <w:rsid w:val="00417D0A"/>
    <w:rsid w:val="004200A8"/>
    <w:rsid w:val="00460410"/>
    <w:rsid w:val="004764F0"/>
    <w:rsid w:val="0048120B"/>
    <w:rsid w:val="00483878"/>
    <w:rsid w:val="004A2CBB"/>
    <w:rsid w:val="004B2F13"/>
    <w:rsid w:val="004D0F66"/>
    <w:rsid w:val="004F699C"/>
    <w:rsid w:val="00533EF0"/>
    <w:rsid w:val="00557878"/>
    <w:rsid w:val="0056168F"/>
    <w:rsid w:val="00582CB7"/>
    <w:rsid w:val="005975F6"/>
    <w:rsid w:val="005F37EB"/>
    <w:rsid w:val="005F7469"/>
    <w:rsid w:val="00612429"/>
    <w:rsid w:val="0061766A"/>
    <w:rsid w:val="00632F34"/>
    <w:rsid w:val="00634762"/>
    <w:rsid w:val="00635644"/>
    <w:rsid w:val="006543E8"/>
    <w:rsid w:val="00664E4B"/>
    <w:rsid w:val="00693E42"/>
    <w:rsid w:val="006A1ACC"/>
    <w:rsid w:val="006D1F38"/>
    <w:rsid w:val="006E2434"/>
    <w:rsid w:val="007006BA"/>
    <w:rsid w:val="00705DAC"/>
    <w:rsid w:val="0072468F"/>
    <w:rsid w:val="007372D7"/>
    <w:rsid w:val="007612AA"/>
    <w:rsid w:val="007849E6"/>
    <w:rsid w:val="007A41D1"/>
    <w:rsid w:val="007B16FB"/>
    <w:rsid w:val="007C35CE"/>
    <w:rsid w:val="007D6E12"/>
    <w:rsid w:val="007E5AB9"/>
    <w:rsid w:val="00800219"/>
    <w:rsid w:val="00801BAC"/>
    <w:rsid w:val="008060B5"/>
    <w:rsid w:val="00813775"/>
    <w:rsid w:val="00847B02"/>
    <w:rsid w:val="0086601C"/>
    <w:rsid w:val="00870638"/>
    <w:rsid w:val="00875EB1"/>
    <w:rsid w:val="00887F0B"/>
    <w:rsid w:val="00895AA4"/>
    <w:rsid w:val="008E295A"/>
    <w:rsid w:val="008E2E6A"/>
    <w:rsid w:val="008E55AC"/>
    <w:rsid w:val="00902A25"/>
    <w:rsid w:val="00934982"/>
    <w:rsid w:val="00950433"/>
    <w:rsid w:val="0095263C"/>
    <w:rsid w:val="00974B26"/>
    <w:rsid w:val="009C6AAA"/>
    <w:rsid w:val="009D7722"/>
    <w:rsid w:val="009E69DB"/>
    <w:rsid w:val="00A00D76"/>
    <w:rsid w:val="00A22C48"/>
    <w:rsid w:val="00A27C42"/>
    <w:rsid w:val="00A311F8"/>
    <w:rsid w:val="00A34C43"/>
    <w:rsid w:val="00A4204F"/>
    <w:rsid w:val="00A520F2"/>
    <w:rsid w:val="00A53EA7"/>
    <w:rsid w:val="00A541E4"/>
    <w:rsid w:val="00A57721"/>
    <w:rsid w:val="00A63C7E"/>
    <w:rsid w:val="00A642F9"/>
    <w:rsid w:val="00A72201"/>
    <w:rsid w:val="00A900EC"/>
    <w:rsid w:val="00AA3A3F"/>
    <w:rsid w:val="00AA3AA9"/>
    <w:rsid w:val="00AB52BA"/>
    <w:rsid w:val="00AD1BAF"/>
    <w:rsid w:val="00AF66D3"/>
    <w:rsid w:val="00B07DA5"/>
    <w:rsid w:val="00B204E9"/>
    <w:rsid w:val="00B22B09"/>
    <w:rsid w:val="00B23EEB"/>
    <w:rsid w:val="00B30335"/>
    <w:rsid w:val="00B360BE"/>
    <w:rsid w:val="00B40C53"/>
    <w:rsid w:val="00B5088A"/>
    <w:rsid w:val="00B56559"/>
    <w:rsid w:val="00B65E23"/>
    <w:rsid w:val="00B90D4E"/>
    <w:rsid w:val="00BA19FF"/>
    <w:rsid w:val="00BC2DB0"/>
    <w:rsid w:val="00BF1BFC"/>
    <w:rsid w:val="00BF2DCC"/>
    <w:rsid w:val="00C033E6"/>
    <w:rsid w:val="00C07C7F"/>
    <w:rsid w:val="00C11E72"/>
    <w:rsid w:val="00C25AB3"/>
    <w:rsid w:val="00C26309"/>
    <w:rsid w:val="00C5557C"/>
    <w:rsid w:val="00C61C5F"/>
    <w:rsid w:val="00C64B24"/>
    <w:rsid w:val="00C81193"/>
    <w:rsid w:val="00C83E10"/>
    <w:rsid w:val="00C94229"/>
    <w:rsid w:val="00C962A6"/>
    <w:rsid w:val="00C97EB3"/>
    <w:rsid w:val="00CA6A38"/>
    <w:rsid w:val="00CF0CE5"/>
    <w:rsid w:val="00CF5B0B"/>
    <w:rsid w:val="00D00394"/>
    <w:rsid w:val="00D1342F"/>
    <w:rsid w:val="00D211E7"/>
    <w:rsid w:val="00D30247"/>
    <w:rsid w:val="00D40399"/>
    <w:rsid w:val="00D56FCB"/>
    <w:rsid w:val="00D72559"/>
    <w:rsid w:val="00D8588D"/>
    <w:rsid w:val="00D9266D"/>
    <w:rsid w:val="00DB28EB"/>
    <w:rsid w:val="00DD51C3"/>
    <w:rsid w:val="00DE2E65"/>
    <w:rsid w:val="00DE358D"/>
    <w:rsid w:val="00DF140F"/>
    <w:rsid w:val="00E03E78"/>
    <w:rsid w:val="00E23D65"/>
    <w:rsid w:val="00E43FA4"/>
    <w:rsid w:val="00E524C9"/>
    <w:rsid w:val="00E628AB"/>
    <w:rsid w:val="00E64376"/>
    <w:rsid w:val="00E705B2"/>
    <w:rsid w:val="00E7682D"/>
    <w:rsid w:val="00E80428"/>
    <w:rsid w:val="00E842F5"/>
    <w:rsid w:val="00E90FC8"/>
    <w:rsid w:val="00E9581F"/>
    <w:rsid w:val="00EA6559"/>
    <w:rsid w:val="00EA75AC"/>
    <w:rsid w:val="00EB7732"/>
    <w:rsid w:val="00F0364E"/>
    <w:rsid w:val="00F11CB2"/>
    <w:rsid w:val="00F25E05"/>
    <w:rsid w:val="00F40893"/>
    <w:rsid w:val="00F46B29"/>
    <w:rsid w:val="00F635B1"/>
    <w:rsid w:val="00F652DD"/>
    <w:rsid w:val="00F71E79"/>
    <w:rsid w:val="00F962BE"/>
    <w:rsid w:val="00FB0488"/>
    <w:rsid w:val="00FB7F8D"/>
    <w:rsid w:val="00FC0712"/>
    <w:rsid w:val="00FC2235"/>
    <w:rsid w:val="00FD7115"/>
    <w:rsid w:val="00FE1094"/>
    <w:rsid w:val="00FE4D07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63</cp:revision>
  <cp:lastPrinted>2019-12-31T08:55:00Z</cp:lastPrinted>
  <dcterms:created xsi:type="dcterms:W3CDTF">2019-12-31T06:52:00Z</dcterms:created>
  <dcterms:modified xsi:type="dcterms:W3CDTF">2019-12-31T09:24:00Z</dcterms:modified>
</cp:coreProperties>
</file>