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512A6" w14:textId="25EE8A82" w:rsidR="003D442B" w:rsidRDefault="003D442B"/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3D442B" w:rsidRPr="00663384" w14:paraId="5B8C0008" w14:textId="77777777" w:rsidTr="00AA62B1">
        <w:trPr>
          <w:cantSplit/>
          <w:trHeight w:val="1450"/>
        </w:trPr>
        <w:tc>
          <w:tcPr>
            <w:tcW w:w="1260" w:type="dxa"/>
            <w:vAlign w:val="center"/>
          </w:tcPr>
          <w:p w14:paraId="500D6A66" w14:textId="77777777" w:rsidR="003D442B" w:rsidRPr="00663384" w:rsidRDefault="003D442B" w:rsidP="00AA62B1">
            <w:pPr>
              <w:spacing w:line="256" w:lineRule="auto"/>
              <w:jc w:val="center"/>
              <w:rPr>
                <w:rFonts w:cstheme="minorHAnsi"/>
                <w:b/>
              </w:rPr>
            </w:pPr>
            <w:r>
              <w:br w:type="page"/>
            </w:r>
          </w:p>
        </w:tc>
        <w:tc>
          <w:tcPr>
            <w:tcW w:w="3600" w:type="dxa"/>
            <w:vMerge w:val="restart"/>
          </w:tcPr>
          <w:p w14:paraId="2DB7A38C" w14:textId="77777777" w:rsidR="003D442B" w:rsidRPr="00663384" w:rsidRDefault="003D442B" w:rsidP="00AA62B1">
            <w:pPr>
              <w:spacing w:line="256" w:lineRule="auto"/>
              <w:jc w:val="center"/>
              <w:rPr>
                <w:rFonts w:cstheme="minorHAnsi"/>
                <w:b/>
              </w:rPr>
            </w:pPr>
            <w:r w:rsidRPr="00663384">
              <w:rPr>
                <w:rFonts w:cstheme="minorHAnsi"/>
                <w:b/>
              </w:rPr>
              <w:object w:dxaOrig="1665" w:dyaOrig="1545" w14:anchorId="10595E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7.25pt" o:ole="">
                  <v:imagedata r:id="rId8" o:title=""/>
                </v:shape>
                <o:OLEObject Type="Embed" ProgID="PBrush" ShapeID="_x0000_i1025" DrawAspect="Content" ObjectID="_1772277230" r:id="rId9"/>
              </w:object>
            </w:r>
          </w:p>
          <w:p w14:paraId="7909F930" w14:textId="77777777" w:rsidR="003D442B" w:rsidRPr="008E46FD" w:rsidRDefault="003D442B" w:rsidP="00AA62B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6F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REPUBLIKA HRVATSKA</w:t>
            </w:r>
          </w:p>
          <w:p w14:paraId="0EA9A3A5" w14:textId="77777777" w:rsidR="003D442B" w:rsidRPr="008E46FD" w:rsidRDefault="003D442B" w:rsidP="00AA62B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6F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ZAGREBA</w:t>
            </w:r>
            <w:r w:rsidRPr="008E46FD">
              <w:rPr>
                <w:rFonts w:asciiTheme="minorHAnsi" w:hAnsiTheme="minorHAnsi" w:cstheme="minorHAnsi"/>
                <w:b/>
                <w:sz w:val="22"/>
                <w:szCs w:val="22"/>
              </w:rPr>
              <w:t>Č</w:t>
            </w:r>
            <w:r w:rsidRPr="008E46F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KA</w:t>
            </w:r>
            <w:r w:rsidRPr="008E46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Ž</w:t>
            </w:r>
            <w:r w:rsidRPr="008E46F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UPANIJA</w:t>
            </w:r>
          </w:p>
          <w:p w14:paraId="1CF7B880" w14:textId="77777777" w:rsidR="003D442B" w:rsidRPr="008E46FD" w:rsidRDefault="003D442B" w:rsidP="00AA62B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6F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GRAD SVETI IVAN ZELINA</w:t>
            </w:r>
          </w:p>
          <w:p w14:paraId="666DCBE2" w14:textId="77777777" w:rsidR="003D442B" w:rsidRPr="008E46FD" w:rsidRDefault="003D442B" w:rsidP="00AA62B1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6F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GRADONAČELNIK</w:t>
            </w:r>
          </w:p>
          <w:p w14:paraId="1D337E96" w14:textId="77777777" w:rsidR="003D442B" w:rsidRPr="00663384" w:rsidRDefault="003D442B" w:rsidP="00AA62B1">
            <w:pPr>
              <w:spacing w:line="256" w:lineRule="auto"/>
              <w:jc w:val="center"/>
              <w:rPr>
                <w:rFonts w:cstheme="minorHAnsi"/>
                <w:b/>
              </w:rPr>
            </w:pPr>
          </w:p>
        </w:tc>
      </w:tr>
      <w:tr w:rsidR="003D442B" w:rsidRPr="00663384" w14:paraId="3EE93017" w14:textId="77777777" w:rsidTr="00AA62B1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24EA0DF2" w14:textId="77777777" w:rsidR="003D442B" w:rsidRPr="00663384" w:rsidRDefault="003D442B" w:rsidP="00AA62B1">
            <w:pPr>
              <w:spacing w:line="256" w:lineRule="auto"/>
              <w:jc w:val="center"/>
              <w:rPr>
                <w:rFonts w:cstheme="minorHAnsi"/>
                <w:b/>
              </w:rPr>
            </w:pPr>
            <w:r w:rsidRPr="00663384">
              <w:rPr>
                <w:rFonts w:cstheme="minorHAnsi"/>
                <w:b/>
                <w:noProof/>
              </w:rPr>
              <w:drawing>
                <wp:inline distT="0" distB="0" distL="0" distR="0" wp14:anchorId="5F99FD06" wp14:editId="318CBEE6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4225CAFD" w14:textId="77777777" w:rsidR="003D442B" w:rsidRPr="00663384" w:rsidRDefault="003D442B" w:rsidP="00AA62B1">
            <w:pPr>
              <w:spacing w:line="256" w:lineRule="auto"/>
              <w:rPr>
                <w:rFonts w:cstheme="minorHAnsi"/>
                <w:b/>
              </w:rPr>
            </w:pPr>
          </w:p>
        </w:tc>
      </w:tr>
    </w:tbl>
    <w:p w14:paraId="12E6B694" w14:textId="77777777" w:rsidR="003D442B" w:rsidRPr="00663384" w:rsidRDefault="003D442B" w:rsidP="003D442B">
      <w:pPr>
        <w:pStyle w:val="Bezproreda"/>
        <w:rPr>
          <w:rFonts w:cstheme="minorHAnsi"/>
        </w:rPr>
      </w:pPr>
    </w:p>
    <w:p w14:paraId="37F70589" w14:textId="2CBFBC29" w:rsidR="003D442B" w:rsidRPr="008E46FD" w:rsidRDefault="003D442B" w:rsidP="003D442B">
      <w:pPr>
        <w:pStyle w:val="Bezproreda"/>
        <w:rPr>
          <w:rFonts w:cstheme="minorHAnsi"/>
        </w:rPr>
      </w:pPr>
      <w:r w:rsidRPr="008E46FD">
        <w:rPr>
          <w:rFonts w:cstheme="minorHAnsi"/>
        </w:rPr>
        <w:t xml:space="preserve">KLASA: </w:t>
      </w:r>
      <w:r w:rsidR="00B95A60">
        <w:rPr>
          <w:rFonts w:cstheme="minorHAnsi"/>
        </w:rPr>
        <w:t>004-02/23-01/02</w:t>
      </w:r>
    </w:p>
    <w:p w14:paraId="1A9C3456" w14:textId="13FD72BB" w:rsidR="003D442B" w:rsidRPr="008E46FD" w:rsidRDefault="003D442B" w:rsidP="003D442B">
      <w:pPr>
        <w:pStyle w:val="Bezproreda"/>
        <w:rPr>
          <w:rFonts w:cstheme="minorHAnsi"/>
        </w:rPr>
      </w:pPr>
      <w:r w:rsidRPr="008E46FD">
        <w:rPr>
          <w:rFonts w:cstheme="minorHAnsi"/>
        </w:rPr>
        <w:t>URBROJ: 238-30-02/</w:t>
      </w:r>
      <w:r>
        <w:rPr>
          <w:rFonts w:cstheme="minorHAnsi"/>
        </w:rPr>
        <w:t>33</w:t>
      </w:r>
      <w:r w:rsidRPr="008E46FD">
        <w:rPr>
          <w:rFonts w:cstheme="minorHAnsi"/>
        </w:rPr>
        <w:t>-2</w:t>
      </w:r>
      <w:r w:rsidR="00B95A60">
        <w:rPr>
          <w:rFonts w:cstheme="minorHAnsi"/>
        </w:rPr>
        <w:t>4-12</w:t>
      </w:r>
    </w:p>
    <w:p w14:paraId="7590795E" w14:textId="7C2EA198" w:rsidR="003D442B" w:rsidRPr="008E46FD" w:rsidRDefault="003D442B" w:rsidP="003D442B">
      <w:pPr>
        <w:rPr>
          <w:rFonts w:asciiTheme="minorHAnsi" w:hAnsiTheme="minorHAnsi" w:cstheme="minorHAnsi"/>
          <w:sz w:val="22"/>
          <w:szCs w:val="22"/>
        </w:rPr>
      </w:pPr>
      <w:r w:rsidRPr="008E46FD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8450B9" wp14:editId="1219BAE0">
                <wp:simplePos x="0" y="0"/>
                <wp:positionH relativeFrom="margin">
                  <wp:posOffset>3205480</wp:posOffset>
                </wp:positionH>
                <wp:positionV relativeFrom="paragraph">
                  <wp:posOffset>169545</wp:posOffset>
                </wp:positionV>
                <wp:extent cx="2495550" cy="140462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37FDE" w14:textId="3F5E3F1A" w:rsidR="003D442B" w:rsidRPr="00663384" w:rsidRDefault="003D442B" w:rsidP="003D442B">
                            <w:pPr>
                              <w:pStyle w:val="Bezproreda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8450B9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52.4pt;margin-top:13.35pt;width:19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" stroked="f">
                <v:textbox style="mso-fit-shape-to-text:t">
                  <w:txbxContent>
                    <w:p w14:paraId="7DC37FDE" w14:textId="3F5E3F1A" w:rsidR="003D442B" w:rsidRPr="00663384" w:rsidRDefault="003D442B" w:rsidP="003D442B">
                      <w:pPr>
                        <w:pStyle w:val="Bezproreda"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46FD">
        <w:rPr>
          <w:rFonts w:asciiTheme="minorHAnsi" w:hAnsiTheme="minorHAnsi" w:cstheme="minorHAnsi"/>
          <w:sz w:val="22"/>
          <w:szCs w:val="22"/>
        </w:rPr>
        <w:t>Sveti Ivan Zelina</w:t>
      </w:r>
      <w:r w:rsidR="00B95A60">
        <w:rPr>
          <w:rFonts w:asciiTheme="minorHAnsi" w:hAnsiTheme="minorHAnsi" w:cstheme="minorHAnsi"/>
          <w:sz w:val="22"/>
          <w:szCs w:val="22"/>
        </w:rPr>
        <w:t>, 1</w:t>
      </w:r>
      <w:r w:rsidR="000A1B49">
        <w:rPr>
          <w:rFonts w:asciiTheme="minorHAnsi" w:hAnsiTheme="minorHAnsi" w:cstheme="minorHAnsi"/>
          <w:sz w:val="22"/>
          <w:szCs w:val="22"/>
        </w:rPr>
        <w:t>5</w:t>
      </w:r>
      <w:r w:rsidR="00B95A60">
        <w:rPr>
          <w:rFonts w:asciiTheme="minorHAnsi" w:hAnsiTheme="minorHAnsi" w:cstheme="minorHAnsi"/>
          <w:sz w:val="22"/>
          <w:szCs w:val="22"/>
        </w:rPr>
        <w:t>.</w:t>
      </w:r>
      <w:r w:rsidR="00AB6C82">
        <w:rPr>
          <w:rFonts w:asciiTheme="minorHAnsi" w:hAnsiTheme="minorHAnsi" w:cstheme="minorHAnsi"/>
          <w:sz w:val="22"/>
          <w:szCs w:val="22"/>
        </w:rPr>
        <w:t xml:space="preserve"> ožujka</w:t>
      </w:r>
      <w:r w:rsidR="00B95A60">
        <w:rPr>
          <w:rFonts w:asciiTheme="minorHAnsi" w:hAnsiTheme="minorHAnsi" w:cstheme="minorHAnsi"/>
          <w:sz w:val="22"/>
          <w:szCs w:val="22"/>
        </w:rPr>
        <w:t xml:space="preserve"> </w:t>
      </w:r>
      <w:r w:rsidRPr="008E46FD">
        <w:rPr>
          <w:rFonts w:asciiTheme="minorHAnsi" w:hAnsiTheme="minorHAnsi" w:cstheme="minorHAnsi"/>
          <w:sz w:val="22"/>
          <w:szCs w:val="22"/>
        </w:rPr>
        <w:t>202</w:t>
      </w:r>
      <w:r w:rsidR="000A1B49">
        <w:rPr>
          <w:rFonts w:asciiTheme="minorHAnsi" w:hAnsiTheme="minorHAnsi" w:cstheme="minorHAnsi"/>
          <w:sz w:val="22"/>
          <w:szCs w:val="22"/>
        </w:rPr>
        <w:t>4</w:t>
      </w:r>
      <w:r w:rsidRPr="008E46FD">
        <w:rPr>
          <w:rFonts w:asciiTheme="minorHAnsi" w:hAnsiTheme="minorHAnsi" w:cstheme="minorHAnsi"/>
          <w:sz w:val="22"/>
          <w:szCs w:val="22"/>
        </w:rPr>
        <w:t>.</w:t>
      </w:r>
      <w:r w:rsidR="00B95A60">
        <w:rPr>
          <w:rFonts w:asciiTheme="minorHAnsi" w:hAnsiTheme="minorHAnsi" w:cstheme="minorHAnsi"/>
          <w:sz w:val="22"/>
          <w:szCs w:val="22"/>
        </w:rPr>
        <w:t xml:space="preserve"> godine</w:t>
      </w:r>
    </w:p>
    <w:p w14:paraId="428CF8D8" w14:textId="77777777" w:rsidR="003D442B" w:rsidRPr="008E46FD" w:rsidRDefault="003D442B" w:rsidP="003D442B">
      <w:pPr>
        <w:rPr>
          <w:rFonts w:asciiTheme="minorHAnsi" w:hAnsiTheme="minorHAnsi" w:cstheme="minorHAnsi"/>
          <w:sz w:val="22"/>
          <w:szCs w:val="22"/>
        </w:rPr>
      </w:pPr>
    </w:p>
    <w:p w14:paraId="3177AD34" w14:textId="77777777" w:rsidR="009C3D4B" w:rsidRPr="00762AF3" w:rsidRDefault="009C3D4B" w:rsidP="009C3D4B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1202461"/>
    </w:p>
    <w:p w14:paraId="573C7869" w14:textId="04D6E3AE" w:rsidR="009C3D4B" w:rsidRPr="00762AF3" w:rsidRDefault="009C3D4B" w:rsidP="009C3D4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2AF3">
        <w:rPr>
          <w:rFonts w:asciiTheme="minorHAnsi" w:hAnsiTheme="minorHAnsi" w:cstheme="minorHAnsi"/>
          <w:sz w:val="22"/>
          <w:szCs w:val="22"/>
        </w:rPr>
        <w:tab/>
      </w:r>
      <w:r w:rsidRPr="003D442B">
        <w:rPr>
          <w:rFonts w:asciiTheme="minorHAnsi" w:hAnsiTheme="minorHAnsi" w:cstheme="minorHAnsi"/>
          <w:sz w:val="22"/>
          <w:szCs w:val="22"/>
        </w:rPr>
        <w:t xml:space="preserve">Na temelju </w:t>
      </w:r>
      <w:r w:rsidR="00762AF3" w:rsidRPr="003D442B">
        <w:rPr>
          <w:rFonts w:asciiTheme="minorHAnsi" w:hAnsiTheme="minorHAnsi" w:cstheme="minorHAnsi"/>
          <w:sz w:val="22"/>
          <w:szCs w:val="22"/>
        </w:rPr>
        <w:t xml:space="preserve">članka </w:t>
      </w:r>
      <w:r w:rsidR="00B95A60">
        <w:rPr>
          <w:rFonts w:asciiTheme="minorHAnsi" w:hAnsiTheme="minorHAnsi" w:cstheme="minorHAnsi"/>
          <w:sz w:val="22"/>
          <w:szCs w:val="22"/>
        </w:rPr>
        <w:t>51</w:t>
      </w:r>
      <w:r w:rsidR="00762AF3" w:rsidRPr="003D442B">
        <w:rPr>
          <w:rFonts w:asciiTheme="minorHAnsi" w:hAnsiTheme="minorHAnsi" w:cstheme="minorHAnsi"/>
          <w:sz w:val="22"/>
          <w:szCs w:val="22"/>
        </w:rPr>
        <w:t xml:space="preserve">. </w:t>
      </w:r>
      <w:r w:rsidRPr="003D442B">
        <w:rPr>
          <w:rFonts w:asciiTheme="minorHAnsi" w:hAnsiTheme="minorHAnsi" w:cstheme="minorHAnsi"/>
          <w:sz w:val="22"/>
          <w:szCs w:val="22"/>
        </w:rPr>
        <w:t>Statuta Grada Svetog Ivana Zeline („Zelinske novine“ br</w:t>
      </w:r>
      <w:r w:rsidR="00835AC2" w:rsidRPr="003D442B">
        <w:rPr>
          <w:rFonts w:asciiTheme="minorHAnsi" w:hAnsiTheme="minorHAnsi" w:cstheme="minorHAnsi"/>
          <w:sz w:val="22"/>
          <w:szCs w:val="22"/>
        </w:rPr>
        <w:t xml:space="preserve">. </w:t>
      </w:r>
      <w:r w:rsidR="00023538" w:rsidRPr="003D442B">
        <w:rPr>
          <w:rFonts w:asciiTheme="minorHAnsi" w:hAnsiTheme="minorHAnsi" w:cstheme="minorHAnsi"/>
          <w:sz w:val="22"/>
          <w:szCs w:val="22"/>
        </w:rPr>
        <w:t>7/21</w:t>
      </w:r>
      <w:r w:rsidRPr="003D442B">
        <w:rPr>
          <w:rFonts w:asciiTheme="minorHAnsi" w:hAnsiTheme="minorHAnsi" w:cstheme="minorHAnsi"/>
          <w:sz w:val="22"/>
          <w:szCs w:val="22"/>
        </w:rPr>
        <w:t xml:space="preserve">) </w:t>
      </w:r>
      <w:r w:rsidR="00B95A60">
        <w:rPr>
          <w:rFonts w:asciiTheme="minorHAnsi" w:hAnsiTheme="minorHAnsi" w:cstheme="minorHAnsi"/>
          <w:color w:val="000000" w:themeColor="text1"/>
          <w:sz w:val="22"/>
          <w:szCs w:val="22"/>
        </w:rPr>
        <w:t>Gradonačelnik</w:t>
      </w:r>
      <w:r w:rsidR="006D44FA" w:rsidRPr="003D44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D44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Grada Svetog Ivana Zeline</w:t>
      </w:r>
      <w:r w:rsidR="00762AF3" w:rsidRPr="003D44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44FA" w:rsidRPr="003D442B">
        <w:rPr>
          <w:rFonts w:asciiTheme="minorHAnsi" w:hAnsiTheme="minorHAnsi" w:cstheme="minorHAnsi"/>
          <w:color w:val="000000" w:themeColor="text1"/>
          <w:sz w:val="22"/>
          <w:szCs w:val="22"/>
        </w:rPr>
        <w:t>dana</w:t>
      </w:r>
      <w:r w:rsidR="00B95A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15. ožujka </w:t>
      </w:r>
      <w:r w:rsidR="00762AF3" w:rsidRPr="003D442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B95A6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762AF3" w:rsidRPr="003D44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godine </w:t>
      </w:r>
      <w:r w:rsidR="00B95A60">
        <w:rPr>
          <w:rFonts w:asciiTheme="minorHAnsi" w:hAnsiTheme="minorHAnsi" w:cstheme="minorHAnsi"/>
          <w:color w:val="000000" w:themeColor="text1"/>
          <w:sz w:val="22"/>
          <w:szCs w:val="22"/>
        </w:rPr>
        <w:t>donio je</w:t>
      </w:r>
    </w:p>
    <w:p w14:paraId="478C89DB" w14:textId="77777777" w:rsidR="009C3D4B" w:rsidRPr="00762AF3" w:rsidRDefault="009C3D4B" w:rsidP="009C3D4B">
      <w:pPr>
        <w:rPr>
          <w:rFonts w:asciiTheme="minorHAnsi" w:hAnsiTheme="minorHAnsi" w:cstheme="minorHAnsi"/>
          <w:sz w:val="22"/>
          <w:szCs w:val="22"/>
        </w:rPr>
      </w:pPr>
    </w:p>
    <w:p w14:paraId="7591762A" w14:textId="77777777" w:rsidR="009C3D4B" w:rsidRPr="00762AF3" w:rsidRDefault="009C3D4B" w:rsidP="009C3D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2AF3">
        <w:rPr>
          <w:rFonts w:asciiTheme="minorHAnsi" w:hAnsiTheme="minorHAnsi" w:cstheme="minorHAnsi"/>
          <w:b/>
          <w:bCs/>
          <w:sz w:val="22"/>
          <w:szCs w:val="22"/>
        </w:rPr>
        <w:t xml:space="preserve">ODLUKU </w:t>
      </w:r>
    </w:p>
    <w:p w14:paraId="71BAE2BF" w14:textId="3BE1BCCA" w:rsidR="007C0F3B" w:rsidRPr="00762AF3" w:rsidRDefault="007C0F3B" w:rsidP="009C3D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45315190"/>
      <w:r w:rsidRPr="00762AF3">
        <w:rPr>
          <w:rFonts w:asciiTheme="minorHAnsi" w:hAnsiTheme="minorHAnsi" w:cstheme="minorHAnsi"/>
          <w:b/>
          <w:bCs/>
          <w:sz w:val="22"/>
          <w:szCs w:val="22"/>
        </w:rPr>
        <w:t xml:space="preserve">o </w:t>
      </w:r>
      <w:r w:rsidR="00B95A60">
        <w:rPr>
          <w:rFonts w:asciiTheme="minorHAnsi" w:hAnsiTheme="minorHAnsi" w:cstheme="minorHAnsi"/>
          <w:b/>
          <w:bCs/>
          <w:sz w:val="22"/>
          <w:szCs w:val="22"/>
        </w:rPr>
        <w:t xml:space="preserve">donošenju </w:t>
      </w:r>
      <w:r w:rsidR="00B95A60" w:rsidRPr="00B95A60">
        <w:rPr>
          <w:rFonts w:asciiTheme="minorHAnsi" w:hAnsiTheme="minorHAnsi" w:cstheme="minorHAnsi"/>
          <w:b/>
          <w:bCs/>
          <w:sz w:val="22"/>
          <w:szCs w:val="22"/>
        </w:rPr>
        <w:t>Strateškog plana za ostvarivanje prava i potreba djece na području Grada Svetog Ivana Zeline za razdoblje od 2024. do 2026.</w:t>
      </w:r>
      <w:r w:rsidR="00B95A60">
        <w:rPr>
          <w:rFonts w:asciiTheme="minorHAnsi" w:hAnsiTheme="minorHAnsi" w:cstheme="minorHAnsi"/>
          <w:b/>
          <w:bCs/>
          <w:sz w:val="22"/>
          <w:szCs w:val="22"/>
        </w:rPr>
        <w:t xml:space="preserve"> godine</w:t>
      </w:r>
    </w:p>
    <w:bookmarkEnd w:id="1"/>
    <w:p w14:paraId="47B5193E" w14:textId="77777777" w:rsidR="00B93B4F" w:rsidRPr="00762AF3" w:rsidRDefault="00B93B4F" w:rsidP="009C3D4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CD52E" w14:textId="77777777" w:rsidR="007C0F3B" w:rsidRPr="00762AF3" w:rsidRDefault="007C0F3B" w:rsidP="009C3D4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09C1F9" w14:textId="77777777" w:rsidR="003D442B" w:rsidRPr="00620008" w:rsidRDefault="003D442B" w:rsidP="003D442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0008">
        <w:rPr>
          <w:rFonts w:asciiTheme="minorHAnsi" w:hAnsiTheme="minorHAnsi" w:cstheme="minorHAnsi"/>
          <w:b/>
          <w:bCs/>
          <w:sz w:val="22"/>
          <w:szCs w:val="22"/>
        </w:rPr>
        <w:t>Članak 1.</w:t>
      </w:r>
    </w:p>
    <w:p w14:paraId="3B237204" w14:textId="63CE243E" w:rsidR="007C0F3B" w:rsidRPr="00762AF3" w:rsidRDefault="00B95A60" w:rsidP="007C0F3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Donosi se </w:t>
      </w:r>
      <w:r w:rsidRPr="00B95A60">
        <w:rPr>
          <w:rFonts w:asciiTheme="minorHAnsi" w:hAnsiTheme="minorHAnsi" w:cstheme="minorHAnsi"/>
          <w:sz w:val="22"/>
          <w:szCs w:val="22"/>
        </w:rPr>
        <w:t>Stratešk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95A60">
        <w:rPr>
          <w:rFonts w:asciiTheme="minorHAnsi" w:hAnsiTheme="minorHAnsi" w:cstheme="minorHAnsi"/>
          <w:sz w:val="22"/>
          <w:szCs w:val="22"/>
        </w:rPr>
        <w:t xml:space="preserve"> plan za ostvarivanje prava i potreba djece na području Grada Svetog Ivana Zeline za razdoblje od 2024. do 2026.</w:t>
      </w:r>
      <w:r>
        <w:rPr>
          <w:rFonts w:asciiTheme="minorHAnsi" w:hAnsiTheme="minorHAnsi" w:cstheme="minorHAnsi"/>
          <w:sz w:val="22"/>
          <w:szCs w:val="22"/>
        </w:rPr>
        <w:t xml:space="preserve"> godine.</w:t>
      </w:r>
    </w:p>
    <w:p w14:paraId="43CE2E02" w14:textId="77777777" w:rsidR="007C0F3B" w:rsidRPr="00762AF3" w:rsidRDefault="007C0F3B" w:rsidP="007C0F3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C90798" w14:textId="0ADB6B8E" w:rsidR="003D442B" w:rsidRPr="00620008" w:rsidRDefault="003D442B" w:rsidP="003D442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0008">
        <w:rPr>
          <w:rFonts w:asciiTheme="minorHAnsi" w:hAnsiTheme="minorHAnsi" w:cstheme="minorHAnsi"/>
          <w:b/>
          <w:bCs/>
          <w:sz w:val="22"/>
          <w:szCs w:val="22"/>
        </w:rPr>
        <w:t>Članak 2.</w:t>
      </w:r>
    </w:p>
    <w:p w14:paraId="4301BB76" w14:textId="77777777" w:rsidR="006D44FA" w:rsidRPr="00762AF3" w:rsidRDefault="006D44FA" w:rsidP="003D44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A4D8EB" w14:textId="4FB21B4A" w:rsidR="006D44FA" w:rsidRDefault="00B95A60" w:rsidP="006D44FA">
      <w:pPr>
        <w:jc w:val="both"/>
        <w:rPr>
          <w:rFonts w:asciiTheme="minorHAnsi" w:hAnsiTheme="minorHAnsi" w:cstheme="minorHAnsi"/>
          <w:sz w:val="22"/>
          <w:szCs w:val="22"/>
        </w:rPr>
      </w:pPr>
      <w:r w:rsidRPr="00B95A60">
        <w:rPr>
          <w:rFonts w:asciiTheme="minorHAnsi" w:hAnsiTheme="minorHAnsi" w:cstheme="minorHAnsi"/>
          <w:sz w:val="22"/>
          <w:szCs w:val="22"/>
        </w:rPr>
        <w:t>Stratešk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95A60">
        <w:rPr>
          <w:rFonts w:asciiTheme="minorHAnsi" w:hAnsiTheme="minorHAnsi" w:cstheme="minorHAnsi"/>
          <w:sz w:val="22"/>
          <w:szCs w:val="22"/>
        </w:rPr>
        <w:t xml:space="preserve"> plan za ostvarivanje prava i potreba djece na području Grada Svetog Ivana Zeline za razdoblje od 2024. do 2026.</w:t>
      </w:r>
      <w:r>
        <w:rPr>
          <w:rFonts w:asciiTheme="minorHAnsi" w:hAnsiTheme="minorHAnsi" w:cstheme="minorHAnsi"/>
          <w:sz w:val="22"/>
          <w:szCs w:val="22"/>
        </w:rPr>
        <w:t xml:space="preserve"> godine sastavni je dio ove Odluke.</w:t>
      </w:r>
    </w:p>
    <w:p w14:paraId="39F2A355" w14:textId="77777777" w:rsidR="00B95A60" w:rsidRPr="00762AF3" w:rsidRDefault="00B95A60" w:rsidP="006D44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0693F5" w14:textId="67E3FA3B" w:rsidR="003D442B" w:rsidRPr="00620008" w:rsidRDefault="003D442B" w:rsidP="003D442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0008">
        <w:rPr>
          <w:rFonts w:asciiTheme="minorHAnsi" w:hAnsiTheme="minorHAnsi" w:cstheme="minorHAnsi"/>
          <w:b/>
          <w:bCs/>
          <w:sz w:val="22"/>
          <w:szCs w:val="22"/>
        </w:rPr>
        <w:t>Članak 3.</w:t>
      </w:r>
    </w:p>
    <w:p w14:paraId="4519B441" w14:textId="6B21B45D" w:rsidR="00762AF3" w:rsidRPr="00762AF3" w:rsidRDefault="00620008" w:rsidP="006D44F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Ova Odluka stupa na snagu danom donošenja, a objavit će se u „Zelinskim novinama“, službenom glasilu Grada Svetog Ivana Zeline.</w:t>
      </w:r>
    </w:p>
    <w:p w14:paraId="279A0464" w14:textId="77777777" w:rsidR="006D44FA" w:rsidRPr="00762AF3" w:rsidRDefault="006D44FA" w:rsidP="00762AF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40B1A7" w14:textId="77777777" w:rsidR="00762AF3" w:rsidRPr="00762AF3" w:rsidRDefault="00762AF3" w:rsidP="00762AF3">
      <w:pPr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49E94777" w14:textId="77777777" w:rsidR="00762AF3" w:rsidRPr="00762AF3" w:rsidRDefault="00762AF3" w:rsidP="00762AF3">
      <w:pPr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15B959EF" w14:textId="59599578" w:rsidR="00762AF3" w:rsidRPr="00762AF3" w:rsidRDefault="00762AF3" w:rsidP="00762AF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62AF3">
        <w:rPr>
          <w:rFonts w:asciiTheme="minorHAnsi" w:hAnsiTheme="minorHAnsi" w:cstheme="minorHAnsi"/>
          <w:sz w:val="22"/>
          <w:szCs w:val="22"/>
        </w:rPr>
        <w:tab/>
      </w:r>
      <w:r w:rsidRPr="00762AF3">
        <w:rPr>
          <w:rFonts w:asciiTheme="minorHAnsi" w:hAnsiTheme="minorHAnsi" w:cstheme="minorHAnsi"/>
          <w:sz w:val="22"/>
          <w:szCs w:val="22"/>
        </w:rPr>
        <w:tab/>
      </w:r>
      <w:r w:rsidRPr="00762AF3">
        <w:rPr>
          <w:rFonts w:asciiTheme="minorHAnsi" w:hAnsiTheme="minorHAnsi" w:cstheme="minorHAnsi"/>
          <w:sz w:val="22"/>
          <w:szCs w:val="22"/>
        </w:rPr>
        <w:tab/>
      </w:r>
      <w:r w:rsidRPr="00762AF3">
        <w:rPr>
          <w:rFonts w:asciiTheme="minorHAnsi" w:hAnsiTheme="minorHAnsi" w:cstheme="minorHAnsi"/>
          <w:sz w:val="22"/>
          <w:szCs w:val="22"/>
        </w:rPr>
        <w:tab/>
      </w:r>
      <w:r w:rsidRPr="00762AF3">
        <w:rPr>
          <w:rFonts w:asciiTheme="minorHAnsi" w:hAnsiTheme="minorHAnsi" w:cstheme="minorHAnsi"/>
          <w:sz w:val="22"/>
          <w:szCs w:val="22"/>
        </w:rPr>
        <w:tab/>
      </w:r>
      <w:r w:rsidRPr="00762AF3">
        <w:rPr>
          <w:rFonts w:asciiTheme="minorHAnsi" w:hAnsiTheme="minorHAnsi" w:cstheme="minorHAnsi"/>
          <w:sz w:val="22"/>
          <w:szCs w:val="22"/>
        </w:rPr>
        <w:tab/>
      </w:r>
      <w:r w:rsidRPr="00762AF3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  <w:r w:rsidR="00B95A6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B95A60">
        <w:rPr>
          <w:rFonts w:asciiTheme="minorHAnsi" w:hAnsiTheme="minorHAnsi" w:cstheme="minorHAnsi"/>
          <w:b/>
          <w:bCs/>
          <w:sz w:val="22"/>
          <w:szCs w:val="22"/>
        </w:rPr>
        <w:t>GRADONAČELNIK</w:t>
      </w:r>
      <w:r w:rsidRPr="00762A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D22A6AA" w14:textId="2852EF94" w:rsidR="005E4C6A" w:rsidRPr="00762AF3" w:rsidRDefault="00AB6C82" w:rsidP="00AB6C82">
      <w:pPr>
        <w:pStyle w:val="Default"/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762AF3" w:rsidRPr="00762AF3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r w:rsidR="00762AF3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B95A6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Hrvoje Košćec</w:t>
      </w:r>
      <w:r w:rsidR="008E4107">
        <w:rPr>
          <w:rFonts w:asciiTheme="minorHAnsi" w:hAnsiTheme="minorHAnsi" w:cstheme="minorHAnsi"/>
          <w:b/>
          <w:bCs/>
          <w:sz w:val="22"/>
          <w:szCs w:val="22"/>
        </w:rPr>
        <w:t>, v.r.</w:t>
      </w:r>
      <w:r w:rsidR="00762AF3" w:rsidRPr="00762A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4C6A" w:rsidRPr="00762AF3">
        <w:rPr>
          <w:rFonts w:asciiTheme="minorHAnsi" w:hAnsiTheme="minorHAnsi" w:cstheme="minorHAnsi"/>
          <w:sz w:val="22"/>
          <w:szCs w:val="22"/>
        </w:rPr>
        <w:tab/>
      </w:r>
    </w:p>
    <w:p w14:paraId="4FE1B39C" w14:textId="77777777" w:rsidR="009C3D4B" w:rsidRPr="00762AF3" w:rsidRDefault="009C3D4B" w:rsidP="009C3D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C1286" w14:textId="77777777" w:rsidR="00B93B4F" w:rsidRPr="00762AF3" w:rsidRDefault="00B93B4F" w:rsidP="009C3D4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AF26D" w14:textId="2349809A" w:rsidR="00B93B4F" w:rsidRPr="00762AF3" w:rsidRDefault="00B93B4F" w:rsidP="009C3D4B">
      <w:pPr>
        <w:jc w:val="both"/>
        <w:rPr>
          <w:rFonts w:asciiTheme="minorHAnsi" w:hAnsiTheme="minorHAnsi" w:cstheme="minorHAnsi"/>
          <w:sz w:val="22"/>
          <w:szCs w:val="22"/>
        </w:rPr>
      </w:pPr>
      <w:r w:rsidRPr="00762AF3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0"/>
    <w:sectPr w:rsidR="00B93B4F" w:rsidRPr="00762AF3" w:rsidSect="00746F1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14E"/>
    <w:multiLevelType w:val="hybridMultilevel"/>
    <w:tmpl w:val="827EB218"/>
    <w:lvl w:ilvl="0" w:tplc="041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 w15:restartNumberingAfterBreak="0">
    <w:nsid w:val="060A6B05"/>
    <w:multiLevelType w:val="hybridMultilevel"/>
    <w:tmpl w:val="E990D2EE"/>
    <w:lvl w:ilvl="0" w:tplc="651426C2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8500490"/>
    <w:multiLevelType w:val="hybridMultilevel"/>
    <w:tmpl w:val="59E6212E"/>
    <w:lvl w:ilvl="0" w:tplc="4496B29A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A2B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EDE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EF1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427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ABD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41F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4B37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02C8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A2674"/>
    <w:multiLevelType w:val="hybridMultilevel"/>
    <w:tmpl w:val="2E8E7C22"/>
    <w:lvl w:ilvl="0" w:tplc="1C3C6C36">
      <w:start w:val="2"/>
      <w:numFmt w:val="bullet"/>
      <w:lvlText w:val="-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C13F03"/>
    <w:multiLevelType w:val="hybridMultilevel"/>
    <w:tmpl w:val="2D18702A"/>
    <w:lvl w:ilvl="0" w:tplc="1C3C6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EF2"/>
    <w:multiLevelType w:val="hybridMultilevel"/>
    <w:tmpl w:val="FCF4C6D4"/>
    <w:lvl w:ilvl="0" w:tplc="DC1E195A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6" w15:restartNumberingAfterBreak="0">
    <w:nsid w:val="36466AE4"/>
    <w:multiLevelType w:val="hybridMultilevel"/>
    <w:tmpl w:val="18ACC62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A00C5F"/>
    <w:multiLevelType w:val="hybridMultilevel"/>
    <w:tmpl w:val="26C22EB8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8A93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66D50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DD44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664F2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8FDC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246E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EA8322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645AC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157CC9"/>
    <w:multiLevelType w:val="hybridMultilevel"/>
    <w:tmpl w:val="F41A2C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4F42"/>
    <w:multiLevelType w:val="hybridMultilevel"/>
    <w:tmpl w:val="3760B0B8"/>
    <w:lvl w:ilvl="0" w:tplc="FFFFFFFF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1B5A67"/>
    <w:multiLevelType w:val="hybridMultilevel"/>
    <w:tmpl w:val="495CA598"/>
    <w:lvl w:ilvl="0" w:tplc="041A000F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59333D28"/>
    <w:multiLevelType w:val="hybridMultilevel"/>
    <w:tmpl w:val="246A50C2"/>
    <w:lvl w:ilvl="0" w:tplc="A5FEB264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DD30AB2"/>
    <w:multiLevelType w:val="hybridMultilevel"/>
    <w:tmpl w:val="130291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96FE0"/>
    <w:multiLevelType w:val="hybridMultilevel"/>
    <w:tmpl w:val="1F208652"/>
    <w:lvl w:ilvl="0" w:tplc="1C3C6C36">
      <w:start w:val="2"/>
      <w:numFmt w:val="bullet"/>
      <w:lvlText w:val="-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3073670">
    <w:abstractNumId w:val="11"/>
  </w:num>
  <w:num w:numId="2" w16cid:durableId="636910111">
    <w:abstractNumId w:val="7"/>
  </w:num>
  <w:num w:numId="3" w16cid:durableId="309485988">
    <w:abstractNumId w:val="2"/>
  </w:num>
  <w:num w:numId="4" w16cid:durableId="1649623851">
    <w:abstractNumId w:val="0"/>
  </w:num>
  <w:num w:numId="5" w16cid:durableId="1907646367">
    <w:abstractNumId w:val="10"/>
  </w:num>
  <w:num w:numId="6" w16cid:durableId="1745759575">
    <w:abstractNumId w:val="9"/>
  </w:num>
  <w:num w:numId="7" w16cid:durableId="1458986418">
    <w:abstractNumId w:val="8"/>
  </w:num>
  <w:num w:numId="8" w16cid:durableId="1710571441">
    <w:abstractNumId w:val="6"/>
  </w:num>
  <w:num w:numId="9" w16cid:durableId="1661886539">
    <w:abstractNumId w:val="1"/>
  </w:num>
  <w:num w:numId="10" w16cid:durableId="1989436469">
    <w:abstractNumId w:val="5"/>
  </w:num>
  <w:num w:numId="11" w16cid:durableId="1063286838">
    <w:abstractNumId w:val="13"/>
  </w:num>
  <w:num w:numId="12" w16cid:durableId="1802648076">
    <w:abstractNumId w:val="3"/>
  </w:num>
  <w:num w:numId="13" w16cid:durableId="317270435">
    <w:abstractNumId w:val="4"/>
  </w:num>
  <w:num w:numId="14" w16cid:durableId="5203593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B4"/>
    <w:rsid w:val="00023538"/>
    <w:rsid w:val="0002446B"/>
    <w:rsid w:val="00073C98"/>
    <w:rsid w:val="00073EA6"/>
    <w:rsid w:val="000A1B49"/>
    <w:rsid w:val="000F1EF8"/>
    <w:rsid w:val="001208BD"/>
    <w:rsid w:val="00121E15"/>
    <w:rsid w:val="00167833"/>
    <w:rsid w:val="001808EA"/>
    <w:rsid w:val="001835AD"/>
    <w:rsid w:val="001B27AE"/>
    <w:rsid w:val="001D4138"/>
    <w:rsid w:val="001E69AE"/>
    <w:rsid w:val="002304C7"/>
    <w:rsid w:val="00250831"/>
    <w:rsid w:val="002C4A47"/>
    <w:rsid w:val="003007D1"/>
    <w:rsid w:val="003518A3"/>
    <w:rsid w:val="003B07A8"/>
    <w:rsid w:val="003D442B"/>
    <w:rsid w:val="003F1DEB"/>
    <w:rsid w:val="00415308"/>
    <w:rsid w:val="004171EC"/>
    <w:rsid w:val="004474DF"/>
    <w:rsid w:val="00454599"/>
    <w:rsid w:val="00455364"/>
    <w:rsid w:val="00481B58"/>
    <w:rsid w:val="004A2AD9"/>
    <w:rsid w:val="004E0D8A"/>
    <w:rsid w:val="00526A47"/>
    <w:rsid w:val="00554E95"/>
    <w:rsid w:val="00580322"/>
    <w:rsid w:val="0058725E"/>
    <w:rsid w:val="005B3A05"/>
    <w:rsid w:val="005E4C6A"/>
    <w:rsid w:val="00620008"/>
    <w:rsid w:val="00651FE3"/>
    <w:rsid w:val="00690111"/>
    <w:rsid w:val="00695AC7"/>
    <w:rsid w:val="006B131E"/>
    <w:rsid w:val="006D44FA"/>
    <w:rsid w:val="00704E1F"/>
    <w:rsid w:val="0072267D"/>
    <w:rsid w:val="00746F12"/>
    <w:rsid w:val="0075173B"/>
    <w:rsid w:val="00762AF3"/>
    <w:rsid w:val="00766EAB"/>
    <w:rsid w:val="00796AC0"/>
    <w:rsid w:val="007C0F3B"/>
    <w:rsid w:val="007D5B89"/>
    <w:rsid w:val="007E1633"/>
    <w:rsid w:val="00801284"/>
    <w:rsid w:val="00835AC2"/>
    <w:rsid w:val="008B58D8"/>
    <w:rsid w:val="008C0649"/>
    <w:rsid w:val="008D11A1"/>
    <w:rsid w:val="008E4107"/>
    <w:rsid w:val="0094265E"/>
    <w:rsid w:val="00962F40"/>
    <w:rsid w:val="00971889"/>
    <w:rsid w:val="009973AF"/>
    <w:rsid w:val="009B444E"/>
    <w:rsid w:val="009C3D4B"/>
    <w:rsid w:val="009E0D96"/>
    <w:rsid w:val="009E2B00"/>
    <w:rsid w:val="00A02705"/>
    <w:rsid w:val="00A107FF"/>
    <w:rsid w:val="00A11ACC"/>
    <w:rsid w:val="00A24767"/>
    <w:rsid w:val="00A564E8"/>
    <w:rsid w:val="00A63AC8"/>
    <w:rsid w:val="00A6418D"/>
    <w:rsid w:val="00A82991"/>
    <w:rsid w:val="00AB3AB4"/>
    <w:rsid w:val="00AB6C82"/>
    <w:rsid w:val="00AD096E"/>
    <w:rsid w:val="00AE47D3"/>
    <w:rsid w:val="00AF56E1"/>
    <w:rsid w:val="00B47A58"/>
    <w:rsid w:val="00B93B4F"/>
    <w:rsid w:val="00B95A60"/>
    <w:rsid w:val="00BD2BD6"/>
    <w:rsid w:val="00BD34E7"/>
    <w:rsid w:val="00C27D76"/>
    <w:rsid w:val="00C74BB2"/>
    <w:rsid w:val="00C93722"/>
    <w:rsid w:val="00CB15BF"/>
    <w:rsid w:val="00CC1599"/>
    <w:rsid w:val="00CD2532"/>
    <w:rsid w:val="00CE50D0"/>
    <w:rsid w:val="00CF3703"/>
    <w:rsid w:val="00CF515F"/>
    <w:rsid w:val="00D135A0"/>
    <w:rsid w:val="00D5174D"/>
    <w:rsid w:val="00D67F20"/>
    <w:rsid w:val="00D9473B"/>
    <w:rsid w:val="00DB138C"/>
    <w:rsid w:val="00DE0931"/>
    <w:rsid w:val="00E154F3"/>
    <w:rsid w:val="00E31AB3"/>
    <w:rsid w:val="00E34CC1"/>
    <w:rsid w:val="00EB125E"/>
    <w:rsid w:val="00EC2515"/>
    <w:rsid w:val="00EE452B"/>
    <w:rsid w:val="00F32C35"/>
    <w:rsid w:val="00F74B36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4AA2A8"/>
  <w15:docId w15:val="{B89D559B-3ACA-4AB1-BC16-B77AB348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3A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AB4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B138C"/>
    <w:pPr>
      <w:ind w:left="720"/>
      <w:contextualSpacing/>
    </w:pPr>
  </w:style>
  <w:style w:type="paragraph" w:customStyle="1" w:styleId="Default">
    <w:name w:val="Default"/>
    <w:rsid w:val="00762A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3D442B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3D442B"/>
  </w:style>
  <w:style w:type="table" w:styleId="Reetkatablice">
    <w:name w:val="Table Grid"/>
    <w:basedOn w:val="Obinatablica"/>
    <w:uiPriority w:val="59"/>
    <w:rsid w:val="003D4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2" ma:contentTypeDescription="Stvaranje novog dokumenta." ma:contentTypeScope="" ma:versionID="b322903a56e8be94b6209e56af2fd4f6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8e094ec3d9ee6421e0b5cdaffeee27be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95D76-1444-41DF-852F-C784D1640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CF3F12-0674-4B8E-988A-7DBA3FC675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81BC5-0EE1-4B7D-BB97-2BD8E6473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Sv. Ivan Zelina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bhodja</dc:creator>
  <cp:keywords/>
  <dc:description/>
  <cp:lastModifiedBy>Monika Horvat</cp:lastModifiedBy>
  <cp:revision>12</cp:revision>
  <cp:lastPrinted>2024-03-15T08:55:00Z</cp:lastPrinted>
  <dcterms:created xsi:type="dcterms:W3CDTF">2023-09-08T07:07:00Z</dcterms:created>
  <dcterms:modified xsi:type="dcterms:W3CDTF">2024-03-18T13:27:00Z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