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965" w14:textId="1B8EDD90" w:rsidR="00F22D4D" w:rsidRPr="00775818" w:rsidRDefault="00E01294" w:rsidP="00E01294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775818">
        <w:rPr>
          <w:noProof/>
        </w:rPr>
        <w:t xml:space="preserve">Za udruge s područja </w:t>
      </w:r>
      <w:r w:rsidR="00775818" w:rsidRPr="00775818">
        <w:rPr>
          <w:noProof/>
        </w:rPr>
        <w:t xml:space="preserve">Grada </w:t>
      </w:r>
      <w:r w:rsidR="009530CF" w:rsidRPr="009530CF">
        <w:rPr>
          <w:noProof/>
        </w:rPr>
        <w:t xml:space="preserve">Sveti Ivan Zelina </w:t>
      </w:r>
      <w:r w:rsidR="00D75F28">
        <w:rPr>
          <w:noProof/>
        </w:rPr>
        <w:t>i Zagrebačk</w:t>
      </w:r>
      <w:r w:rsidR="00763457" w:rsidRPr="00775818">
        <w:rPr>
          <w:noProof/>
        </w:rPr>
        <w:t>e županije</w:t>
      </w:r>
    </w:p>
    <w:p w14:paraId="46150E30" w14:textId="77777777" w:rsidR="00E01294" w:rsidRPr="00F22D4D" w:rsidRDefault="00E01294" w:rsidP="00E0129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5B0979C" w14:textId="20A111E4" w:rsidR="006E0DFC" w:rsidRDefault="006E0DFC" w:rsidP="00F22D4D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5E3811D2" w14:textId="20F6D881" w:rsidR="00E01294" w:rsidRPr="00E01294" w:rsidRDefault="00E01294" w:rsidP="00F22D4D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E01294">
        <w:rPr>
          <w:b/>
          <w:sz w:val="28"/>
          <w:szCs w:val="28"/>
        </w:rPr>
        <w:t>POZIV na radionicu</w:t>
      </w:r>
    </w:p>
    <w:p w14:paraId="3A0B1C7B" w14:textId="77777777" w:rsidR="00E01294" w:rsidRDefault="00E01294" w:rsidP="00F22D4D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01294" w:rsidRPr="00050393" w14:paraId="66BC3442" w14:textId="77777777" w:rsidTr="008F6E5C">
        <w:trPr>
          <w:trHeight w:val="510"/>
        </w:trPr>
        <w:tc>
          <w:tcPr>
            <w:tcW w:w="9356" w:type="dxa"/>
            <w:shd w:val="clear" w:color="auto" w:fill="3F81C9"/>
            <w:vAlign w:val="center"/>
          </w:tcPr>
          <w:p w14:paraId="1FF72110" w14:textId="7AB02113" w:rsidR="00E01294" w:rsidRPr="00050393" w:rsidRDefault="00E01294" w:rsidP="008F6E5C">
            <w:pPr>
              <w:spacing w:before="120" w:after="120"/>
              <w:ind w:left="77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„</w:t>
            </w:r>
            <w:r w:rsidR="00775818">
              <w:rPr>
                <w:b/>
                <w:color w:val="FFFFFF" w:themeColor="background1"/>
                <w:sz w:val="28"/>
                <w:szCs w:val="28"/>
              </w:rPr>
              <w:t xml:space="preserve">Dobri primjeri </w:t>
            </w:r>
            <w:r w:rsidR="00763457">
              <w:rPr>
                <w:b/>
                <w:color w:val="FFFFFF" w:themeColor="background1"/>
                <w:sz w:val="28"/>
                <w:szCs w:val="28"/>
              </w:rPr>
              <w:t>prakse društvenog poduzetništ</w:t>
            </w:r>
            <w:r w:rsidR="00D75F28">
              <w:rPr>
                <w:b/>
                <w:color w:val="FFFFFF" w:themeColor="background1"/>
                <w:sz w:val="28"/>
                <w:szCs w:val="28"/>
              </w:rPr>
              <w:t>v</w:t>
            </w:r>
            <w:r w:rsidR="00763457">
              <w:rPr>
                <w:b/>
                <w:color w:val="FFFFFF" w:themeColor="background1"/>
                <w:sz w:val="28"/>
                <w:szCs w:val="28"/>
              </w:rPr>
              <w:t>a u Hrvatskoj</w:t>
            </w:r>
            <w:r>
              <w:rPr>
                <w:b/>
                <w:color w:val="FFFFFF" w:themeColor="background1"/>
                <w:sz w:val="28"/>
                <w:szCs w:val="28"/>
              </w:rPr>
              <w:t>“</w:t>
            </w:r>
          </w:p>
        </w:tc>
      </w:tr>
      <w:tr w:rsidR="00E01294" w:rsidRPr="00BA52C1" w14:paraId="29EF7A17" w14:textId="77777777" w:rsidTr="008F6E5C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5D2DB2D3" w14:textId="4EFC4DC0" w:rsidR="00E01294" w:rsidRPr="004D771E" w:rsidRDefault="00E01294" w:rsidP="00775818">
            <w:pPr>
              <w:spacing w:before="240"/>
              <w:ind w:left="-822" w:right="-868"/>
              <w:jc w:val="center"/>
              <w:rPr>
                <w:b/>
                <w:sz w:val="24"/>
                <w:szCs w:val="24"/>
              </w:rPr>
            </w:pPr>
            <w:r w:rsidRPr="004D771E">
              <w:rPr>
                <w:sz w:val="24"/>
                <w:szCs w:val="24"/>
              </w:rPr>
              <w:t xml:space="preserve">koja će se održati </w:t>
            </w:r>
            <w:r w:rsidRPr="004D771E">
              <w:rPr>
                <w:b/>
                <w:sz w:val="24"/>
                <w:szCs w:val="24"/>
              </w:rPr>
              <w:t xml:space="preserve">u </w:t>
            </w:r>
            <w:r w:rsidR="009530CF">
              <w:rPr>
                <w:b/>
                <w:sz w:val="24"/>
                <w:szCs w:val="24"/>
              </w:rPr>
              <w:t>četvrtak</w:t>
            </w:r>
            <w:r w:rsidRPr="004D771E">
              <w:rPr>
                <w:b/>
                <w:sz w:val="24"/>
                <w:szCs w:val="24"/>
              </w:rPr>
              <w:t xml:space="preserve">, </w:t>
            </w:r>
            <w:r w:rsidR="009530CF">
              <w:rPr>
                <w:b/>
                <w:sz w:val="24"/>
                <w:szCs w:val="24"/>
              </w:rPr>
              <w:t>6</w:t>
            </w:r>
            <w:r w:rsidRPr="004D771E">
              <w:rPr>
                <w:b/>
                <w:sz w:val="24"/>
                <w:szCs w:val="24"/>
              </w:rPr>
              <w:t xml:space="preserve">. </w:t>
            </w:r>
            <w:r w:rsidR="009530CF">
              <w:rPr>
                <w:b/>
                <w:sz w:val="24"/>
                <w:szCs w:val="24"/>
              </w:rPr>
              <w:t>rujna</w:t>
            </w:r>
            <w:r w:rsidRPr="004D771E">
              <w:rPr>
                <w:b/>
                <w:sz w:val="24"/>
                <w:szCs w:val="24"/>
              </w:rPr>
              <w:t>, 2018.</w:t>
            </w:r>
            <w:r w:rsidR="008F6E5C" w:rsidRPr="004D771E">
              <w:rPr>
                <w:b/>
                <w:sz w:val="24"/>
                <w:szCs w:val="24"/>
              </w:rPr>
              <w:t xml:space="preserve"> </w:t>
            </w:r>
            <w:r w:rsidRPr="004D771E">
              <w:rPr>
                <w:b/>
                <w:sz w:val="24"/>
                <w:szCs w:val="24"/>
              </w:rPr>
              <w:t xml:space="preserve">godine od </w:t>
            </w:r>
            <w:r w:rsidR="004D771E" w:rsidRPr="004D771E">
              <w:rPr>
                <w:b/>
                <w:sz w:val="24"/>
                <w:szCs w:val="24"/>
              </w:rPr>
              <w:t>1</w:t>
            </w:r>
            <w:r w:rsidR="009530CF">
              <w:rPr>
                <w:b/>
                <w:sz w:val="24"/>
                <w:szCs w:val="24"/>
              </w:rPr>
              <w:t>0</w:t>
            </w:r>
            <w:r w:rsidRPr="004D771E">
              <w:rPr>
                <w:b/>
                <w:sz w:val="24"/>
                <w:szCs w:val="24"/>
              </w:rPr>
              <w:t>.00</w:t>
            </w:r>
            <w:r w:rsidR="009530CF">
              <w:rPr>
                <w:b/>
                <w:sz w:val="24"/>
                <w:szCs w:val="24"/>
              </w:rPr>
              <w:t xml:space="preserve"> do 12.00</w:t>
            </w:r>
            <w:r w:rsidRPr="004D771E">
              <w:rPr>
                <w:b/>
                <w:sz w:val="24"/>
                <w:szCs w:val="24"/>
              </w:rPr>
              <w:t xml:space="preserve"> sati</w:t>
            </w:r>
          </w:p>
          <w:p w14:paraId="009BF81A" w14:textId="7A89BACF" w:rsidR="009530CF" w:rsidRDefault="007C5C51" w:rsidP="00D75F28">
            <w:pPr>
              <w:ind w:left="-823" w:right="-866"/>
              <w:jc w:val="center"/>
              <w:rPr>
                <w:b/>
                <w:sz w:val="24"/>
                <w:szCs w:val="24"/>
              </w:rPr>
            </w:pPr>
            <w:r w:rsidRPr="004D771E">
              <w:rPr>
                <w:b/>
                <w:sz w:val="24"/>
                <w:szCs w:val="24"/>
              </w:rPr>
              <w:t xml:space="preserve">u </w:t>
            </w:r>
            <w:r w:rsidR="00775818" w:rsidRPr="004D771E">
              <w:rPr>
                <w:b/>
                <w:sz w:val="24"/>
                <w:szCs w:val="24"/>
              </w:rPr>
              <w:t>prostor</w:t>
            </w:r>
            <w:r w:rsidR="00413439" w:rsidRPr="004D771E">
              <w:rPr>
                <w:b/>
                <w:sz w:val="24"/>
                <w:szCs w:val="24"/>
              </w:rPr>
              <w:t>u</w:t>
            </w:r>
            <w:r w:rsidR="00775818" w:rsidRPr="004D771E">
              <w:rPr>
                <w:b/>
                <w:sz w:val="24"/>
                <w:szCs w:val="24"/>
              </w:rPr>
              <w:t xml:space="preserve"> </w:t>
            </w:r>
            <w:r w:rsidR="009530CF" w:rsidRPr="009530CF">
              <w:rPr>
                <w:b/>
                <w:sz w:val="24"/>
                <w:szCs w:val="24"/>
              </w:rPr>
              <w:t>"Srce" - Udruga djece s teškoćama u razvoju, osoba s invaliditetom</w:t>
            </w:r>
          </w:p>
          <w:p w14:paraId="666ACAB5" w14:textId="10D08E57" w:rsidR="00E01294" w:rsidRPr="00A34D3F" w:rsidRDefault="009530CF" w:rsidP="00D75F28">
            <w:pPr>
              <w:ind w:left="-823" w:right="-866"/>
              <w:jc w:val="center"/>
            </w:pPr>
            <w:r w:rsidRPr="009530CF">
              <w:rPr>
                <w:b/>
                <w:sz w:val="24"/>
                <w:szCs w:val="24"/>
              </w:rPr>
              <w:t>i njihovih obitelji</w:t>
            </w:r>
            <w:r w:rsidR="00775818" w:rsidRPr="004D771E">
              <w:rPr>
                <w:b/>
                <w:sz w:val="24"/>
                <w:szCs w:val="24"/>
              </w:rPr>
              <w:t xml:space="preserve">, </w:t>
            </w:r>
            <w:r w:rsidRPr="009530CF">
              <w:rPr>
                <w:sz w:val="24"/>
                <w:szCs w:val="24"/>
              </w:rPr>
              <w:t>Petra Preradovića 3, Sveti Ivan Zelina</w:t>
            </w:r>
          </w:p>
        </w:tc>
      </w:tr>
    </w:tbl>
    <w:p w14:paraId="4C20E902" w14:textId="77777777" w:rsidR="00413439" w:rsidRDefault="00413439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2BD08F9" w14:textId="77777777" w:rsidR="00413439" w:rsidRDefault="00413439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5AF54DE" w14:textId="6C84EE76" w:rsidR="00E01294" w:rsidRP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Poštovani,</w:t>
      </w:r>
    </w:p>
    <w:p w14:paraId="3FD61141" w14:textId="77777777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5788B6" w14:textId="32C0C975" w:rsidR="00E01294" w:rsidRPr="00E01294" w:rsidRDefault="00E01294" w:rsidP="00413439">
      <w:pPr>
        <w:spacing w:after="0" w:line="240" w:lineRule="auto"/>
        <w:ind w:firstLine="708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Cilj ove</w:t>
      </w:r>
      <w:r w:rsidR="00A4243A">
        <w:rPr>
          <w:rFonts w:ascii="Calibri" w:eastAsia="Times New Roman" w:hAnsi="Calibri" w:cs="Arial"/>
          <w:sz w:val="24"/>
          <w:szCs w:val="24"/>
          <w:lang w:eastAsia="hr-HR"/>
        </w:rPr>
        <w:t xml:space="preserve"> radionice je educirati 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udrug</w:t>
      </w:r>
      <w:r w:rsidR="00775818">
        <w:rPr>
          <w:rFonts w:ascii="Calibri" w:eastAsia="Times New Roman" w:hAnsi="Calibri" w:cs="Arial"/>
          <w:sz w:val="24"/>
          <w:szCs w:val="24"/>
          <w:lang w:eastAsia="hr-HR"/>
        </w:rPr>
        <w:t>e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 xml:space="preserve"> s područja </w:t>
      </w:r>
      <w:r w:rsidR="00775818">
        <w:rPr>
          <w:rFonts w:ascii="Calibri" w:eastAsia="Times New Roman" w:hAnsi="Calibri" w:cs="Arial"/>
          <w:sz w:val="24"/>
          <w:szCs w:val="24"/>
          <w:lang w:eastAsia="hr-HR"/>
        </w:rPr>
        <w:t xml:space="preserve">Grada </w:t>
      </w:r>
      <w:r w:rsidR="009530CF" w:rsidRPr="009530CF">
        <w:rPr>
          <w:rFonts w:ascii="Calibri" w:eastAsia="Times New Roman" w:hAnsi="Calibri" w:cs="Arial"/>
          <w:sz w:val="24"/>
          <w:szCs w:val="24"/>
          <w:lang w:eastAsia="hr-HR"/>
        </w:rPr>
        <w:t xml:space="preserve">Sveti Ivan Zelina </w:t>
      </w:r>
      <w:r w:rsidR="00D75F28">
        <w:rPr>
          <w:rFonts w:ascii="Calibri" w:eastAsia="Times New Roman" w:hAnsi="Calibri" w:cs="Arial"/>
          <w:sz w:val="24"/>
          <w:szCs w:val="24"/>
          <w:lang w:eastAsia="hr-HR"/>
        </w:rPr>
        <w:t>i Zagrebačke</w:t>
      </w:r>
      <w:r w:rsidR="00775818">
        <w:rPr>
          <w:rFonts w:ascii="Calibri" w:eastAsia="Times New Roman" w:hAnsi="Calibri" w:cs="Arial"/>
          <w:sz w:val="24"/>
          <w:szCs w:val="24"/>
          <w:lang w:eastAsia="hr-HR"/>
        </w:rPr>
        <w:t xml:space="preserve"> županije o dobrim primjerima društveno-poduzetničkih projekata i inicijativa</w:t>
      </w:r>
      <w:r w:rsidR="00622DB0">
        <w:rPr>
          <w:rFonts w:ascii="Calibri" w:eastAsia="Times New Roman" w:hAnsi="Calibri" w:cs="Arial"/>
          <w:sz w:val="24"/>
          <w:szCs w:val="24"/>
          <w:lang w:eastAsia="hr-HR"/>
        </w:rPr>
        <w:t xml:space="preserve">, kako bi bili motivacija za razvoj takvih </w:t>
      </w:r>
      <w:r w:rsidR="00413439">
        <w:rPr>
          <w:rFonts w:ascii="Calibri" w:eastAsia="Times New Roman" w:hAnsi="Calibri" w:cs="Arial"/>
          <w:sz w:val="24"/>
          <w:szCs w:val="24"/>
          <w:lang w:eastAsia="hr-HR"/>
        </w:rPr>
        <w:t>održivih priča koje su dobre za zajednicu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 xml:space="preserve">.  </w:t>
      </w:r>
    </w:p>
    <w:p w14:paraId="2607002F" w14:textId="77777777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3249393" w14:textId="3F3C9821" w:rsidR="00E01294" w:rsidRPr="00E01294" w:rsidRDefault="00E01294" w:rsidP="00E01294">
      <w:pPr>
        <w:spacing w:after="0" w:line="240" w:lineRule="auto"/>
        <w:ind w:firstLine="708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 xml:space="preserve">Tijekom radionice </w:t>
      </w:r>
      <w:r w:rsidR="00413439">
        <w:rPr>
          <w:rFonts w:ascii="Calibri" w:eastAsia="Times New Roman" w:hAnsi="Calibri" w:cs="Arial"/>
          <w:sz w:val="24"/>
          <w:szCs w:val="24"/>
          <w:lang w:eastAsia="hr-HR"/>
        </w:rPr>
        <w:t>ćemo ugostiti jednu inicijativu koja će predstaviti društveno-poduzetničke aktivnosti unutar svoje organizacije.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14:paraId="69BE2DD4" w14:textId="77777777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3504A4B" w14:textId="77777777" w:rsidR="00E01294" w:rsidRP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Radionicu će voditi  djelatnici Centra za civilne inicijative. Radionica je besplatna.</w:t>
      </w:r>
    </w:p>
    <w:p w14:paraId="7A3EF1D0" w14:textId="3FF1003F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Broj sudionika je ograničen na 20.</w:t>
      </w:r>
    </w:p>
    <w:p w14:paraId="74B3D23B" w14:textId="690E05B5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FDD502" w14:textId="156E217C" w:rsidR="00413439" w:rsidRDefault="00413439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Molimo vas da pošaljete prijavu na ovu radionicu na e-mail </w:t>
      </w:r>
      <w:hyperlink r:id="rId9" w:history="1">
        <w:r w:rsidRPr="00732C81">
          <w:rPr>
            <w:rStyle w:val="Hyperlink"/>
            <w:rFonts w:ascii="Calibri" w:eastAsia="Times New Roman" w:hAnsi="Calibri" w:cs="Arial"/>
            <w:sz w:val="24"/>
            <w:szCs w:val="24"/>
            <w:lang w:eastAsia="hr-HR"/>
          </w:rPr>
          <w:t>ured@cci.hr</w:t>
        </w:r>
      </w:hyperlink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 ili da se prijavite putem telefona 098 877 410.</w:t>
      </w:r>
    </w:p>
    <w:p w14:paraId="5C96EFF5" w14:textId="77777777" w:rsidR="00413439" w:rsidRDefault="00413439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F2753C2" w14:textId="77777777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6694196" w14:textId="15B5BF05" w:rsid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Vaš tim</w:t>
      </w:r>
    </w:p>
    <w:p w14:paraId="4C8CBEC2" w14:textId="786DE92C" w:rsidR="00E01294" w:rsidRPr="00287021" w:rsidRDefault="00E01294" w:rsidP="00E0129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F4F0E5E" wp14:editId="76E721DC">
            <wp:extent cx="552893" cy="3896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" cy="3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3F58D9">
        <w:rPr>
          <w:rFonts w:ascii="Calibri" w:eastAsia="Times New Roman" w:hAnsi="Calibri" w:cs="Arial"/>
          <w:sz w:val="24"/>
          <w:szCs w:val="24"/>
          <w:lang w:eastAsia="hr-HR"/>
        </w:rPr>
        <w:tab/>
      </w:r>
    </w:p>
    <w:p w14:paraId="5BCFBF35" w14:textId="2597C9FE" w:rsidR="00E01294" w:rsidRDefault="00E01294" w:rsidP="00E0129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4B2CEE10" w14:textId="77777777" w:rsidR="00413439" w:rsidRPr="00287021" w:rsidRDefault="00413439" w:rsidP="00E0129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4BE73DD4" w14:textId="226EBCB0" w:rsidR="00E01294" w:rsidRPr="00E01294" w:rsidRDefault="00E01294" w:rsidP="00E0129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… Radionica je organizirana u sklopu programske suradn</w:t>
      </w:r>
      <w:r>
        <w:rPr>
          <w:rFonts w:ascii="Calibri" w:eastAsia="Times New Roman" w:hAnsi="Calibri" w:cs="Arial"/>
          <w:sz w:val="24"/>
          <w:szCs w:val="24"/>
          <w:lang w:eastAsia="hr-HR"/>
        </w:rPr>
        <w:t>je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 xml:space="preserve"> Centra za civilne inicijative i Nacionalne zaklade za razvoj civilnoga društva kroz Program regionalnog razvoja civilnoga društva za 2018.</w:t>
      </w:r>
      <w:r w:rsidR="00287021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E01294">
        <w:rPr>
          <w:rFonts w:ascii="Calibri" w:eastAsia="Times New Roman" w:hAnsi="Calibri" w:cs="Arial"/>
          <w:sz w:val="24"/>
          <w:szCs w:val="24"/>
          <w:lang w:eastAsia="hr-HR"/>
        </w:rPr>
        <w:t>godinu.</w:t>
      </w:r>
    </w:p>
    <w:p w14:paraId="013BC53C" w14:textId="77777777" w:rsidR="00E01294" w:rsidRPr="00E01294" w:rsidRDefault="00E01294" w:rsidP="00E0129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346E6583" w14:textId="6CAC01FF" w:rsidR="00F22D4D" w:rsidRDefault="00F22D4D" w:rsidP="00A17AB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sectPr w:rsidR="00F22D4D" w:rsidSect="009168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40CB" w14:textId="77777777" w:rsidR="00153ED4" w:rsidRDefault="00153ED4" w:rsidP="00F22D4D">
      <w:pPr>
        <w:spacing w:after="0" w:line="240" w:lineRule="auto"/>
      </w:pPr>
      <w:r>
        <w:separator/>
      </w:r>
    </w:p>
  </w:endnote>
  <w:endnote w:type="continuationSeparator" w:id="0">
    <w:p w14:paraId="3EF3DF7E" w14:textId="77777777" w:rsidR="00153ED4" w:rsidRDefault="00153ED4" w:rsidP="00F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7F61E" w14:textId="77777777" w:rsidR="00153ED4" w:rsidRDefault="00153ED4" w:rsidP="00F22D4D">
      <w:pPr>
        <w:spacing w:after="0" w:line="240" w:lineRule="auto"/>
      </w:pPr>
      <w:r>
        <w:separator/>
      </w:r>
    </w:p>
  </w:footnote>
  <w:footnote w:type="continuationSeparator" w:id="0">
    <w:p w14:paraId="4B856259" w14:textId="77777777" w:rsidR="00153ED4" w:rsidRDefault="00153ED4" w:rsidP="00F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Look w:val="01E0" w:firstRow="1" w:lastRow="1" w:firstColumn="1" w:lastColumn="1" w:noHBand="0" w:noVBand="0"/>
    </w:tblPr>
    <w:tblGrid>
      <w:gridCol w:w="2552"/>
      <w:gridCol w:w="1305"/>
      <w:gridCol w:w="963"/>
      <w:gridCol w:w="4677"/>
    </w:tblGrid>
    <w:tr w:rsidR="003E0922" w14:paraId="2CB2F2FC" w14:textId="77777777" w:rsidTr="009530CF">
      <w:trPr>
        <w:trHeight w:val="993"/>
      </w:trPr>
      <w:tc>
        <w:tcPr>
          <w:tcW w:w="2552" w:type="dxa"/>
          <w:vAlign w:val="center"/>
          <w:hideMark/>
        </w:tcPr>
        <w:p w14:paraId="2405E7C2" w14:textId="7DD56135" w:rsidR="003E0922" w:rsidRDefault="003E0922" w:rsidP="00AC28B2">
          <w:pPr>
            <w:jc w:val="center"/>
            <w:rPr>
              <w:rFonts w:ascii="Calibri" w:hAnsi="Calibri"/>
            </w:rPr>
          </w:pPr>
          <w:r>
            <w:rPr>
              <w:noProof/>
              <w:lang w:eastAsia="hr-HR"/>
            </w:rPr>
            <w:drawing>
              <wp:inline distT="0" distB="0" distL="0" distR="0" wp14:anchorId="75609CDB" wp14:editId="166E7140">
                <wp:extent cx="648587" cy="65730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19" cy="6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vAlign w:val="center"/>
          <w:hideMark/>
        </w:tcPr>
        <w:p w14:paraId="1198CC01" w14:textId="1EE4DB48" w:rsidR="003E0922" w:rsidRDefault="003E0922" w:rsidP="00D75F28">
          <w:pPr>
            <w:spacing w:after="0" w:line="240" w:lineRule="auto"/>
            <w:jc w:val="center"/>
            <w:rPr>
              <w:rFonts w:ascii="Calibri" w:hAnsi="Calibri"/>
            </w:rPr>
          </w:pPr>
        </w:p>
      </w:tc>
      <w:tc>
        <w:tcPr>
          <w:tcW w:w="963" w:type="dxa"/>
          <w:vAlign w:val="center"/>
        </w:tcPr>
        <w:p w14:paraId="4BAB1737" w14:textId="4CBD0BA8" w:rsidR="003E0922" w:rsidRDefault="003E0922" w:rsidP="003E0922">
          <w:pPr>
            <w:rPr>
              <w:rFonts w:ascii="Calibri" w:hAnsi="Calibri"/>
              <w:noProof/>
              <w:lang w:eastAsia="hr-HR"/>
            </w:rPr>
          </w:pPr>
        </w:p>
      </w:tc>
      <w:tc>
        <w:tcPr>
          <w:tcW w:w="4677" w:type="dxa"/>
          <w:vAlign w:val="center"/>
          <w:hideMark/>
        </w:tcPr>
        <w:p w14:paraId="2DD703A1" w14:textId="2B648E12" w:rsidR="003E0922" w:rsidRDefault="003E0922" w:rsidP="00AC28B2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hr-HR"/>
            </w:rPr>
            <w:drawing>
              <wp:inline distT="0" distB="0" distL="0" distR="0" wp14:anchorId="1BB7501F" wp14:editId="628987D5">
                <wp:extent cx="2269757" cy="73697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z&amp;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504" cy="745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48855C" w14:textId="08014422" w:rsidR="00EF1A1F" w:rsidRDefault="00153ED4" w:rsidP="002B2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4D"/>
    <w:rsid w:val="00036FD6"/>
    <w:rsid w:val="00046B22"/>
    <w:rsid w:val="00085193"/>
    <w:rsid w:val="00097EF4"/>
    <w:rsid w:val="00131680"/>
    <w:rsid w:val="00153ED4"/>
    <w:rsid w:val="00162327"/>
    <w:rsid w:val="001868E7"/>
    <w:rsid w:val="00197757"/>
    <w:rsid w:val="001D1A27"/>
    <w:rsid w:val="001E4020"/>
    <w:rsid w:val="001F0B64"/>
    <w:rsid w:val="001F7124"/>
    <w:rsid w:val="002120A5"/>
    <w:rsid w:val="00287021"/>
    <w:rsid w:val="002A3ECD"/>
    <w:rsid w:val="002A5CB3"/>
    <w:rsid w:val="002B2994"/>
    <w:rsid w:val="002F1DC9"/>
    <w:rsid w:val="00344588"/>
    <w:rsid w:val="00363DF7"/>
    <w:rsid w:val="00393BAD"/>
    <w:rsid w:val="003E0922"/>
    <w:rsid w:val="003E71B2"/>
    <w:rsid w:val="003F58D9"/>
    <w:rsid w:val="00404D95"/>
    <w:rsid w:val="00413439"/>
    <w:rsid w:val="0043716D"/>
    <w:rsid w:val="00486AE4"/>
    <w:rsid w:val="004D771E"/>
    <w:rsid w:val="005629DD"/>
    <w:rsid w:val="00622DB0"/>
    <w:rsid w:val="006E0DFC"/>
    <w:rsid w:val="006E4FBE"/>
    <w:rsid w:val="006F36FB"/>
    <w:rsid w:val="00763457"/>
    <w:rsid w:val="007726B6"/>
    <w:rsid w:val="00775818"/>
    <w:rsid w:val="007A78A0"/>
    <w:rsid w:val="007C5C51"/>
    <w:rsid w:val="007F7D94"/>
    <w:rsid w:val="00806BF1"/>
    <w:rsid w:val="008446A9"/>
    <w:rsid w:val="00852944"/>
    <w:rsid w:val="00853742"/>
    <w:rsid w:val="00857A1F"/>
    <w:rsid w:val="008739C1"/>
    <w:rsid w:val="008A0358"/>
    <w:rsid w:val="008F6E5C"/>
    <w:rsid w:val="009530CF"/>
    <w:rsid w:val="009733F2"/>
    <w:rsid w:val="0098641C"/>
    <w:rsid w:val="009D414E"/>
    <w:rsid w:val="00A1548F"/>
    <w:rsid w:val="00A17ABA"/>
    <w:rsid w:val="00A25484"/>
    <w:rsid w:val="00A3404A"/>
    <w:rsid w:val="00A34D3F"/>
    <w:rsid w:val="00A4243A"/>
    <w:rsid w:val="00AC28B2"/>
    <w:rsid w:val="00AC7C42"/>
    <w:rsid w:val="00B0349C"/>
    <w:rsid w:val="00B10B6E"/>
    <w:rsid w:val="00B5223F"/>
    <w:rsid w:val="00C0569C"/>
    <w:rsid w:val="00D575AC"/>
    <w:rsid w:val="00D75F28"/>
    <w:rsid w:val="00E01294"/>
    <w:rsid w:val="00E910D2"/>
    <w:rsid w:val="00EA5AEC"/>
    <w:rsid w:val="00F22D4D"/>
    <w:rsid w:val="00F34383"/>
    <w:rsid w:val="00F36A22"/>
    <w:rsid w:val="00F65BF0"/>
    <w:rsid w:val="00FB5AB8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0A44C"/>
  <w15:docId w15:val="{A8C78695-5991-4306-BC1F-C53A3CE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4D"/>
  </w:style>
  <w:style w:type="paragraph" w:styleId="FootnoteText">
    <w:name w:val="footnote text"/>
    <w:basedOn w:val="Normal"/>
    <w:link w:val="FootnoteTextChar"/>
    <w:semiHidden/>
    <w:rsid w:val="00F2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F22D4D"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styleId="FootnoteReference">
    <w:name w:val="footnote reference"/>
    <w:semiHidden/>
    <w:rsid w:val="00F22D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1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24"/>
  </w:style>
  <w:style w:type="character" w:customStyle="1" w:styleId="Mention1">
    <w:name w:val="Mention1"/>
    <w:basedOn w:val="DefaultParagraphFont"/>
    <w:uiPriority w:val="99"/>
    <w:semiHidden/>
    <w:unhideWhenUsed/>
    <w:rsid w:val="00F3438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E0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ured@cc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C51444C1A3F4ABA8406D16257D09A" ma:contentTypeVersion="0" ma:contentTypeDescription="Create a new document." ma:contentTypeScope="" ma:versionID="a7bcbcd8941b0d36ef3450182e7619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EA5CD-B247-4375-AC3F-0B2A1AB7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0CEE4-40CB-4B39-A97C-530E5C391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B3674-7832-4C88-ACA6-57FE4C68B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abc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Mirela Despotović</cp:lastModifiedBy>
  <cp:revision>2</cp:revision>
  <cp:lastPrinted>2018-01-23T08:05:00Z</cp:lastPrinted>
  <dcterms:created xsi:type="dcterms:W3CDTF">2018-08-30T08:32:00Z</dcterms:created>
  <dcterms:modified xsi:type="dcterms:W3CDTF">2018-08-30T08:32:00Z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0x010100D95C51444C1A3F4ABA8406D16257D09A</vt:lpwstr>
  </property>
</Properties>
</file>